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78" w:rsidRPr="004A2F10" w:rsidRDefault="008E5778" w:rsidP="008E5778">
      <w:pPr>
        <w:rPr>
          <w:rFonts w:ascii="Times New Roman" w:hAnsi="Times New Roman" w:cs="Times New Roman"/>
          <w:b/>
          <w:sz w:val="24"/>
          <w:szCs w:val="24"/>
        </w:rPr>
      </w:pPr>
      <w:r w:rsidRPr="004A2F1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8537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8537B">
        <w:rPr>
          <w:rFonts w:ascii="Times New Roman" w:hAnsi="Times New Roman" w:cs="Times New Roman"/>
          <w:b/>
          <w:sz w:val="24"/>
          <w:szCs w:val="24"/>
        </w:rPr>
        <w:tab/>
      </w:r>
      <w:r w:rsidR="0078537B">
        <w:rPr>
          <w:rFonts w:ascii="Times New Roman" w:hAnsi="Times New Roman" w:cs="Times New Roman"/>
          <w:b/>
          <w:sz w:val="24"/>
          <w:szCs w:val="24"/>
        </w:rPr>
        <w:tab/>
      </w:r>
      <w:r w:rsidRPr="004A2F10">
        <w:rPr>
          <w:rFonts w:ascii="Times New Roman" w:hAnsi="Times New Roman" w:cs="Times New Roman"/>
          <w:b/>
          <w:sz w:val="24"/>
          <w:szCs w:val="24"/>
        </w:rPr>
        <w:tab/>
      </w:r>
      <w:r w:rsidRPr="004A2F10">
        <w:rPr>
          <w:rFonts w:ascii="Times New Roman" w:hAnsi="Times New Roman" w:cs="Times New Roman"/>
          <w:b/>
          <w:sz w:val="24"/>
          <w:szCs w:val="24"/>
        </w:rPr>
        <w:tab/>
      </w:r>
      <w:r w:rsidRPr="004A2F10">
        <w:rPr>
          <w:rFonts w:ascii="Times New Roman" w:hAnsi="Times New Roman" w:cs="Times New Roman"/>
          <w:b/>
          <w:sz w:val="24"/>
          <w:szCs w:val="24"/>
        </w:rPr>
        <w:tab/>
      </w:r>
      <w:r w:rsidRPr="004A2F10">
        <w:rPr>
          <w:rFonts w:ascii="Times New Roman" w:hAnsi="Times New Roman" w:cs="Times New Roman"/>
          <w:b/>
          <w:sz w:val="24"/>
          <w:szCs w:val="24"/>
        </w:rPr>
        <w:tab/>
      </w:r>
      <w:r w:rsidR="0078537B">
        <w:rPr>
          <w:rFonts w:ascii="Times New Roman" w:hAnsi="Times New Roman" w:cs="Times New Roman"/>
          <w:b/>
          <w:sz w:val="24"/>
          <w:szCs w:val="24"/>
        </w:rPr>
        <w:tab/>
      </w:r>
      <w:r w:rsidR="0078537B">
        <w:rPr>
          <w:rFonts w:ascii="Times New Roman" w:hAnsi="Times New Roman" w:cs="Times New Roman"/>
          <w:b/>
          <w:sz w:val="24"/>
          <w:szCs w:val="24"/>
        </w:rPr>
        <w:tab/>
      </w:r>
      <w:r w:rsidR="00AE1A6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D1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A69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276"/>
        <w:gridCol w:w="992"/>
        <w:gridCol w:w="284"/>
      </w:tblGrid>
      <w:tr w:rsidR="00262E40" w:rsidRPr="004A2F10" w:rsidTr="00765BEF">
        <w:trPr>
          <w:trHeight w:val="429"/>
        </w:trPr>
        <w:tc>
          <w:tcPr>
            <w:tcW w:w="1034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2E40" w:rsidRPr="00804127" w:rsidRDefault="00804127" w:rsidP="009B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  <w:p w:rsidR="00262E40" w:rsidRPr="004A2F10" w:rsidRDefault="0035586D" w:rsidP="000F0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состоянии  </w:t>
            </w:r>
            <w:r w:rsidR="00262E40"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питания </w:t>
            </w:r>
            <w:r w:rsidR="003412F7"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  <w:p w:rsidR="00262E40" w:rsidRPr="004A2F10" w:rsidRDefault="00262E40" w:rsidP="00B76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в д</w:t>
            </w:r>
            <w:r w:rsidR="00683B1E"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ошкольных 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образовательных организациях </w:t>
            </w:r>
          </w:p>
          <w:p w:rsidR="00262E40" w:rsidRDefault="00150A9C" w:rsidP="001D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55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  <w:r w:rsidR="00540759" w:rsidRPr="004A2F10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  <w:p w:rsidR="008036CB" w:rsidRPr="004A2F10" w:rsidRDefault="008036CB" w:rsidP="001D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62E40" w:rsidRPr="004A2F10" w:rsidRDefault="00262E4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40" w:rsidRPr="004A2F10" w:rsidTr="00765BEF">
        <w:trPr>
          <w:trHeight w:val="513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36CB" w:rsidRDefault="008036CB" w:rsidP="00BB7E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2E40" w:rsidRDefault="00683B1E" w:rsidP="00BB7E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Дошкольные </w:t>
            </w:r>
            <w:r w:rsidR="00262E40" w:rsidRPr="004A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организации (далее по тексту –</w:t>
            </w:r>
            <w:r w:rsidR="00E81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A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ДОО</w:t>
            </w:r>
            <w:proofErr w:type="gramStart"/>
            <w:r w:rsidR="00262E40" w:rsidRPr="004A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)</w:t>
            </w:r>
            <w:proofErr w:type="gramEnd"/>
          </w:p>
          <w:p w:rsidR="008036CB" w:rsidRPr="004A2F10" w:rsidRDefault="008036CB" w:rsidP="00BB7E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E40" w:rsidRPr="004A2F10" w:rsidRDefault="00262E40" w:rsidP="005343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2E40" w:rsidRPr="004A2F10" w:rsidTr="0078537B">
        <w:trPr>
          <w:trHeight w:val="63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62E40" w:rsidRPr="004A2F10" w:rsidRDefault="00262E4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62E40" w:rsidRPr="004A2F10" w:rsidRDefault="00262E40" w:rsidP="0053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2E40" w:rsidRPr="004A2F10" w:rsidRDefault="00262E4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262E40" w:rsidRPr="004A2F10" w:rsidRDefault="00262E40" w:rsidP="002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2E40" w:rsidRPr="004A2F10" w:rsidRDefault="003F162C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2E40" w:rsidRPr="004A2F10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  <w:p w:rsidR="00262E40" w:rsidRPr="004A2F10" w:rsidRDefault="00262E4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09" w:rsidRPr="004A2F10" w:rsidTr="004F4C70">
        <w:trPr>
          <w:trHeight w:val="264"/>
        </w:trPr>
        <w:tc>
          <w:tcPr>
            <w:tcW w:w="10632" w:type="dxa"/>
            <w:gridSpan w:val="5"/>
            <w:vAlign w:val="center"/>
          </w:tcPr>
          <w:p w:rsidR="00DA5709" w:rsidRPr="004A2F10" w:rsidRDefault="00DA5709" w:rsidP="00DA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«Количество ДОО»</w:t>
            </w:r>
          </w:p>
        </w:tc>
      </w:tr>
      <w:tr w:rsidR="00262E40" w:rsidRPr="004A2F10" w:rsidTr="00846292">
        <w:trPr>
          <w:trHeight w:val="264"/>
        </w:trPr>
        <w:tc>
          <w:tcPr>
            <w:tcW w:w="709" w:type="dxa"/>
            <w:vAlign w:val="center"/>
          </w:tcPr>
          <w:p w:rsidR="00262E40" w:rsidRPr="004A2F10" w:rsidRDefault="00262E40" w:rsidP="00E4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683B1E" w:rsidRPr="004A2F10" w:rsidRDefault="00683B1E" w:rsidP="0074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B7F76"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 w:rsidR="00262E40" w:rsidRPr="004A2F10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276" w:type="dxa"/>
          </w:tcPr>
          <w:p w:rsidR="00262E40" w:rsidRPr="004A2F10" w:rsidRDefault="00262E4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2E40" w:rsidRPr="004A2F10" w:rsidRDefault="00262E4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59" w:rsidRPr="004A2F10" w:rsidTr="00846292">
        <w:trPr>
          <w:trHeight w:val="264"/>
        </w:trPr>
        <w:tc>
          <w:tcPr>
            <w:tcW w:w="709" w:type="dxa"/>
            <w:vAlign w:val="center"/>
          </w:tcPr>
          <w:p w:rsidR="00540759" w:rsidRPr="004A2F10" w:rsidRDefault="00540759" w:rsidP="00E4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540759" w:rsidRPr="004A2F10" w:rsidRDefault="00540759" w:rsidP="004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ДОО, </w:t>
            </w:r>
            <w:proofErr w:type="gramStart"/>
            <w:r w:rsidR="004B6F21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="004B6F21"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пищеблоки</w:t>
            </w:r>
          </w:p>
        </w:tc>
        <w:tc>
          <w:tcPr>
            <w:tcW w:w="1276" w:type="dxa"/>
          </w:tcPr>
          <w:p w:rsidR="00540759" w:rsidRPr="004A2F10" w:rsidRDefault="0054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40759" w:rsidRPr="004A2F10" w:rsidRDefault="00540759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2C" w:rsidRPr="004A2F10" w:rsidTr="00846292">
        <w:trPr>
          <w:trHeight w:val="264"/>
        </w:trPr>
        <w:tc>
          <w:tcPr>
            <w:tcW w:w="709" w:type="dxa"/>
            <w:vAlign w:val="center"/>
          </w:tcPr>
          <w:p w:rsidR="003F162C" w:rsidRPr="004A2F10" w:rsidRDefault="00540759" w:rsidP="00E4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62C"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3F162C" w:rsidRPr="004A2F10" w:rsidRDefault="00540759" w:rsidP="004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ДОО, </w:t>
            </w:r>
            <w:r w:rsidR="004B6F2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4B6F21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="004B6F21"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пищеблоки</w:t>
            </w:r>
          </w:p>
        </w:tc>
        <w:tc>
          <w:tcPr>
            <w:tcW w:w="1276" w:type="dxa"/>
          </w:tcPr>
          <w:p w:rsidR="003F162C" w:rsidRPr="004A2F10" w:rsidRDefault="003F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F162C" w:rsidRPr="004A2F10" w:rsidRDefault="003F162C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BE19D2">
        <w:trPr>
          <w:trHeight w:val="264"/>
        </w:trPr>
        <w:tc>
          <w:tcPr>
            <w:tcW w:w="10632" w:type="dxa"/>
            <w:gridSpan w:val="5"/>
            <w:vAlign w:val="center"/>
          </w:tcPr>
          <w:p w:rsidR="009F29B0" w:rsidRPr="004A2F10" w:rsidRDefault="009F29B0" w:rsidP="00BF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«Количество ДОО по организационно-правовой форме управления»</w:t>
            </w:r>
          </w:p>
        </w:tc>
      </w:tr>
      <w:tr w:rsidR="009F29B0" w:rsidRPr="004A2F10" w:rsidTr="00846292">
        <w:trPr>
          <w:trHeight w:val="264"/>
        </w:trPr>
        <w:tc>
          <w:tcPr>
            <w:tcW w:w="709" w:type="dxa"/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9F29B0" w:rsidRPr="004A2F10" w:rsidRDefault="009F29B0" w:rsidP="00AD3F46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4A2F10">
              <w:t xml:space="preserve">Количество </w:t>
            </w:r>
            <w:proofErr w:type="gramStart"/>
            <w:r w:rsidRPr="004A2F10">
              <w:t>государственных</w:t>
            </w:r>
            <w:proofErr w:type="gramEnd"/>
            <w:r w:rsidRPr="004A2F10">
              <w:rPr>
                <w:color w:val="000000"/>
              </w:rPr>
              <w:t xml:space="preserve"> ДОО</w:t>
            </w:r>
          </w:p>
        </w:tc>
        <w:tc>
          <w:tcPr>
            <w:tcW w:w="1276" w:type="dxa"/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A3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264"/>
        </w:trPr>
        <w:tc>
          <w:tcPr>
            <w:tcW w:w="709" w:type="dxa"/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9F29B0" w:rsidRPr="004A2F10" w:rsidRDefault="009F29B0" w:rsidP="00E45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276" w:type="dxa"/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A3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381"/>
        </w:trPr>
        <w:tc>
          <w:tcPr>
            <w:tcW w:w="709" w:type="dxa"/>
            <w:vAlign w:val="center"/>
          </w:tcPr>
          <w:p w:rsidR="009F29B0" w:rsidRPr="004A2F10" w:rsidRDefault="009F29B0" w:rsidP="00E45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vAlign w:val="center"/>
          </w:tcPr>
          <w:p w:rsidR="009F29B0" w:rsidRPr="004A2F10" w:rsidRDefault="009F29B0" w:rsidP="008B79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A2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негосударственны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2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(частны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A2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ДОО</w:t>
            </w:r>
          </w:p>
        </w:tc>
        <w:tc>
          <w:tcPr>
            <w:tcW w:w="1276" w:type="dxa"/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A3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C74FA6">
        <w:trPr>
          <w:trHeight w:val="387"/>
        </w:trPr>
        <w:tc>
          <w:tcPr>
            <w:tcW w:w="10632" w:type="dxa"/>
            <w:gridSpan w:val="5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BF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«Количество объектов питания в ДОО»</w:t>
            </w:r>
          </w:p>
        </w:tc>
      </w:tr>
      <w:tr w:rsidR="009F29B0" w:rsidRPr="004A2F10" w:rsidTr="00846292">
        <w:trPr>
          <w:trHeight w:val="3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FA7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ДОО, </w:t>
            </w: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3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C74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ДОО, не </w:t>
            </w: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 пищеблоки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3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F5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из них: к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оличество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помещение для приема пищи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AC279A">
        <w:trPr>
          <w:trHeight w:val="308"/>
        </w:trPr>
        <w:tc>
          <w:tcPr>
            <w:tcW w:w="10632" w:type="dxa"/>
            <w:gridSpan w:val="5"/>
            <w:tcBorders>
              <w:top w:val="single" w:sz="4" w:space="0" w:color="auto"/>
            </w:tcBorders>
            <w:vAlign w:val="center"/>
          </w:tcPr>
          <w:p w:rsidR="009F29B0" w:rsidRDefault="009F29B0" w:rsidP="005C2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«Пищеблоки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организации производства»</w:t>
            </w:r>
          </w:p>
          <w:p w:rsidR="009F29B0" w:rsidRPr="004A2F10" w:rsidRDefault="009F29B0" w:rsidP="00D6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набору помещений</w:t>
            </w:r>
            <w:r w:rsidR="00D60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проектом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29B0" w:rsidRPr="004A2F10" w:rsidTr="00846292">
        <w:trPr>
          <w:trHeight w:val="3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CF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Столовые полного цикла (должны работать на сырье)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3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100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Столовые-</w:t>
            </w:r>
            <w:proofErr w:type="spell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  <w:proofErr w:type="spell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(должны работать на полуфабрикатах)</w:t>
            </w:r>
            <w:r w:rsidRPr="004A2F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3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CF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Буфеты-раздаточные</w:t>
            </w:r>
            <w:proofErr w:type="gram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(должны работать на привозной готовой продукции)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5419C">
        <w:trPr>
          <w:trHeight w:val="308"/>
        </w:trPr>
        <w:tc>
          <w:tcPr>
            <w:tcW w:w="10632" w:type="dxa"/>
            <w:gridSpan w:val="5"/>
            <w:tcBorders>
              <w:top w:val="single" w:sz="4" w:space="0" w:color="auto"/>
            </w:tcBorders>
            <w:vAlign w:val="center"/>
          </w:tcPr>
          <w:p w:rsidR="009F29B0" w:rsidRPr="00EF5912" w:rsidRDefault="009F29B0" w:rsidP="00D60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«Пищеблоки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организации производства» (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  <w:r w:rsidR="00D60357"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29B0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314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Столовые полного цикла (на сырье)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314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Столовые-</w:t>
            </w:r>
            <w:proofErr w:type="spell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доготовочные</w:t>
            </w:r>
            <w:proofErr w:type="spell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(на полуфабрикатах)</w:t>
            </w:r>
            <w:r w:rsidRPr="004A2F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смешанного типа (на сырье и полуфабрикатах)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7D6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Буфеты-раздаточные</w:t>
            </w:r>
            <w:proofErr w:type="gramEnd"/>
            <w:r w:rsidRPr="004A2F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29B0" w:rsidRPr="004A2F10" w:rsidRDefault="009F29B0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B0" w:rsidRPr="004A2F10" w:rsidTr="00731E14">
        <w:trPr>
          <w:trHeight w:val="283"/>
        </w:trPr>
        <w:tc>
          <w:tcPr>
            <w:tcW w:w="10632" w:type="dxa"/>
            <w:gridSpan w:val="5"/>
            <w:tcBorders>
              <w:top w:val="single" w:sz="4" w:space="0" w:color="auto"/>
            </w:tcBorders>
            <w:vAlign w:val="center"/>
          </w:tcPr>
          <w:p w:rsidR="009F29B0" w:rsidRPr="004A2F10" w:rsidRDefault="009F29B0" w:rsidP="0066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форме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питания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B67959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4C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341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Питание организовано самостоятельно, всего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7959" w:rsidRDefault="00B67959">
            <w:r w:rsidRPr="006064B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59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4C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1A6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Питание организовано </w:t>
            </w: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/з Комбинаты школьного питания всего</w:t>
            </w:r>
          </w:p>
          <w:p w:rsidR="00B67959" w:rsidRPr="004A2F10" w:rsidRDefault="00B67959" w:rsidP="001A6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(указать названия комбинатов и количество обслуживаемых ДОО),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7959" w:rsidRDefault="00B67959">
            <w:r w:rsidRPr="006064B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59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4C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343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Питание организовано через частные организации питания или ИП по договору, всего (указать названия и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обслуживаемых</w:t>
            </w:r>
            <w:proofErr w:type="gram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ДОО)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7959" w:rsidRDefault="00B67959">
            <w:r w:rsidRPr="006064B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B67959" w:rsidRPr="004A2F10" w:rsidRDefault="00B67959" w:rsidP="009B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75" w:rsidRPr="004A2F10" w:rsidTr="001D6AC4">
        <w:trPr>
          <w:trHeight w:val="264"/>
        </w:trPr>
        <w:tc>
          <w:tcPr>
            <w:tcW w:w="10632" w:type="dxa"/>
            <w:gridSpan w:val="5"/>
            <w:vAlign w:val="center"/>
          </w:tcPr>
          <w:p w:rsidR="00ED3375" w:rsidRPr="004A2F10" w:rsidRDefault="00ED3375" w:rsidP="001D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«Количество воспитанников»</w:t>
            </w:r>
          </w:p>
        </w:tc>
      </w:tr>
      <w:tr w:rsidR="00ED3375" w:rsidRPr="004A2F10" w:rsidTr="001D6AC4">
        <w:trPr>
          <w:trHeight w:val="264"/>
        </w:trPr>
        <w:tc>
          <w:tcPr>
            <w:tcW w:w="709" w:type="dxa"/>
            <w:vAlign w:val="center"/>
          </w:tcPr>
          <w:p w:rsidR="00ED3375" w:rsidRPr="004A2F10" w:rsidRDefault="00ED3375" w:rsidP="001D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ED3375" w:rsidRPr="004A2F10" w:rsidRDefault="00ED3375" w:rsidP="001D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воспитанники, всего</w:t>
            </w:r>
          </w:p>
        </w:tc>
        <w:tc>
          <w:tcPr>
            <w:tcW w:w="1276" w:type="dxa"/>
          </w:tcPr>
          <w:p w:rsidR="00ED3375" w:rsidRPr="004A2F10" w:rsidRDefault="00ED3375" w:rsidP="001D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D3375" w:rsidRPr="004A2F10" w:rsidRDefault="00ED3375" w:rsidP="001D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75" w:rsidRPr="004A2F10" w:rsidTr="001D6AC4">
        <w:trPr>
          <w:trHeight w:val="264"/>
        </w:trPr>
        <w:tc>
          <w:tcPr>
            <w:tcW w:w="709" w:type="dxa"/>
            <w:vAlign w:val="center"/>
          </w:tcPr>
          <w:p w:rsidR="00ED3375" w:rsidRPr="004A2F10" w:rsidRDefault="00ED3375" w:rsidP="001D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ED3375" w:rsidRPr="004A2F10" w:rsidRDefault="00ED3375" w:rsidP="001D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276" w:type="dxa"/>
          </w:tcPr>
          <w:p w:rsidR="00ED3375" w:rsidRPr="004A2F10" w:rsidRDefault="00ED3375" w:rsidP="001D6AC4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D3375" w:rsidRPr="004A2F10" w:rsidRDefault="00ED3375" w:rsidP="001D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75" w:rsidRPr="004A2F10" w:rsidTr="001D6AC4">
        <w:trPr>
          <w:trHeight w:val="264"/>
        </w:trPr>
        <w:tc>
          <w:tcPr>
            <w:tcW w:w="709" w:type="dxa"/>
            <w:vAlign w:val="center"/>
          </w:tcPr>
          <w:p w:rsidR="00ED3375" w:rsidRPr="004A2F10" w:rsidRDefault="00ED3375" w:rsidP="001D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ED3375" w:rsidRPr="004A2F10" w:rsidRDefault="00ED3375" w:rsidP="001D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1276" w:type="dxa"/>
          </w:tcPr>
          <w:p w:rsidR="00ED3375" w:rsidRPr="004A2F10" w:rsidRDefault="00ED3375" w:rsidP="001D6AC4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D3375" w:rsidRPr="004A2F10" w:rsidRDefault="00ED3375" w:rsidP="001D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1A" w:rsidRPr="004A2F10" w:rsidTr="000343BE">
        <w:trPr>
          <w:trHeight w:val="264"/>
        </w:trPr>
        <w:tc>
          <w:tcPr>
            <w:tcW w:w="10632" w:type="dxa"/>
            <w:gridSpan w:val="5"/>
            <w:vAlign w:val="center"/>
          </w:tcPr>
          <w:p w:rsidR="00372F1A" w:rsidRPr="004A2F10" w:rsidRDefault="00372F1A" w:rsidP="00A3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«Охват </w:t>
            </w:r>
            <w:r w:rsidR="00A31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воспитанников, обеспеченных </w:t>
            </w:r>
            <w:r w:rsidR="00A31176"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горячим питанием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родительскую плату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72F1A" w:rsidRPr="004A2F10" w:rsidTr="000343BE">
        <w:trPr>
          <w:trHeight w:val="264"/>
        </w:trPr>
        <w:tc>
          <w:tcPr>
            <w:tcW w:w="709" w:type="dxa"/>
            <w:vAlign w:val="center"/>
          </w:tcPr>
          <w:p w:rsidR="00372F1A" w:rsidRPr="004A2F10" w:rsidRDefault="00372F1A" w:rsidP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372F1A" w:rsidRPr="004A2F10" w:rsidRDefault="00372F1A" w:rsidP="0003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воспитанников,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8D5">
              <w:rPr>
                <w:rFonts w:ascii="Times New Roman" w:hAnsi="Times New Roman" w:cs="Times New Roman"/>
                <w:sz w:val="24"/>
                <w:szCs w:val="24"/>
              </w:rPr>
              <w:t>обеспеченных питанием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276" w:type="dxa"/>
          </w:tcPr>
          <w:p w:rsidR="00372F1A" w:rsidRDefault="00372F1A" w:rsidP="000343BE">
            <w:r w:rsidRPr="00B07FAA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72F1A" w:rsidRPr="004A2F10" w:rsidRDefault="00372F1A" w:rsidP="0003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1A" w:rsidRPr="004A2F10" w:rsidTr="000343BE">
        <w:trPr>
          <w:trHeight w:val="264"/>
        </w:trPr>
        <w:tc>
          <w:tcPr>
            <w:tcW w:w="709" w:type="dxa"/>
            <w:vAlign w:val="center"/>
          </w:tcPr>
          <w:p w:rsidR="00372F1A" w:rsidRPr="004A2F10" w:rsidRDefault="00372F1A" w:rsidP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372F1A" w:rsidRPr="004A2F10" w:rsidRDefault="00372F1A" w:rsidP="0003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276" w:type="dxa"/>
          </w:tcPr>
          <w:p w:rsidR="00372F1A" w:rsidRDefault="00372F1A" w:rsidP="000343BE">
            <w:r w:rsidRPr="00B07FAA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72F1A" w:rsidRPr="004A2F10" w:rsidRDefault="00372F1A" w:rsidP="0003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1A" w:rsidRPr="004A2F10" w:rsidTr="000343BE">
        <w:trPr>
          <w:trHeight w:val="264"/>
        </w:trPr>
        <w:tc>
          <w:tcPr>
            <w:tcW w:w="709" w:type="dxa"/>
            <w:vAlign w:val="center"/>
          </w:tcPr>
          <w:p w:rsidR="00372F1A" w:rsidRPr="004A2F10" w:rsidRDefault="00372F1A" w:rsidP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372F1A" w:rsidRPr="004A2F10" w:rsidRDefault="00372F1A" w:rsidP="0003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1276" w:type="dxa"/>
          </w:tcPr>
          <w:p w:rsidR="00372F1A" w:rsidRDefault="00372F1A" w:rsidP="000343BE">
            <w:r w:rsidRPr="00B07FAA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72F1A" w:rsidRPr="004A2F10" w:rsidRDefault="00372F1A" w:rsidP="0003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1A" w:rsidRPr="004A2F10" w:rsidTr="000343BE">
        <w:trPr>
          <w:trHeight w:val="264"/>
        </w:trPr>
        <w:tc>
          <w:tcPr>
            <w:tcW w:w="709" w:type="dxa"/>
            <w:vAlign w:val="center"/>
          </w:tcPr>
          <w:p w:rsidR="00372F1A" w:rsidRPr="004A2F10" w:rsidRDefault="00372F1A" w:rsidP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372F1A" w:rsidRPr="004A2F10" w:rsidRDefault="00372F1A" w:rsidP="0003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з них: количество проживающих воспитанников</w:t>
            </w:r>
          </w:p>
        </w:tc>
        <w:tc>
          <w:tcPr>
            <w:tcW w:w="1276" w:type="dxa"/>
          </w:tcPr>
          <w:p w:rsidR="00372F1A" w:rsidRDefault="00372F1A" w:rsidP="000343BE">
            <w:r w:rsidRPr="00B07FAA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72F1A" w:rsidRPr="004A2F10" w:rsidRDefault="00372F1A" w:rsidP="0003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1A" w:rsidRPr="004A2F10" w:rsidTr="000343BE">
        <w:trPr>
          <w:trHeight w:val="264"/>
        </w:trPr>
        <w:tc>
          <w:tcPr>
            <w:tcW w:w="709" w:type="dxa"/>
            <w:vAlign w:val="center"/>
          </w:tcPr>
          <w:p w:rsidR="00372F1A" w:rsidRPr="004A2F10" w:rsidRDefault="00372F1A" w:rsidP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71" w:type="dxa"/>
            <w:vAlign w:val="center"/>
          </w:tcPr>
          <w:p w:rsidR="00372F1A" w:rsidRPr="004A2F10" w:rsidRDefault="00372F1A" w:rsidP="0003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             количество не проживающих воспитанников</w:t>
            </w:r>
          </w:p>
        </w:tc>
        <w:tc>
          <w:tcPr>
            <w:tcW w:w="1276" w:type="dxa"/>
          </w:tcPr>
          <w:p w:rsidR="00372F1A" w:rsidRDefault="00372F1A" w:rsidP="000343BE">
            <w:r w:rsidRPr="00B07FAA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72F1A" w:rsidRPr="004A2F10" w:rsidRDefault="00372F1A" w:rsidP="0003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1A" w:rsidRPr="004A2F10" w:rsidTr="000343BE">
        <w:trPr>
          <w:trHeight w:val="264"/>
        </w:trPr>
        <w:tc>
          <w:tcPr>
            <w:tcW w:w="709" w:type="dxa"/>
            <w:vAlign w:val="center"/>
          </w:tcPr>
          <w:p w:rsidR="00372F1A" w:rsidRPr="004A2F10" w:rsidRDefault="00372F1A" w:rsidP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371" w:type="dxa"/>
            <w:vAlign w:val="center"/>
          </w:tcPr>
          <w:p w:rsidR="00372F1A" w:rsidRPr="004A2F10" w:rsidRDefault="00372F1A" w:rsidP="0003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воспитанников, не получающих горячее питание, всего</w:t>
            </w:r>
          </w:p>
          <w:p w:rsidR="00372F1A" w:rsidRPr="004A2F10" w:rsidRDefault="00372F1A" w:rsidP="0003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(указать причину)</w:t>
            </w:r>
          </w:p>
        </w:tc>
        <w:tc>
          <w:tcPr>
            <w:tcW w:w="1276" w:type="dxa"/>
          </w:tcPr>
          <w:p w:rsidR="00372F1A" w:rsidRPr="004A2F10" w:rsidRDefault="00372F1A" w:rsidP="000343BE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72F1A" w:rsidRPr="004A2F10" w:rsidRDefault="00372F1A" w:rsidP="0003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102DFA">
        <w:trPr>
          <w:trHeight w:val="283"/>
        </w:trPr>
        <w:tc>
          <w:tcPr>
            <w:tcW w:w="10632" w:type="dxa"/>
            <w:gridSpan w:val="5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7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«Количество воспитанников льготной категории»</w:t>
            </w:r>
          </w:p>
        </w:tc>
      </w:tr>
      <w:tr w:rsidR="00A559FA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193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воспитанников льготной категории, всего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59FA" w:rsidRPr="004A2F10" w:rsidRDefault="00A559FA" w:rsidP="00C11173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8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341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воспитанники с ОВЗ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59FA" w:rsidRPr="004A2F10" w:rsidRDefault="00A559FA" w:rsidP="00C11173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5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из них: количество</w:t>
            </w:r>
            <w:r w:rsidR="00C5332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="008036CB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59FA" w:rsidRPr="004A2F10" w:rsidRDefault="008036CB" w:rsidP="00C1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559FA" w:rsidRDefault="00A559FA" w:rsidP="00C5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  до 3-лет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59FA" w:rsidRDefault="00A559FA">
            <w:r w:rsidRPr="005822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559FA" w:rsidRDefault="00A559FA" w:rsidP="00C53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 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59FA" w:rsidRDefault="00A559FA">
            <w:r w:rsidRPr="005822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C1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B815FA">
        <w:trPr>
          <w:trHeight w:val="283"/>
        </w:trPr>
        <w:tc>
          <w:tcPr>
            <w:tcW w:w="10632" w:type="dxa"/>
            <w:gridSpan w:val="5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ED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«Охват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воспитанников, обеспеченных 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горячим питанием на льготных условия</w:t>
            </w:r>
            <w:r w:rsidR="00A3117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559FA" w:rsidRPr="004A2F10" w:rsidTr="00846292">
        <w:trPr>
          <w:trHeight w:val="3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559FA" w:rsidRPr="004A2F10" w:rsidRDefault="00A559FA" w:rsidP="00D4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воспитанников, 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559FA" w:rsidRPr="004A2F10" w:rsidRDefault="00A559FA" w:rsidP="001D5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FC" w:rsidRPr="004A2F10" w:rsidTr="00846292">
        <w:trPr>
          <w:trHeight w:val="3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972FC" w:rsidRPr="004A2F10" w:rsidRDefault="003972FC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972FC" w:rsidRPr="004A2F10" w:rsidRDefault="003972FC" w:rsidP="0024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0276" w:rsidRPr="004A2F10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2FC" w:rsidRPr="004A2F10" w:rsidRDefault="0039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972FC" w:rsidRPr="004A2F10" w:rsidRDefault="003972FC" w:rsidP="001D5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559FA" w:rsidRPr="004A2F10" w:rsidRDefault="00A559FA" w:rsidP="0093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559FA" w:rsidRPr="00240276" w:rsidRDefault="003972FC" w:rsidP="0024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276">
              <w:rPr>
                <w:rFonts w:ascii="Times New Roman" w:hAnsi="Times New Roman" w:cs="Times New Roman"/>
                <w:sz w:val="24"/>
                <w:szCs w:val="24"/>
              </w:rPr>
              <w:t>другие категории</w:t>
            </w:r>
            <w:r w:rsidR="00A62273">
              <w:rPr>
                <w:rFonts w:ascii="Times New Roman" w:hAnsi="Times New Roman" w:cs="Times New Roman"/>
                <w:sz w:val="24"/>
                <w:szCs w:val="24"/>
              </w:rPr>
              <w:t xml:space="preserve"> льготников</w:t>
            </w:r>
            <w:r w:rsidR="00240276">
              <w:rPr>
                <w:rFonts w:ascii="Times New Roman" w:hAnsi="Times New Roman" w:cs="Times New Roman"/>
                <w:sz w:val="24"/>
                <w:szCs w:val="24"/>
              </w:rPr>
              <w:t>, установленные муниципальным образованием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чел./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559FA" w:rsidRPr="004A2F10" w:rsidRDefault="00A559FA" w:rsidP="001D5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F84736">
        <w:trPr>
          <w:trHeight w:val="291"/>
        </w:trPr>
        <w:tc>
          <w:tcPr>
            <w:tcW w:w="10632" w:type="dxa"/>
            <w:gridSpan w:val="5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«Кадровый состав»</w:t>
            </w: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A559FA" w:rsidRPr="004A2F10" w:rsidRDefault="00A559FA" w:rsidP="00905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всего </w:t>
            </w:r>
          </w:p>
        </w:tc>
        <w:tc>
          <w:tcPr>
            <w:tcW w:w="1276" w:type="dxa"/>
          </w:tcPr>
          <w:p w:rsidR="00A559FA" w:rsidRPr="004A2F10" w:rsidRDefault="00A559FA" w:rsidP="00905C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559FA" w:rsidRPr="004A2F10" w:rsidRDefault="00A559FA" w:rsidP="0014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:rsidR="00A559FA" w:rsidRPr="004A2F10" w:rsidRDefault="00A559FA" w:rsidP="0006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пищеблока, 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4C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71" w:type="dxa"/>
          </w:tcPr>
          <w:p w:rsidR="00A559FA" w:rsidRPr="004A2F10" w:rsidRDefault="00A559FA" w:rsidP="0078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медицински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работник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B7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71" w:type="dxa"/>
          </w:tcPr>
          <w:p w:rsidR="00A559FA" w:rsidRPr="004A2F10" w:rsidRDefault="00A559FA" w:rsidP="001F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A559FA" w:rsidRPr="004A2F10" w:rsidRDefault="00A559FA" w:rsidP="0035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пищеблока кадрами</w:t>
            </w:r>
          </w:p>
        </w:tc>
        <w:tc>
          <w:tcPr>
            <w:tcW w:w="1276" w:type="dxa"/>
          </w:tcPr>
          <w:p w:rsidR="00A559FA" w:rsidRPr="004A2F10" w:rsidRDefault="00A559FA" w:rsidP="00352ED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A559FA" w:rsidRPr="004A2F10" w:rsidRDefault="00A559FA" w:rsidP="00CB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которые  не повышали квалификацию более 5 лет, всего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</w:tcPr>
          <w:p w:rsidR="00A559FA" w:rsidRPr="004A2F10" w:rsidRDefault="00A559FA" w:rsidP="0078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из них состоя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в штате ДОО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A559FA" w:rsidRPr="004A2F10" w:rsidRDefault="00A559FA" w:rsidP="0086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зар</w:t>
            </w:r>
            <w:r w:rsidR="003972FC">
              <w:rPr>
                <w:rFonts w:ascii="Times New Roman" w:hAnsi="Times New Roman" w:cs="Times New Roman"/>
                <w:sz w:val="24"/>
                <w:szCs w:val="24"/>
              </w:rPr>
              <w:t xml:space="preserve">аботной 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платы медицинского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71" w:type="dxa"/>
          </w:tcPr>
          <w:p w:rsidR="00A559FA" w:rsidRPr="004A2F10" w:rsidRDefault="00A559FA" w:rsidP="0032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из средств бюджета муниципальных образований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71" w:type="dxa"/>
          </w:tcPr>
          <w:p w:rsidR="00A559FA" w:rsidRPr="004A2F10" w:rsidRDefault="00A559FA" w:rsidP="0032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другие источники (указать)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D55BDB">
        <w:trPr>
          <w:trHeight w:val="291"/>
        </w:trPr>
        <w:tc>
          <w:tcPr>
            <w:tcW w:w="10632" w:type="dxa"/>
            <w:gridSpan w:val="5"/>
          </w:tcPr>
          <w:p w:rsidR="00A559FA" w:rsidRPr="004A2F10" w:rsidRDefault="00A559FA" w:rsidP="00A3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</w:t>
            </w:r>
            <w:r w:rsidRPr="001B741D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за </w:t>
            </w:r>
            <w:r w:rsidR="00A311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BF1">
              <w:rPr>
                <w:rFonts w:ascii="Times New Roman" w:hAnsi="Times New Roman" w:cs="Times New Roman"/>
                <w:b/>
                <w:sz w:val="24"/>
                <w:szCs w:val="24"/>
              </w:rPr>
              <w:t>в 2014-2015 учебном году»</w:t>
            </w: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Default="00A559FA" w:rsidP="008D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A559FA" w:rsidRPr="001A55CB" w:rsidRDefault="00A559FA" w:rsidP="001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C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протоколов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надзора и контроля </w:t>
            </w:r>
            <w:r w:rsidRPr="001A55CB">
              <w:rPr>
                <w:rFonts w:ascii="Times New Roman" w:hAnsi="Times New Roman" w:cs="Times New Roman"/>
                <w:sz w:val="24"/>
                <w:szCs w:val="24"/>
              </w:rPr>
              <w:t>о нарушениях в организации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 w:rsidRPr="001A55CB">
              <w:rPr>
                <w:rFonts w:ascii="Times New Roman" w:hAnsi="Times New Roman" w:cs="Times New Roman"/>
                <w:sz w:val="24"/>
                <w:szCs w:val="24"/>
              </w:rPr>
              <w:t>/сумма штрафа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76" w:type="dxa"/>
          </w:tcPr>
          <w:p w:rsidR="00A559FA" w:rsidRPr="00D35136" w:rsidRDefault="00A559FA" w:rsidP="008D664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CD5C31" w:rsidRDefault="00A559FA" w:rsidP="008D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</w:tcPr>
          <w:p w:rsidR="00A559FA" w:rsidRPr="001A55CB" w:rsidRDefault="00A559FA" w:rsidP="001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вынесенных постановлений о приостановлении деятельности ДОО</w:t>
            </w:r>
          </w:p>
        </w:tc>
        <w:tc>
          <w:tcPr>
            <w:tcW w:w="1276" w:type="dxa"/>
          </w:tcPr>
          <w:p w:rsidR="00A559FA" w:rsidRPr="00D35136" w:rsidRDefault="00A559FA" w:rsidP="008D664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09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Pr="00CD5C31" w:rsidRDefault="00A559FA" w:rsidP="008D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A559FA" w:rsidRPr="001B741D" w:rsidRDefault="00A559FA" w:rsidP="001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ведомственных проверок в отношении ДОО по вопросам организации питания обучающихся, проведенных в муниципальном образовании </w:t>
            </w:r>
          </w:p>
        </w:tc>
        <w:tc>
          <w:tcPr>
            <w:tcW w:w="1276" w:type="dxa"/>
          </w:tcPr>
          <w:p w:rsidR="00A559FA" w:rsidRDefault="00A559FA" w:rsidP="008D6648">
            <w:r w:rsidRPr="001F096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291"/>
        </w:trPr>
        <w:tc>
          <w:tcPr>
            <w:tcW w:w="709" w:type="dxa"/>
          </w:tcPr>
          <w:p w:rsidR="00A559FA" w:rsidRDefault="00A559FA" w:rsidP="008D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A559FA" w:rsidRPr="00CB37F6" w:rsidRDefault="00A559FA" w:rsidP="00C96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(жалоб) на</w:t>
            </w:r>
            <w:r w:rsidRPr="00CB37F6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организацию</w:t>
            </w:r>
            <w:r w:rsidRPr="00CB37F6">
              <w:rPr>
                <w:rFonts w:ascii="Times New Roman" w:hAnsi="Times New Roman" w:cs="Times New Roman"/>
                <w:sz w:val="24"/>
                <w:szCs w:val="24"/>
              </w:rPr>
              <w:t xml:space="preserve">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в ДОО, поступивших в администрацию муниципального района  (городского округа) в  2014-2015 уч. году</w:t>
            </w:r>
          </w:p>
        </w:tc>
        <w:tc>
          <w:tcPr>
            <w:tcW w:w="1276" w:type="dxa"/>
          </w:tcPr>
          <w:p w:rsidR="00A559FA" w:rsidRDefault="00A559FA" w:rsidP="008D6648">
            <w:r w:rsidRPr="005D09F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</w:tcPr>
          <w:p w:rsidR="00A559FA" w:rsidRPr="004A2F10" w:rsidRDefault="00A559FA" w:rsidP="00534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65752E">
        <w:trPr>
          <w:trHeight w:val="321"/>
        </w:trPr>
        <w:tc>
          <w:tcPr>
            <w:tcW w:w="10632" w:type="dxa"/>
            <w:gridSpan w:val="5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«Поставщики»</w:t>
            </w:r>
          </w:p>
        </w:tc>
      </w:tr>
      <w:tr w:rsidR="00A559FA" w:rsidRPr="004A2F10" w:rsidTr="00846292">
        <w:trPr>
          <w:trHeight w:val="32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A559FA" w:rsidRPr="004A2F10" w:rsidRDefault="00A559FA" w:rsidP="0032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Количество поставщиков сырья, пищевой продукции                      (среднее количество по дошкольному учреждению)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32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A559FA" w:rsidRPr="004A2F10" w:rsidRDefault="00A559FA" w:rsidP="00440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. местных производителей </w:t>
            </w:r>
          </w:p>
          <w:p w:rsidR="00A559FA" w:rsidRPr="004A2F10" w:rsidRDefault="00A559FA" w:rsidP="00A7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(в примечании указать местных производителей и виды продукции)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gridSpan w:val="2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9FA" w:rsidRPr="004A2F10" w:rsidTr="00846292">
        <w:trPr>
          <w:trHeight w:val="321"/>
        </w:trPr>
        <w:tc>
          <w:tcPr>
            <w:tcW w:w="709" w:type="dxa"/>
          </w:tcPr>
          <w:p w:rsidR="00A559FA" w:rsidRPr="004A2F10" w:rsidRDefault="00A559FA" w:rsidP="007D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A559FA" w:rsidRPr="004A2F10" w:rsidRDefault="00A559FA" w:rsidP="0078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Какая часть </w:t>
            </w:r>
            <w:proofErr w:type="gramStart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продукции, поставляемой в образовательные организации НСО является</w:t>
            </w:r>
            <w:proofErr w:type="gramEnd"/>
            <w:r w:rsidRPr="004A2F1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продукцией местных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производителей</w:t>
            </w:r>
          </w:p>
        </w:tc>
        <w:tc>
          <w:tcPr>
            <w:tcW w:w="1276" w:type="dxa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F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</w:tcPr>
          <w:p w:rsidR="00A559FA" w:rsidRPr="004A2F10" w:rsidRDefault="00A55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2F9" w:rsidRDefault="001322F9" w:rsidP="00A93C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22F9" w:rsidRPr="00EF5912" w:rsidRDefault="001322F9" w:rsidP="00EF5912">
      <w:pPr>
        <w:spacing w:after="0"/>
        <w:ind w:left="-567"/>
        <w:rPr>
          <w:rFonts w:ascii="Times New Roman" w:hAnsi="Times New Roman" w:cs="Times New Roman"/>
          <w:sz w:val="20"/>
          <w:szCs w:val="20"/>
          <w:lang w:val="en-US"/>
        </w:rPr>
      </w:pPr>
    </w:p>
    <w:sectPr w:rsidR="001322F9" w:rsidRPr="00EF5912" w:rsidSect="003435BB">
      <w:footerReference w:type="default" r:id="rId8"/>
      <w:pgSz w:w="11906" w:h="16838"/>
      <w:pgMar w:top="851" w:right="567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9B" w:rsidRDefault="008B109B" w:rsidP="00B53E27">
      <w:pPr>
        <w:spacing w:after="0" w:line="240" w:lineRule="auto"/>
      </w:pPr>
      <w:r>
        <w:separator/>
      </w:r>
    </w:p>
  </w:endnote>
  <w:endnote w:type="continuationSeparator" w:id="0">
    <w:p w:rsidR="008B109B" w:rsidRDefault="008B109B" w:rsidP="00B5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8468"/>
      <w:docPartObj>
        <w:docPartGallery w:val="Page Numbers (Bottom of Page)"/>
        <w:docPartUnique/>
      </w:docPartObj>
    </w:sdtPr>
    <w:sdtEndPr/>
    <w:sdtContent>
      <w:p w:rsidR="004C4DC7" w:rsidRDefault="004C4DC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326">
          <w:rPr>
            <w:noProof/>
          </w:rPr>
          <w:t>2</w:t>
        </w:r>
        <w:r>
          <w:fldChar w:fldCharType="end"/>
        </w:r>
      </w:p>
    </w:sdtContent>
  </w:sdt>
  <w:p w:rsidR="004C4DC7" w:rsidRDefault="004C4D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9B" w:rsidRDefault="008B109B" w:rsidP="00B53E27">
      <w:pPr>
        <w:spacing w:after="0" w:line="240" w:lineRule="auto"/>
      </w:pPr>
      <w:r>
        <w:separator/>
      </w:r>
    </w:p>
  </w:footnote>
  <w:footnote w:type="continuationSeparator" w:id="0">
    <w:p w:rsidR="008B109B" w:rsidRDefault="008B109B" w:rsidP="00B53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A5447"/>
    <w:multiLevelType w:val="hybridMultilevel"/>
    <w:tmpl w:val="66FE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C5D28"/>
    <w:multiLevelType w:val="hybridMultilevel"/>
    <w:tmpl w:val="6B5C3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D2A04"/>
    <w:multiLevelType w:val="hybridMultilevel"/>
    <w:tmpl w:val="15C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37BB9"/>
    <w:multiLevelType w:val="hybridMultilevel"/>
    <w:tmpl w:val="7FF41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71678B"/>
    <w:multiLevelType w:val="hybridMultilevel"/>
    <w:tmpl w:val="F3D2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060C1"/>
    <w:multiLevelType w:val="hybridMultilevel"/>
    <w:tmpl w:val="94BE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A278E"/>
    <w:multiLevelType w:val="hybridMultilevel"/>
    <w:tmpl w:val="32EC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CB"/>
    <w:rsid w:val="0000089D"/>
    <w:rsid w:val="00000CF8"/>
    <w:rsid w:val="00001077"/>
    <w:rsid w:val="000028FA"/>
    <w:rsid w:val="00003CA4"/>
    <w:rsid w:val="000061FB"/>
    <w:rsid w:val="00007592"/>
    <w:rsid w:val="00010D03"/>
    <w:rsid w:val="00010EB8"/>
    <w:rsid w:val="00013351"/>
    <w:rsid w:val="0001368C"/>
    <w:rsid w:val="00015711"/>
    <w:rsid w:val="00017BC1"/>
    <w:rsid w:val="00023A4D"/>
    <w:rsid w:val="00024F62"/>
    <w:rsid w:val="00026988"/>
    <w:rsid w:val="00034AF0"/>
    <w:rsid w:val="00037A42"/>
    <w:rsid w:val="00040929"/>
    <w:rsid w:val="000429F7"/>
    <w:rsid w:val="00043A15"/>
    <w:rsid w:val="00044135"/>
    <w:rsid w:val="0004520C"/>
    <w:rsid w:val="00046021"/>
    <w:rsid w:val="00047951"/>
    <w:rsid w:val="000539D5"/>
    <w:rsid w:val="00054B03"/>
    <w:rsid w:val="00054CA2"/>
    <w:rsid w:val="000601D9"/>
    <w:rsid w:val="00061BF0"/>
    <w:rsid w:val="00061E63"/>
    <w:rsid w:val="00062779"/>
    <w:rsid w:val="000634FD"/>
    <w:rsid w:val="00064594"/>
    <w:rsid w:val="00064DB2"/>
    <w:rsid w:val="00065E4F"/>
    <w:rsid w:val="0007231A"/>
    <w:rsid w:val="000725D1"/>
    <w:rsid w:val="00072676"/>
    <w:rsid w:val="000733E3"/>
    <w:rsid w:val="00076DAE"/>
    <w:rsid w:val="00076F13"/>
    <w:rsid w:val="000771A0"/>
    <w:rsid w:val="000804C4"/>
    <w:rsid w:val="00080DC3"/>
    <w:rsid w:val="00082841"/>
    <w:rsid w:val="000868E9"/>
    <w:rsid w:val="00090449"/>
    <w:rsid w:val="00090977"/>
    <w:rsid w:val="00095D09"/>
    <w:rsid w:val="000A0FAA"/>
    <w:rsid w:val="000A5DAD"/>
    <w:rsid w:val="000B0CEB"/>
    <w:rsid w:val="000B33C7"/>
    <w:rsid w:val="000B4891"/>
    <w:rsid w:val="000B6327"/>
    <w:rsid w:val="000B6D8D"/>
    <w:rsid w:val="000C4668"/>
    <w:rsid w:val="000C49C9"/>
    <w:rsid w:val="000C58BA"/>
    <w:rsid w:val="000C6C3F"/>
    <w:rsid w:val="000D1486"/>
    <w:rsid w:val="000D5682"/>
    <w:rsid w:val="000E2770"/>
    <w:rsid w:val="000E3B6D"/>
    <w:rsid w:val="000E3E1E"/>
    <w:rsid w:val="000E3FE6"/>
    <w:rsid w:val="000E7D33"/>
    <w:rsid w:val="000E7F24"/>
    <w:rsid w:val="000F01FC"/>
    <w:rsid w:val="000F5461"/>
    <w:rsid w:val="000F5A1B"/>
    <w:rsid w:val="000F693C"/>
    <w:rsid w:val="000F7364"/>
    <w:rsid w:val="001000D9"/>
    <w:rsid w:val="001024F4"/>
    <w:rsid w:val="00102C71"/>
    <w:rsid w:val="001053AF"/>
    <w:rsid w:val="001059CE"/>
    <w:rsid w:val="00106D3C"/>
    <w:rsid w:val="00112163"/>
    <w:rsid w:val="00112D83"/>
    <w:rsid w:val="00113E0A"/>
    <w:rsid w:val="001163DA"/>
    <w:rsid w:val="00122539"/>
    <w:rsid w:val="00122F33"/>
    <w:rsid w:val="00124EEA"/>
    <w:rsid w:val="00125E74"/>
    <w:rsid w:val="00127439"/>
    <w:rsid w:val="001275A9"/>
    <w:rsid w:val="00130503"/>
    <w:rsid w:val="001322F9"/>
    <w:rsid w:val="00133585"/>
    <w:rsid w:val="001359CC"/>
    <w:rsid w:val="001363AD"/>
    <w:rsid w:val="00136CC2"/>
    <w:rsid w:val="00137546"/>
    <w:rsid w:val="00140E0E"/>
    <w:rsid w:val="00144B63"/>
    <w:rsid w:val="00144D27"/>
    <w:rsid w:val="00144EEB"/>
    <w:rsid w:val="00145132"/>
    <w:rsid w:val="001454FF"/>
    <w:rsid w:val="001508B7"/>
    <w:rsid w:val="00150A9C"/>
    <w:rsid w:val="001526B5"/>
    <w:rsid w:val="00157AAC"/>
    <w:rsid w:val="00167C04"/>
    <w:rsid w:val="0017092D"/>
    <w:rsid w:val="00171C52"/>
    <w:rsid w:val="00174AF2"/>
    <w:rsid w:val="001752B7"/>
    <w:rsid w:val="0017575A"/>
    <w:rsid w:val="00175B45"/>
    <w:rsid w:val="00175C19"/>
    <w:rsid w:val="001768C9"/>
    <w:rsid w:val="00177B2D"/>
    <w:rsid w:val="00180728"/>
    <w:rsid w:val="00181083"/>
    <w:rsid w:val="00182EA3"/>
    <w:rsid w:val="00183BB4"/>
    <w:rsid w:val="00185EF4"/>
    <w:rsid w:val="001906B2"/>
    <w:rsid w:val="00193834"/>
    <w:rsid w:val="0019705B"/>
    <w:rsid w:val="001975C9"/>
    <w:rsid w:val="001A55CB"/>
    <w:rsid w:val="001A5C66"/>
    <w:rsid w:val="001A6C11"/>
    <w:rsid w:val="001A6D84"/>
    <w:rsid w:val="001B2297"/>
    <w:rsid w:val="001B458D"/>
    <w:rsid w:val="001B70B5"/>
    <w:rsid w:val="001B741D"/>
    <w:rsid w:val="001B7E03"/>
    <w:rsid w:val="001C010A"/>
    <w:rsid w:val="001C2278"/>
    <w:rsid w:val="001C2428"/>
    <w:rsid w:val="001C68D8"/>
    <w:rsid w:val="001C6D6E"/>
    <w:rsid w:val="001D08A5"/>
    <w:rsid w:val="001D0939"/>
    <w:rsid w:val="001D32CF"/>
    <w:rsid w:val="001D422D"/>
    <w:rsid w:val="001D5338"/>
    <w:rsid w:val="001E064A"/>
    <w:rsid w:val="001F37F1"/>
    <w:rsid w:val="001F49C6"/>
    <w:rsid w:val="00200323"/>
    <w:rsid w:val="00200CBE"/>
    <w:rsid w:val="0020158C"/>
    <w:rsid w:val="00207EE6"/>
    <w:rsid w:val="00210247"/>
    <w:rsid w:val="00223254"/>
    <w:rsid w:val="002248B0"/>
    <w:rsid w:val="00225DBA"/>
    <w:rsid w:val="00226FE4"/>
    <w:rsid w:val="00227697"/>
    <w:rsid w:val="002309B9"/>
    <w:rsid w:val="00230E8A"/>
    <w:rsid w:val="00240276"/>
    <w:rsid w:val="00240C16"/>
    <w:rsid w:val="00241A19"/>
    <w:rsid w:val="002426C6"/>
    <w:rsid w:val="002426C8"/>
    <w:rsid w:val="00254C61"/>
    <w:rsid w:val="00260A38"/>
    <w:rsid w:val="00262E40"/>
    <w:rsid w:val="00263831"/>
    <w:rsid w:val="00265800"/>
    <w:rsid w:val="00272910"/>
    <w:rsid w:val="002749C3"/>
    <w:rsid w:val="002750DD"/>
    <w:rsid w:val="00276FFD"/>
    <w:rsid w:val="0028009F"/>
    <w:rsid w:val="00282498"/>
    <w:rsid w:val="00282DDE"/>
    <w:rsid w:val="002842B2"/>
    <w:rsid w:val="00285444"/>
    <w:rsid w:val="00286701"/>
    <w:rsid w:val="00286DC8"/>
    <w:rsid w:val="00293EEE"/>
    <w:rsid w:val="00297B89"/>
    <w:rsid w:val="002A0D99"/>
    <w:rsid w:val="002A1DF3"/>
    <w:rsid w:val="002A5469"/>
    <w:rsid w:val="002A5C4B"/>
    <w:rsid w:val="002A6E1C"/>
    <w:rsid w:val="002A7ADE"/>
    <w:rsid w:val="002B222B"/>
    <w:rsid w:val="002B3E62"/>
    <w:rsid w:val="002B71BD"/>
    <w:rsid w:val="002C242C"/>
    <w:rsid w:val="002C4409"/>
    <w:rsid w:val="002C798E"/>
    <w:rsid w:val="002D01B7"/>
    <w:rsid w:val="002D186F"/>
    <w:rsid w:val="002D33D4"/>
    <w:rsid w:val="002D40C8"/>
    <w:rsid w:val="002D4F98"/>
    <w:rsid w:val="002E2A75"/>
    <w:rsid w:val="002E4037"/>
    <w:rsid w:val="002E5EB5"/>
    <w:rsid w:val="002E6DB0"/>
    <w:rsid w:val="002E6E1E"/>
    <w:rsid w:val="002E6FD2"/>
    <w:rsid w:val="002F5186"/>
    <w:rsid w:val="002F7907"/>
    <w:rsid w:val="003011B5"/>
    <w:rsid w:val="00302D38"/>
    <w:rsid w:val="00303D65"/>
    <w:rsid w:val="00306ADA"/>
    <w:rsid w:val="00313F6A"/>
    <w:rsid w:val="003147FE"/>
    <w:rsid w:val="00321545"/>
    <w:rsid w:val="00324583"/>
    <w:rsid w:val="003335C7"/>
    <w:rsid w:val="00334665"/>
    <w:rsid w:val="003352AC"/>
    <w:rsid w:val="0033578D"/>
    <w:rsid w:val="00336167"/>
    <w:rsid w:val="00340B9A"/>
    <w:rsid w:val="003412F7"/>
    <w:rsid w:val="003435BB"/>
    <w:rsid w:val="003476AA"/>
    <w:rsid w:val="00355817"/>
    <w:rsid w:val="0035586D"/>
    <w:rsid w:val="00355C1B"/>
    <w:rsid w:val="00355EDF"/>
    <w:rsid w:val="00356093"/>
    <w:rsid w:val="003563C8"/>
    <w:rsid w:val="00362A48"/>
    <w:rsid w:val="00370CDE"/>
    <w:rsid w:val="00371AA6"/>
    <w:rsid w:val="003722A1"/>
    <w:rsid w:val="00372F1A"/>
    <w:rsid w:val="00374001"/>
    <w:rsid w:val="00374922"/>
    <w:rsid w:val="00374B85"/>
    <w:rsid w:val="0037606E"/>
    <w:rsid w:val="0038510C"/>
    <w:rsid w:val="00385F8D"/>
    <w:rsid w:val="0038710E"/>
    <w:rsid w:val="00390263"/>
    <w:rsid w:val="003918B8"/>
    <w:rsid w:val="00392E3D"/>
    <w:rsid w:val="00394DE7"/>
    <w:rsid w:val="00395B16"/>
    <w:rsid w:val="003972FC"/>
    <w:rsid w:val="003A00D9"/>
    <w:rsid w:val="003A1E36"/>
    <w:rsid w:val="003A2715"/>
    <w:rsid w:val="003A2F27"/>
    <w:rsid w:val="003A3923"/>
    <w:rsid w:val="003A5CE2"/>
    <w:rsid w:val="003A79BF"/>
    <w:rsid w:val="003B167E"/>
    <w:rsid w:val="003B2A0C"/>
    <w:rsid w:val="003B6E72"/>
    <w:rsid w:val="003B76A5"/>
    <w:rsid w:val="003B7A5D"/>
    <w:rsid w:val="003C06BE"/>
    <w:rsid w:val="003C1BF1"/>
    <w:rsid w:val="003C6984"/>
    <w:rsid w:val="003D0187"/>
    <w:rsid w:val="003D7567"/>
    <w:rsid w:val="003E03B9"/>
    <w:rsid w:val="003E075C"/>
    <w:rsid w:val="003E3FC1"/>
    <w:rsid w:val="003E7493"/>
    <w:rsid w:val="003E783E"/>
    <w:rsid w:val="003F080F"/>
    <w:rsid w:val="003F11AB"/>
    <w:rsid w:val="003F162C"/>
    <w:rsid w:val="003F33C7"/>
    <w:rsid w:val="003F3B79"/>
    <w:rsid w:val="003F4356"/>
    <w:rsid w:val="003F49D5"/>
    <w:rsid w:val="003F576A"/>
    <w:rsid w:val="003F600C"/>
    <w:rsid w:val="003F61AD"/>
    <w:rsid w:val="00400032"/>
    <w:rsid w:val="00402642"/>
    <w:rsid w:val="00404591"/>
    <w:rsid w:val="00407348"/>
    <w:rsid w:val="00410131"/>
    <w:rsid w:val="00410871"/>
    <w:rsid w:val="00410A2A"/>
    <w:rsid w:val="00410EAE"/>
    <w:rsid w:val="00410F82"/>
    <w:rsid w:val="004113D1"/>
    <w:rsid w:val="0041540C"/>
    <w:rsid w:val="00415A93"/>
    <w:rsid w:val="0041623C"/>
    <w:rsid w:val="00416502"/>
    <w:rsid w:val="00417455"/>
    <w:rsid w:val="00421F3B"/>
    <w:rsid w:val="00422516"/>
    <w:rsid w:val="00423A69"/>
    <w:rsid w:val="00423FB2"/>
    <w:rsid w:val="00425E30"/>
    <w:rsid w:val="0042777E"/>
    <w:rsid w:val="00433CCD"/>
    <w:rsid w:val="0043538A"/>
    <w:rsid w:val="00436091"/>
    <w:rsid w:val="004360D5"/>
    <w:rsid w:val="00440A97"/>
    <w:rsid w:val="0044473D"/>
    <w:rsid w:val="0044570B"/>
    <w:rsid w:val="004460F3"/>
    <w:rsid w:val="00446CAB"/>
    <w:rsid w:val="0044785F"/>
    <w:rsid w:val="004478D5"/>
    <w:rsid w:val="004505A6"/>
    <w:rsid w:val="0045771A"/>
    <w:rsid w:val="0046287C"/>
    <w:rsid w:val="00466BEC"/>
    <w:rsid w:val="00466DD1"/>
    <w:rsid w:val="0046724B"/>
    <w:rsid w:val="00467C06"/>
    <w:rsid w:val="00470F3F"/>
    <w:rsid w:val="004711F6"/>
    <w:rsid w:val="00471994"/>
    <w:rsid w:val="00471F72"/>
    <w:rsid w:val="0047222E"/>
    <w:rsid w:val="00472DBE"/>
    <w:rsid w:val="00474F2F"/>
    <w:rsid w:val="00476E65"/>
    <w:rsid w:val="00477929"/>
    <w:rsid w:val="00481FB7"/>
    <w:rsid w:val="00483172"/>
    <w:rsid w:val="004853F1"/>
    <w:rsid w:val="00491459"/>
    <w:rsid w:val="00492D1F"/>
    <w:rsid w:val="00495EC8"/>
    <w:rsid w:val="004A0F28"/>
    <w:rsid w:val="004A1AEA"/>
    <w:rsid w:val="004A2F10"/>
    <w:rsid w:val="004A67F3"/>
    <w:rsid w:val="004B0101"/>
    <w:rsid w:val="004B0766"/>
    <w:rsid w:val="004B4195"/>
    <w:rsid w:val="004B58E1"/>
    <w:rsid w:val="004B6F21"/>
    <w:rsid w:val="004B781D"/>
    <w:rsid w:val="004B7F76"/>
    <w:rsid w:val="004C0AFD"/>
    <w:rsid w:val="004C146C"/>
    <w:rsid w:val="004C1DC1"/>
    <w:rsid w:val="004C4DC7"/>
    <w:rsid w:val="004C6DB4"/>
    <w:rsid w:val="004D0B1C"/>
    <w:rsid w:val="004D2BE5"/>
    <w:rsid w:val="004D3A40"/>
    <w:rsid w:val="004D3ADF"/>
    <w:rsid w:val="004D4731"/>
    <w:rsid w:val="004D4777"/>
    <w:rsid w:val="004D6388"/>
    <w:rsid w:val="004E37BF"/>
    <w:rsid w:val="004E47F4"/>
    <w:rsid w:val="004F114E"/>
    <w:rsid w:val="004F32CE"/>
    <w:rsid w:val="005062D6"/>
    <w:rsid w:val="005109CD"/>
    <w:rsid w:val="00512D16"/>
    <w:rsid w:val="0051370C"/>
    <w:rsid w:val="00513AA2"/>
    <w:rsid w:val="00513C71"/>
    <w:rsid w:val="00514316"/>
    <w:rsid w:val="005151F4"/>
    <w:rsid w:val="0051604B"/>
    <w:rsid w:val="00520556"/>
    <w:rsid w:val="00520B16"/>
    <w:rsid w:val="00521207"/>
    <w:rsid w:val="0052393C"/>
    <w:rsid w:val="00523DBA"/>
    <w:rsid w:val="00530EA8"/>
    <w:rsid w:val="00531D69"/>
    <w:rsid w:val="00531E48"/>
    <w:rsid w:val="00533198"/>
    <w:rsid w:val="0053360E"/>
    <w:rsid w:val="005343AB"/>
    <w:rsid w:val="00534F3D"/>
    <w:rsid w:val="00540759"/>
    <w:rsid w:val="00541FC9"/>
    <w:rsid w:val="0054264A"/>
    <w:rsid w:val="00542679"/>
    <w:rsid w:val="005453FB"/>
    <w:rsid w:val="005455B1"/>
    <w:rsid w:val="00545F70"/>
    <w:rsid w:val="005467EC"/>
    <w:rsid w:val="00551478"/>
    <w:rsid w:val="0055635E"/>
    <w:rsid w:val="005611CE"/>
    <w:rsid w:val="005615F7"/>
    <w:rsid w:val="00564529"/>
    <w:rsid w:val="00564ED9"/>
    <w:rsid w:val="0056563C"/>
    <w:rsid w:val="00571B79"/>
    <w:rsid w:val="0057320A"/>
    <w:rsid w:val="00577CBD"/>
    <w:rsid w:val="00580DB5"/>
    <w:rsid w:val="00582BE0"/>
    <w:rsid w:val="005830FC"/>
    <w:rsid w:val="0058420E"/>
    <w:rsid w:val="00584656"/>
    <w:rsid w:val="005846BD"/>
    <w:rsid w:val="00591C71"/>
    <w:rsid w:val="0059360D"/>
    <w:rsid w:val="0059400D"/>
    <w:rsid w:val="00594BFE"/>
    <w:rsid w:val="0059577F"/>
    <w:rsid w:val="00595DD7"/>
    <w:rsid w:val="005A0C25"/>
    <w:rsid w:val="005A0D32"/>
    <w:rsid w:val="005A2C86"/>
    <w:rsid w:val="005A5504"/>
    <w:rsid w:val="005A7FDF"/>
    <w:rsid w:val="005B163B"/>
    <w:rsid w:val="005B2544"/>
    <w:rsid w:val="005B3BA4"/>
    <w:rsid w:val="005B447D"/>
    <w:rsid w:val="005B701A"/>
    <w:rsid w:val="005C105F"/>
    <w:rsid w:val="005C182B"/>
    <w:rsid w:val="005C1FF2"/>
    <w:rsid w:val="005C2259"/>
    <w:rsid w:val="005C63F6"/>
    <w:rsid w:val="005D003E"/>
    <w:rsid w:val="005D1B33"/>
    <w:rsid w:val="005D4875"/>
    <w:rsid w:val="005D4D04"/>
    <w:rsid w:val="005D646C"/>
    <w:rsid w:val="005D706A"/>
    <w:rsid w:val="005E00E5"/>
    <w:rsid w:val="005E00E7"/>
    <w:rsid w:val="005E2681"/>
    <w:rsid w:val="005E3468"/>
    <w:rsid w:val="005E4803"/>
    <w:rsid w:val="005E5D89"/>
    <w:rsid w:val="005E7289"/>
    <w:rsid w:val="005F1213"/>
    <w:rsid w:val="005F3A15"/>
    <w:rsid w:val="005F6E03"/>
    <w:rsid w:val="00600275"/>
    <w:rsid w:val="006007C8"/>
    <w:rsid w:val="00600F1B"/>
    <w:rsid w:val="0061047F"/>
    <w:rsid w:val="00613FCA"/>
    <w:rsid w:val="00615B95"/>
    <w:rsid w:val="00617B6A"/>
    <w:rsid w:val="00620C9B"/>
    <w:rsid w:val="006211EA"/>
    <w:rsid w:val="006248EE"/>
    <w:rsid w:val="00627190"/>
    <w:rsid w:val="00630E7C"/>
    <w:rsid w:val="006311DF"/>
    <w:rsid w:val="006336BE"/>
    <w:rsid w:val="0063718C"/>
    <w:rsid w:val="00640D4F"/>
    <w:rsid w:val="00641FA5"/>
    <w:rsid w:val="006430B8"/>
    <w:rsid w:val="00644F07"/>
    <w:rsid w:val="006474A4"/>
    <w:rsid w:val="0065023B"/>
    <w:rsid w:val="00656BB2"/>
    <w:rsid w:val="0066104E"/>
    <w:rsid w:val="00664DC8"/>
    <w:rsid w:val="00665204"/>
    <w:rsid w:val="006671AD"/>
    <w:rsid w:val="00673CE5"/>
    <w:rsid w:val="006765DC"/>
    <w:rsid w:val="006776CE"/>
    <w:rsid w:val="0068113F"/>
    <w:rsid w:val="00683B1E"/>
    <w:rsid w:val="006961C7"/>
    <w:rsid w:val="006A3AB7"/>
    <w:rsid w:val="006A3F26"/>
    <w:rsid w:val="006A52C9"/>
    <w:rsid w:val="006A5A1B"/>
    <w:rsid w:val="006B187E"/>
    <w:rsid w:val="006B29EC"/>
    <w:rsid w:val="006B6265"/>
    <w:rsid w:val="006B6681"/>
    <w:rsid w:val="006B76CC"/>
    <w:rsid w:val="006C19A1"/>
    <w:rsid w:val="006C4592"/>
    <w:rsid w:val="006C53C9"/>
    <w:rsid w:val="006D3422"/>
    <w:rsid w:val="006D73F0"/>
    <w:rsid w:val="006D784E"/>
    <w:rsid w:val="006E269D"/>
    <w:rsid w:val="006E32D6"/>
    <w:rsid w:val="006E416D"/>
    <w:rsid w:val="006E611D"/>
    <w:rsid w:val="006F3F07"/>
    <w:rsid w:val="006F7A81"/>
    <w:rsid w:val="006F7A8D"/>
    <w:rsid w:val="00702D9A"/>
    <w:rsid w:val="00703CB3"/>
    <w:rsid w:val="00703FB6"/>
    <w:rsid w:val="007056B6"/>
    <w:rsid w:val="007104AB"/>
    <w:rsid w:val="00713E95"/>
    <w:rsid w:val="00713FEF"/>
    <w:rsid w:val="0071530C"/>
    <w:rsid w:val="00721779"/>
    <w:rsid w:val="00724752"/>
    <w:rsid w:val="007248E1"/>
    <w:rsid w:val="00726007"/>
    <w:rsid w:val="00726A57"/>
    <w:rsid w:val="00727802"/>
    <w:rsid w:val="00730359"/>
    <w:rsid w:val="007320D1"/>
    <w:rsid w:val="00732CB9"/>
    <w:rsid w:val="00733C19"/>
    <w:rsid w:val="00736058"/>
    <w:rsid w:val="00737F25"/>
    <w:rsid w:val="00742B4C"/>
    <w:rsid w:val="007453A0"/>
    <w:rsid w:val="007461DA"/>
    <w:rsid w:val="0075113D"/>
    <w:rsid w:val="007531CA"/>
    <w:rsid w:val="00753AEC"/>
    <w:rsid w:val="007548FE"/>
    <w:rsid w:val="0075492D"/>
    <w:rsid w:val="007555D5"/>
    <w:rsid w:val="007566C3"/>
    <w:rsid w:val="00757F83"/>
    <w:rsid w:val="007623FE"/>
    <w:rsid w:val="00764B7C"/>
    <w:rsid w:val="00765BEF"/>
    <w:rsid w:val="00771087"/>
    <w:rsid w:val="0078061E"/>
    <w:rsid w:val="0078217C"/>
    <w:rsid w:val="00783983"/>
    <w:rsid w:val="00784006"/>
    <w:rsid w:val="00784A45"/>
    <w:rsid w:val="0078537B"/>
    <w:rsid w:val="00790A18"/>
    <w:rsid w:val="00791233"/>
    <w:rsid w:val="007929CB"/>
    <w:rsid w:val="007944D3"/>
    <w:rsid w:val="007969D5"/>
    <w:rsid w:val="007A10B3"/>
    <w:rsid w:val="007A1AC4"/>
    <w:rsid w:val="007A26E0"/>
    <w:rsid w:val="007A4540"/>
    <w:rsid w:val="007A5AA3"/>
    <w:rsid w:val="007A697E"/>
    <w:rsid w:val="007A6F97"/>
    <w:rsid w:val="007A7A41"/>
    <w:rsid w:val="007A7BBD"/>
    <w:rsid w:val="007B2104"/>
    <w:rsid w:val="007B2B90"/>
    <w:rsid w:val="007B3DC2"/>
    <w:rsid w:val="007B5572"/>
    <w:rsid w:val="007B6866"/>
    <w:rsid w:val="007C09BE"/>
    <w:rsid w:val="007C25C2"/>
    <w:rsid w:val="007C36E1"/>
    <w:rsid w:val="007C56FE"/>
    <w:rsid w:val="007C683C"/>
    <w:rsid w:val="007C6BA6"/>
    <w:rsid w:val="007D063A"/>
    <w:rsid w:val="007D0712"/>
    <w:rsid w:val="007D5FB0"/>
    <w:rsid w:val="007D614D"/>
    <w:rsid w:val="007E0F5D"/>
    <w:rsid w:val="007E4D42"/>
    <w:rsid w:val="007E7B49"/>
    <w:rsid w:val="007F0563"/>
    <w:rsid w:val="007F1450"/>
    <w:rsid w:val="007F2BEA"/>
    <w:rsid w:val="007F3418"/>
    <w:rsid w:val="007F3BAF"/>
    <w:rsid w:val="007F420C"/>
    <w:rsid w:val="007F44F4"/>
    <w:rsid w:val="007F7270"/>
    <w:rsid w:val="00800533"/>
    <w:rsid w:val="00800FA7"/>
    <w:rsid w:val="008036CB"/>
    <w:rsid w:val="00804127"/>
    <w:rsid w:val="008077F3"/>
    <w:rsid w:val="008101A5"/>
    <w:rsid w:val="00812ED0"/>
    <w:rsid w:val="00814375"/>
    <w:rsid w:val="00815CEB"/>
    <w:rsid w:val="008205BD"/>
    <w:rsid w:val="008221DC"/>
    <w:rsid w:val="0082390B"/>
    <w:rsid w:val="00823C82"/>
    <w:rsid w:val="008247AE"/>
    <w:rsid w:val="00825A83"/>
    <w:rsid w:val="0082736F"/>
    <w:rsid w:val="0083386C"/>
    <w:rsid w:val="00842292"/>
    <w:rsid w:val="008430F4"/>
    <w:rsid w:val="00846292"/>
    <w:rsid w:val="008472D9"/>
    <w:rsid w:val="008509E4"/>
    <w:rsid w:val="00853BC6"/>
    <w:rsid w:val="00854AA4"/>
    <w:rsid w:val="00854CC1"/>
    <w:rsid w:val="008603BD"/>
    <w:rsid w:val="0086103C"/>
    <w:rsid w:val="0086122A"/>
    <w:rsid w:val="00863D4F"/>
    <w:rsid w:val="00864FC5"/>
    <w:rsid w:val="00865396"/>
    <w:rsid w:val="0086726A"/>
    <w:rsid w:val="0088367F"/>
    <w:rsid w:val="00886634"/>
    <w:rsid w:val="00887618"/>
    <w:rsid w:val="00892793"/>
    <w:rsid w:val="00892F37"/>
    <w:rsid w:val="0089387C"/>
    <w:rsid w:val="00893BA2"/>
    <w:rsid w:val="0089450E"/>
    <w:rsid w:val="008953C2"/>
    <w:rsid w:val="008A0EC0"/>
    <w:rsid w:val="008A199E"/>
    <w:rsid w:val="008A1C17"/>
    <w:rsid w:val="008A1E0F"/>
    <w:rsid w:val="008A464D"/>
    <w:rsid w:val="008B109B"/>
    <w:rsid w:val="008B397A"/>
    <w:rsid w:val="008B48E4"/>
    <w:rsid w:val="008B7294"/>
    <w:rsid w:val="008B77D1"/>
    <w:rsid w:val="008B79EE"/>
    <w:rsid w:val="008C2881"/>
    <w:rsid w:val="008C37CB"/>
    <w:rsid w:val="008C55A1"/>
    <w:rsid w:val="008C6D03"/>
    <w:rsid w:val="008C719C"/>
    <w:rsid w:val="008D1C34"/>
    <w:rsid w:val="008D1DB2"/>
    <w:rsid w:val="008D2C75"/>
    <w:rsid w:val="008D3BF9"/>
    <w:rsid w:val="008D5740"/>
    <w:rsid w:val="008D58F4"/>
    <w:rsid w:val="008E3AEF"/>
    <w:rsid w:val="008E4BCE"/>
    <w:rsid w:val="008E5778"/>
    <w:rsid w:val="008E7BAE"/>
    <w:rsid w:val="008F6C38"/>
    <w:rsid w:val="008F6F60"/>
    <w:rsid w:val="009011D9"/>
    <w:rsid w:val="0090195D"/>
    <w:rsid w:val="00905C3B"/>
    <w:rsid w:val="00910565"/>
    <w:rsid w:val="0091065D"/>
    <w:rsid w:val="00911259"/>
    <w:rsid w:val="009225FD"/>
    <w:rsid w:val="0092316B"/>
    <w:rsid w:val="00924C1D"/>
    <w:rsid w:val="009278F3"/>
    <w:rsid w:val="00927A29"/>
    <w:rsid w:val="00930CD8"/>
    <w:rsid w:val="00932159"/>
    <w:rsid w:val="00932308"/>
    <w:rsid w:val="009343A4"/>
    <w:rsid w:val="009345B8"/>
    <w:rsid w:val="00937AE1"/>
    <w:rsid w:val="00941CD0"/>
    <w:rsid w:val="00942B1B"/>
    <w:rsid w:val="00942EE5"/>
    <w:rsid w:val="00943B77"/>
    <w:rsid w:val="00951E5D"/>
    <w:rsid w:val="0095348B"/>
    <w:rsid w:val="00953DD7"/>
    <w:rsid w:val="0095544E"/>
    <w:rsid w:val="00955D65"/>
    <w:rsid w:val="00956A24"/>
    <w:rsid w:val="00956FD4"/>
    <w:rsid w:val="00957A13"/>
    <w:rsid w:val="00960B0A"/>
    <w:rsid w:val="00961FA6"/>
    <w:rsid w:val="009627DB"/>
    <w:rsid w:val="00965482"/>
    <w:rsid w:val="00967BE9"/>
    <w:rsid w:val="009702E7"/>
    <w:rsid w:val="00970E70"/>
    <w:rsid w:val="0097181D"/>
    <w:rsid w:val="009757F4"/>
    <w:rsid w:val="00976043"/>
    <w:rsid w:val="009776CC"/>
    <w:rsid w:val="00980CD1"/>
    <w:rsid w:val="00983522"/>
    <w:rsid w:val="0098517F"/>
    <w:rsid w:val="009856AC"/>
    <w:rsid w:val="00990EC1"/>
    <w:rsid w:val="0099342B"/>
    <w:rsid w:val="00993EC7"/>
    <w:rsid w:val="009A1AC3"/>
    <w:rsid w:val="009A28E6"/>
    <w:rsid w:val="009A2A20"/>
    <w:rsid w:val="009A49B3"/>
    <w:rsid w:val="009A5422"/>
    <w:rsid w:val="009A6035"/>
    <w:rsid w:val="009B0392"/>
    <w:rsid w:val="009B0D07"/>
    <w:rsid w:val="009B1BA6"/>
    <w:rsid w:val="009B22C6"/>
    <w:rsid w:val="009B2374"/>
    <w:rsid w:val="009B4FD9"/>
    <w:rsid w:val="009C0EDE"/>
    <w:rsid w:val="009C33E1"/>
    <w:rsid w:val="009C41B9"/>
    <w:rsid w:val="009C44E9"/>
    <w:rsid w:val="009C4AC5"/>
    <w:rsid w:val="009C6A34"/>
    <w:rsid w:val="009D0282"/>
    <w:rsid w:val="009D1AA3"/>
    <w:rsid w:val="009D22EF"/>
    <w:rsid w:val="009D3676"/>
    <w:rsid w:val="009D46E1"/>
    <w:rsid w:val="009D6D47"/>
    <w:rsid w:val="009D6DD4"/>
    <w:rsid w:val="009D764A"/>
    <w:rsid w:val="009E4F99"/>
    <w:rsid w:val="009E7C42"/>
    <w:rsid w:val="009F29B0"/>
    <w:rsid w:val="009F2A7D"/>
    <w:rsid w:val="009F3110"/>
    <w:rsid w:val="009F7E21"/>
    <w:rsid w:val="00A05752"/>
    <w:rsid w:val="00A05961"/>
    <w:rsid w:val="00A1105D"/>
    <w:rsid w:val="00A138B1"/>
    <w:rsid w:val="00A1590C"/>
    <w:rsid w:val="00A161B4"/>
    <w:rsid w:val="00A17639"/>
    <w:rsid w:val="00A17F8C"/>
    <w:rsid w:val="00A21137"/>
    <w:rsid w:val="00A23992"/>
    <w:rsid w:val="00A25E2A"/>
    <w:rsid w:val="00A27993"/>
    <w:rsid w:val="00A27C19"/>
    <w:rsid w:val="00A31176"/>
    <w:rsid w:val="00A31B18"/>
    <w:rsid w:val="00A35B1E"/>
    <w:rsid w:val="00A366B9"/>
    <w:rsid w:val="00A40E2B"/>
    <w:rsid w:val="00A434F7"/>
    <w:rsid w:val="00A43608"/>
    <w:rsid w:val="00A44B5C"/>
    <w:rsid w:val="00A5483F"/>
    <w:rsid w:val="00A559FA"/>
    <w:rsid w:val="00A5730F"/>
    <w:rsid w:val="00A616BD"/>
    <w:rsid w:val="00A61AE8"/>
    <w:rsid w:val="00A62273"/>
    <w:rsid w:val="00A6451D"/>
    <w:rsid w:val="00A6519C"/>
    <w:rsid w:val="00A66DB4"/>
    <w:rsid w:val="00A676AC"/>
    <w:rsid w:val="00A71903"/>
    <w:rsid w:val="00A71F19"/>
    <w:rsid w:val="00A73024"/>
    <w:rsid w:val="00A730FA"/>
    <w:rsid w:val="00A73F8E"/>
    <w:rsid w:val="00A81B11"/>
    <w:rsid w:val="00A822E9"/>
    <w:rsid w:val="00A83D0B"/>
    <w:rsid w:val="00A84A0B"/>
    <w:rsid w:val="00A85C9F"/>
    <w:rsid w:val="00A87B2F"/>
    <w:rsid w:val="00A87E1D"/>
    <w:rsid w:val="00A90C44"/>
    <w:rsid w:val="00A925C4"/>
    <w:rsid w:val="00A93C42"/>
    <w:rsid w:val="00A93CCC"/>
    <w:rsid w:val="00A9491E"/>
    <w:rsid w:val="00A959EB"/>
    <w:rsid w:val="00A96694"/>
    <w:rsid w:val="00AA064D"/>
    <w:rsid w:val="00AA186B"/>
    <w:rsid w:val="00AA1DBE"/>
    <w:rsid w:val="00AA3D8A"/>
    <w:rsid w:val="00AA5FB9"/>
    <w:rsid w:val="00AA7898"/>
    <w:rsid w:val="00AA7F27"/>
    <w:rsid w:val="00AB0C53"/>
    <w:rsid w:val="00AB54A1"/>
    <w:rsid w:val="00AB6F62"/>
    <w:rsid w:val="00AC0E97"/>
    <w:rsid w:val="00AC3DC0"/>
    <w:rsid w:val="00AC4F72"/>
    <w:rsid w:val="00AC6496"/>
    <w:rsid w:val="00AD2735"/>
    <w:rsid w:val="00AD3F46"/>
    <w:rsid w:val="00AD4063"/>
    <w:rsid w:val="00AD4160"/>
    <w:rsid w:val="00AD5694"/>
    <w:rsid w:val="00AE060F"/>
    <w:rsid w:val="00AE0750"/>
    <w:rsid w:val="00AE1A69"/>
    <w:rsid w:val="00AE4C3C"/>
    <w:rsid w:val="00AE68A0"/>
    <w:rsid w:val="00AF017B"/>
    <w:rsid w:val="00AF238D"/>
    <w:rsid w:val="00AF2E80"/>
    <w:rsid w:val="00AF5109"/>
    <w:rsid w:val="00AF617E"/>
    <w:rsid w:val="00B00A2B"/>
    <w:rsid w:val="00B00C66"/>
    <w:rsid w:val="00B02574"/>
    <w:rsid w:val="00B02C2E"/>
    <w:rsid w:val="00B076DE"/>
    <w:rsid w:val="00B13705"/>
    <w:rsid w:val="00B159D0"/>
    <w:rsid w:val="00B26637"/>
    <w:rsid w:val="00B300CD"/>
    <w:rsid w:val="00B30AA6"/>
    <w:rsid w:val="00B31DD4"/>
    <w:rsid w:val="00B37A20"/>
    <w:rsid w:val="00B4036F"/>
    <w:rsid w:val="00B41DD2"/>
    <w:rsid w:val="00B42CE6"/>
    <w:rsid w:val="00B46965"/>
    <w:rsid w:val="00B47188"/>
    <w:rsid w:val="00B473CE"/>
    <w:rsid w:val="00B5094E"/>
    <w:rsid w:val="00B50BB4"/>
    <w:rsid w:val="00B50EA1"/>
    <w:rsid w:val="00B52F27"/>
    <w:rsid w:val="00B538D3"/>
    <w:rsid w:val="00B53E27"/>
    <w:rsid w:val="00B5689E"/>
    <w:rsid w:val="00B57A0E"/>
    <w:rsid w:val="00B62473"/>
    <w:rsid w:val="00B654C0"/>
    <w:rsid w:val="00B67959"/>
    <w:rsid w:val="00B71B3A"/>
    <w:rsid w:val="00B740C3"/>
    <w:rsid w:val="00B7445C"/>
    <w:rsid w:val="00B7476F"/>
    <w:rsid w:val="00B74B38"/>
    <w:rsid w:val="00B75D76"/>
    <w:rsid w:val="00B7609F"/>
    <w:rsid w:val="00B82283"/>
    <w:rsid w:val="00B83894"/>
    <w:rsid w:val="00B84B67"/>
    <w:rsid w:val="00B9630B"/>
    <w:rsid w:val="00B96EEF"/>
    <w:rsid w:val="00BA0789"/>
    <w:rsid w:val="00BA1F6B"/>
    <w:rsid w:val="00BA2D09"/>
    <w:rsid w:val="00BA2EE7"/>
    <w:rsid w:val="00BA4FB5"/>
    <w:rsid w:val="00BA54B2"/>
    <w:rsid w:val="00BB38D0"/>
    <w:rsid w:val="00BB393E"/>
    <w:rsid w:val="00BB6BAD"/>
    <w:rsid w:val="00BB75A2"/>
    <w:rsid w:val="00BB7EC0"/>
    <w:rsid w:val="00BC4296"/>
    <w:rsid w:val="00BC5731"/>
    <w:rsid w:val="00BC6295"/>
    <w:rsid w:val="00BC75E1"/>
    <w:rsid w:val="00BC7AFF"/>
    <w:rsid w:val="00BD0EBC"/>
    <w:rsid w:val="00BD27AB"/>
    <w:rsid w:val="00BD29DD"/>
    <w:rsid w:val="00BD39FC"/>
    <w:rsid w:val="00BD3BFF"/>
    <w:rsid w:val="00BD7B03"/>
    <w:rsid w:val="00BE3E1F"/>
    <w:rsid w:val="00BE5BC9"/>
    <w:rsid w:val="00BF0087"/>
    <w:rsid w:val="00BF32BC"/>
    <w:rsid w:val="00BF4A4B"/>
    <w:rsid w:val="00BF63A5"/>
    <w:rsid w:val="00BF72E0"/>
    <w:rsid w:val="00BF7539"/>
    <w:rsid w:val="00BF75D1"/>
    <w:rsid w:val="00BF7C31"/>
    <w:rsid w:val="00C05441"/>
    <w:rsid w:val="00C06255"/>
    <w:rsid w:val="00C065DF"/>
    <w:rsid w:val="00C11173"/>
    <w:rsid w:val="00C142D2"/>
    <w:rsid w:val="00C21236"/>
    <w:rsid w:val="00C22EBD"/>
    <w:rsid w:val="00C23F65"/>
    <w:rsid w:val="00C24A8E"/>
    <w:rsid w:val="00C24AAE"/>
    <w:rsid w:val="00C24D2A"/>
    <w:rsid w:val="00C26742"/>
    <w:rsid w:val="00C26A1B"/>
    <w:rsid w:val="00C30BBB"/>
    <w:rsid w:val="00C31292"/>
    <w:rsid w:val="00C35D36"/>
    <w:rsid w:val="00C35E84"/>
    <w:rsid w:val="00C35EB1"/>
    <w:rsid w:val="00C37F60"/>
    <w:rsid w:val="00C42458"/>
    <w:rsid w:val="00C42B66"/>
    <w:rsid w:val="00C441DE"/>
    <w:rsid w:val="00C44CA8"/>
    <w:rsid w:val="00C453AB"/>
    <w:rsid w:val="00C472AD"/>
    <w:rsid w:val="00C50746"/>
    <w:rsid w:val="00C515A6"/>
    <w:rsid w:val="00C51C2A"/>
    <w:rsid w:val="00C53326"/>
    <w:rsid w:val="00C54251"/>
    <w:rsid w:val="00C54C50"/>
    <w:rsid w:val="00C576A0"/>
    <w:rsid w:val="00C60B70"/>
    <w:rsid w:val="00C60C4D"/>
    <w:rsid w:val="00C614D8"/>
    <w:rsid w:val="00C64CBA"/>
    <w:rsid w:val="00C666B4"/>
    <w:rsid w:val="00C67144"/>
    <w:rsid w:val="00C67364"/>
    <w:rsid w:val="00C67412"/>
    <w:rsid w:val="00C701CA"/>
    <w:rsid w:val="00C702B9"/>
    <w:rsid w:val="00C7497A"/>
    <w:rsid w:val="00C74EF6"/>
    <w:rsid w:val="00C76434"/>
    <w:rsid w:val="00C82D77"/>
    <w:rsid w:val="00C82E3E"/>
    <w:rsid w:val="00C82F69"/>
    <w:rsid w:val="00C841D3"/>
    <w:rsid w:val="00C84CDA"/>
    <w:rsid w:val="00C84D02"/>
    <w:rsid w:val="00C86C1F"/>
    <w:rsid w:val="00C8700A"/>
    <w:rsid w:val="00C90D76"/>
    <w:rsid w:val="00C94105"/>
    <w:rsid w:val="00C96998"/>
    <w:rsid w:val="00CA1380"/>
    <w:rsid w:val="00CA1745"/>
    <w:rsid w:val="00CA69A8"/>
    <w:rsid w:val="00CB035C"/>
    <w:rsid w:val="00CB098A"/>
    <w:rsid w:val="00CB248A"/>
    <w:rsid w:val="00CB37F6"/>
    <w:rsid w:val="00CB6D35"/>
    <w:rsid w:val="00CC1F55"/>
    <w:rsid w:val="00CC23D4"/>
    <w:rsid w:val="00CC2766"/>
    <w:rsid w:val="00CC28D4"/>
    <w:rsid w:val="00CC3A3E"/>
    <w:rsid w:val="00CC646E"/>
    <w:rsid w:val="00CD0C64"/>
    <w:rsid w:val="00CD2FC1"/>
    <w:rsid w:val="00CD3ED0"/>
    <w:rsid w:val="00CD43F4"/>
    <w:rsid w:val="00CD4D23"/>
    <w:rsid w:val="00CD7D87"/>
    <w:rsid w:val="00CE0ACD"/>
    <w:rsid w:val="00CE23D5"/>
    <w:rsid w:val="00CE4214"/>
    <w:rsid w:val="00CE716E"/>
    <w:rsid w:val="00CF2DC8"/>
    <w:rsid w:val="00CF4294"/>
    <w:rsid w:val="00CF4872"/>
    <w:rsid w:val="00CF5E59"/>
    <w:rsid w:val="00CF6A19"/>
    <w:rsid w:val="00CF72D0"/>
    <w:rsid w:val="00D017AB"/>
    <w:rsid w:val="00D02FD1"/>
    <w:rsid w:val="00D057D2"/>
    <w:rsid w:val="00D06BB9"/>
    <w:rsid w:val="00D07CB5"/>
    <w:rsid w:val="00D12B18"/>
    <w:rsid w:val="00D13487"/>
    <w:rsid w:val="00D15385"/>
    <w:rsid w:val="00D1761E"/>
    <w:rsid w:val="00D17E7F"/>
    <w:rsid w:val="00D20FAB"/>
    <w:rsid w:val="00D21AF9"/>
    <w:rsid w:val="00D23FB9"/>
    <w:rsid w:val="00D260C5"/>
    <w:rsid w:val="00D264BD"/>
    <w:rsid w:val="00D2662C"/>
    <w:rsid w:val="00D30AE9"/>
    <w:rsid w:val="00D327FB"/>
    <w:rsid w:val="00D35136"/>
    <w:rsid w:val="00D368C0"/>
    <w:rsid w:val="00D428BE"/>
    <w:rsid w:val="00D43C24"/>
    <w:rsid w:val="00D45F78"/>
    <w:rsid w:val="00D4754E"/>
    <w:rsid w:val="00D52828"/>
    <w:rsid w:val="00D57C24"/>
    <w:rsid w:val="00D60357"/>
    <w:rsid w:val="00D60A24"/>
    <w:rsid w:val="00D6225C"/>
    <w:rsid w:val="00D62903"/>
    <w:rsid w:val="00D63FF8"/>
    <w:rsid w:val="00D65420"/>
    <w:rsid w:val="00D6715F"/>
    <w:rsid w:val="00D67339"/>
    <w:rsid w:val="00D70263"/>
    <w:rsid w:val="00D71849"/>
    <w:rsid w:val="00D74AA7"/>
    <w:rsid w:val="00D80956"/>
    <w:rsid w:val="00D82990"/>
    <w:rsid w:val="00D837E6"/>
    <w:rsid w:val="00D8750A"/>
    <w:rsid w:val="00D916DB"/>
    <w:rsid w:val="00D92428"/>
    <w:rsid w:val="00D925E0"/>
    <w:rsid w:val="00D9399A"/>
    <w:rsid w:val="00D9432D"/>
    <w:rsid w:val="00D9441E"/>
    <w:rsid w:val="00D95764"/>
    <w:rsid w:val="00D96432"/>
    <w:rsid w:val="00D976F7"/>
    <w:rsid w:val="00DA0ACE"/>
    <w:rsid w:val="00DA12B4"/>
    <w:rsid w:val="00DA164B"/>
    <w:rsid w:val="00DA3375"/>
    <w:rsid w:val="00DA469E"/>
    <w:rsid w:val="00DA5709"/>
    <w:rsid w:val="00DA5C81"/>
    <w:rsid w:val="00DA7CD6"/>
    <w:rsid w:val="00DB406E"/>
    <w:rsid w:val="00DB69E2"/>
    <w:rsid w:val="00DB7AF2"/>
    <w:rsid w:val="00DC003A"/>
    <w:rsid w:val="00DC4184"/>
    <w:rsid w:val="00DC62AA"/>
    <w:rsid w:val="00DD3186"/>
    <w:rsid w:val="00DD3D4A"/>
    <w:rsid w:val="00DD46E1"/>
    <w:rsid w:val="00DE02B3"/>
    <w:rsid w:val="00DE0CA3"/>
    <w:rsid w:val="00DF0DFF"/>
    <w:rsid w:val="00DF18C3"/>
    <w:rsid w:val="00DF45C5"/>
    <w:rsid w:val="00DF6E9F"/>
    <w:rsid w:val="00E033F2"/>
    <w:rsid w:val="00E04899"/>
    <w:rsid w:val="00E077CD"/>
    <w:rsid w:val="00E12B57"/>
    <w:rsid w:val="00E1359A"/>
    <w:rsid w:val="00E164A6"/>
    <w:rsid w:val="00E17723"/>
    <w:rsid w:val="00E17EB7"/>
    <w:rsid w:val="00E21452"/>
    <w:rsid w:val="00E25EEA"/>
    <w:rsid w:val="00E2604E"/>
    <w:rsid w:val="00E31551"/>
    <w:rsid w:val="00E3441F"/>
    <w:rsid w:val="00E34B9F"/>
    <w:rsid w:val="00E415D1"/>
    <w:rsid w:val="00E45BFA"/>
    <w:rsid w:val="00E51060"/>
    <w:rsid w:val="00E519BA"/>
    <w:rsid w:val="00E51C96"/>
    <w:rsid w:val="00E52D3C"/>
    <w:rsid w:val="00E537AD"/>
    <w:rsid w:val="00E5485C"/>
    <w:rsid w:val="00E55013"/>
    <w:rsid w:val="00E5621B"/>
    <w:rsid w:val="00E5638C"/>
    <w:rsid w:val="00E57DD4"/>
    <w:rsid w:val="00E60843"/>
    <w:rsid w:val="00E61582"/>
    <w:rsid w:val="00E61608"/>
    <w:rsid w:val="00E62EA8"/>
    <w:rsid w:val="00E63076"/>
    <w:rsid w:val="00E633D6"/>
    <w:rsid w:val="00E63F5E"/>
    <w:rsid w:val="00E653D2"/>
    <w:rsid w:val="00E7034A"/>
    <w:rsid w:val="00E72E87"/>
    <w:rsid w:val="00E77812"/>
    <w:rsid w:val="00E77E9C"/>
    <w:rsid w:val="00E814BD"/>
    <w:rsid w:val="00E81B27"/>
    <w:rsid w:val="00E85AA2"/>
    <w:rsid w:val="00E90542"/>
    <w:rsid w:val="00E92073"/>
    <w:rsid w:val="00E920E3"/>
    <w:rsid w:val="00E9226B"/>
    <w:rsid w:val="00E92A8B"/>
    <w:rsid w:val="00E92D6D"/>
    <w:rsid w:val="00E93622"/>
    <w:rsid w:val="00E94CA9"/>
    <w:rsid w:val="00E97148"/>
    <w:rsid w:val="00EA1B09"/>
    <w:rsid w:val="00EA2B01"/>
    <w:rsid w:val="00EA3186"/>
    <w:rsid w:val="00EA708A"/>
    <w:rsid w:val="00EA719B"/>
    <w:rsid w:val="00EB115C"/>
    <w:rsid w:val="00EB26CD"/>
    <w:rsid w:val="00EB4821"/>
    <w:rsid w:val="00EB5DCD"/>
    <w:rsid w:val="00EC08FD"/>
    <w:rsid w:val="00EC28B2"/>
    <w:rsid w:val="00EC2EE0"/>
    <w:rsid w:val="00EC4ABF"/>
    <w:rsid w:val="00EC4F18"/>
    <w:rsid w:val="00EC6A17"/>
    <w:rsid w:val="00ED184B"/>
    <w:rsid w:val="00ED2349"/>
    <w:rsid w:val="00ED3375"/>
    <w:rsid w:val="00ED4FDD"/>
    <w:rsid w:val="00ED7688"/>
    <w:rsid w:val="00ED7F21"/>
    <w:rsid w:val="00EE0105"/>
    <w:rsid w:val="00EE1C84"/>
    <w:rsid w:val="00EE5162"/>
    <w:rsid w:val="00EE5FD6"/>
    <w:rsid w:val="00EE6686"/>
    <w:rsid w:val="00EF0BD4"/>
    <w:rsid w:val="00EF34C1"/>
    <w:rsid w:val="00EF4849"/>
    <w:rsid w:val="00EF5912"/>
    <w:rsid w:val="00EF688D"/>
    <w:rsid w:val="00EF7F40"/>
    <w:rsid w:val="00F0095A"/>
    <w:rsid w:val="00F03ED4"/>
    <w:rsid w:val="00F04273"/>
    <w:rsid w:val="00F06B77"/>
    <w:rsid w:val="00F07708"/>
    <w:rsid w:val="00F10B80"/>
    <w:rsid w:val="00F10EEF"/>
    <w:rsid w:val="00F134C9"/>
    <w:rsid w:val="00F13B3E"/>
    <w:rsid w:val="00F17DE5"/>
    <w:rsid w:val="00F215C5"/>
    <w:rsid w:val="00F21C3B"/>
    <w:rsid w:val="00F25524"/>
    <w:rsid w:val="00F2554A"/>
    <w:rsid w:val="00F25DDA"/>
    <w:rsid w:val="00F26514"/>
    <w:rsid w:val="00F30CFA"/>
    <w:rsid w:val="00F31206"/>
    <w:rsid w:val="00F32233"/>
    <w:rsid w:val="00F32A8A"/>
    <w:rsid w:val="00F32CA8"/>
    <w:rsid w:val="00F41D81"/>
    <w:rsid w:val="00F4244D"/>
    <w:rsid w:val="00F45967"/>
    <w:rsid w:val="00F50842"/>
    <w:rsid w:val="00F518C1"/>
    <w:rsid w:val="00F527A4"/>
    <w:rsid w:val="00F544B0"/>
    <w:rsid w:val="00F554A6"/>
    <w:rsid w:val="00F61C41"/>
    <w:rsid w:val="00F62C81"/>
    <w:rsid w:val="00F7051D"/>
    <w:rsid w:val="00F72BE9"/>
    <w:rsid w:val="00F9163A"/>
    <w:rsid w:val="00F93929"/>
    <w:rsid w:val="00F95899"/>
    <w:rsid w:val="00FA0719"/>
    <w:rsid w:val="00FA7119"/>
    <w:rsid w:val="00FB0ABB"/>
    <w:rsid w:val="00FB122F"/>
    <w:rsid w:val="00FB19F9"/>
    <w:rsid w:val="00FB2079"/>
    <w:rsid w:val="00FB3458"/>
    <w:rsid w:val="00FB4E54"/>
    <w:rsid w:val="00FB5E33"/>
    <w:rsid w:val="00FB6E9B"/>
    <w:rsid w:val="00FB78AA"/>
    <w:rsid w:val="00FC3CC0"/>
    <w:rsid w:val="00FC4DD1"/>
    <w:rsid w:val="00FC74D1"/>
    <w:rsid w:val="00FD10E5"/>
    <w:rsid w:val="00FD3E04"/>
    <w:rsid w:val="00FD7291"/>
    <w:rsid w:val="00FE04C5"/>
    <w:rsid w:val="00FE1172"/>
    <w:rsid w:val="00FE5BCB"/>
    <w:rsid w:val="00FE7932"/>
    <w:rsid w:val="00FF3735"/>
    <w:rsid w:val="00FF3DD9"/>
    <w:rsid w:val="00FF5C50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A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7F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E27"/>
  </w:style>
  <w:style w:type="paragraph" w:styleId="a9">
    <w:name w:val="footer"/>
    <w:basedOn w:val="a"/>
    <w:link w:val="aa"/>
    <w:uiPriority w:val="99"/>
    <w:unhideWhenUsed/>
    <w:rsid w:val="00B5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E27"/>
  </w:style>
  <w:style w:type="paragraph" w:styleId="ab">
    <w:name w:val="Normal (Web)"/>
    <w:basedOn w:val="a"/>
    <w:uiPriority w:val="99"/>
    <w:unhideWhenUsed/>
    <w:rsid w:val="00A3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A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7F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3E27"/>
  </w:style>
  <w:style w:type="paragraph" w:styleId="a9">
    <w:name w:val="footer"/>
    <w:basedOn w:val="a"/>
    <w:link w:val="aa"/>
    <w:uiPriority w:val="99"/>
    <w:unhideWhenUsed/>
    <w:rsid w:val="00B53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E27"/>
  </w:style>
  <w:style w:type="paragraph" w:styleId="ab">
    <w:name w:val="Normal (Web)"/>
    <w:basedOn w:val="a"/>
    <w:uiPriority w:val="99"/>
    <w:unhideWhenUsed/>
    <w:rsid w:val="00A3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Лукашова</dc:creator>
  <cp:lastModifiedBy>Ракаева Анна Алексеевна</cp:lastModifiedBy>
  <cp:revision>3</cp:revision>
  <cp:lastPrinted>2015-09-18T06:48:00Z</cp:lastPrinted>
  <dcterms:created xsi:type="dcterms:W3CDTF">2015-09-18T06:48:00Z</dcterms:created>
  <dcterms:modified xsi:type="dcterms:W3CDTF">2015-09-18T06:50:00Z</dcterms:modified>
</cp:coreProperties>
</file>