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1" w:type="dxa"/>
        <w:tblInd w:w="-72" w:type="dxa"/>
        <w:tblLook w:val="01E0" w:firstRow="1" w:lastRow="1" w:firstColumn="1" w:lastColumn="1" w:noHBand="0" w:noVBand="0"/>
      </w:tblPr>
      <w:tblGrid>
        <w:gridCol w:w="1252"/>
        <w:gridCol w:w="1586"/>
        <w:gridCol w:w="1193"/>
        <w:gridCol w:w="1549"/>
        <w:gridCol w:w="236"/>
        <w:gridCol w:w="4145"/>
      </w:tblGrid>
      <w:tr w:rsidR="0074778D" w:rsidRPr="000A77DE" w:rsidTr="00411904">
        <w:tc>
          <w:tcPr>
            <w:tcW w:w="5580" w:type="dxa"/>
            <w:gridSpan w:val="4"/>
          </w:tcPr>
          <w:p w:rsidR="0074778D" w:rsidRPr="00234207" w:rsidRDefault="0074778D" w:rsidP="00411904">
            <w:pPr>
              <w:pStyle w:val="2"/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F9F53CC" wp14:editId="4E5EA083">
                  <wp:extent cx="5524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78D" w:rsidRPr="00234207" w:rsidRDefault="0074778D" w:rsidP="0041190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74778D" w:rsidRPr="00234207" w:rsidRDefault="0074778D" w:rsidP="00411904">
            <w:pPr>
              <w:ind w:firstLine="0"/>
              <w:jc w:val="center"/>
              <w:rPr>
                <w:b/>
              </w:rPr>
            </w:pPr>
            <w:r w:rsidRPr="00234207">
              <w:rPr>
                <w:b/>
              </w:rPr>
              <w:t xml:space="preserve">МИНИСТЕРСТВО </w:t>
            </w:r>
          </w:p>
          <w:p w:rsidR="0074778D" w:rsidRPr="00234207" w:rsidRDefault="0074778D" w:rsidP="00411904">
            <w:pPr>
              <w:ind w:firstLine="0"/>
              <w:jc w:val="center"/>
              <w:rPr>
                <w:b/>
              </w:rPr>
            </w:pPr>
            <w:r w:rsidRPr="00234207">
              <w:rPr>
                <w:b/>
              </w:rPr>
              <w:t>ОБРАЗОВАНИЯ, НАУКИ И ИННОВАЦИОННОЙ ПОЛИТИКИ</w:t>
            </w:r>
          </w:p>
          <w:p w:rsidR="0074778D" w:rsidRPr="00234207" w:rsidRDefault="0074778D" w:rsidP="0041190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34207">
              <w:rPr>
                <w:b/>
              </w:rPr>
              <w:t xml:space="preserve"> НОВОСИБИРСКОЙ ОБЛАСТИ</w:t>
            </w:r>
          </w:p>
          <w:p w:rsidR="0074778D" w:rsidRDefault="0074778D" w:rsidP="00411904">
            <w:pPr>
              <w:ind w:firstLine="0"/>
              <w:jc w:val="center"/>
              <w:rPr>
                <w:b/>
              </w:rPr>
            </w:pPr>
            <w:r w:rsidRPr="00234207">
              <w:rPr>
                <w:b/>
              </w:rPr>
              <w:t>(</w:t>
            </w:r>
            <w:proofErr w:type="spellStart"/>
            <w:r w:rsidRPr="00234207">
              <w:rPr>
                <w:b/>
              </w:rPr>
              <w:t>Минобрнауки</w:t>
            </w:r>
            <w:proofErr w:type="spellEnd"/>
            <w:r w:rsidRPr="00234207">
              <w:rPr>
                <w:b/>
              </w:rPr>
              <w:t xml:space="preserve"> Новосибирской области)</w:t>
            </w:r>
          </w:p>
          <w:p w:rsidR="0074778D" w:rsidRPr="00F342D5" w:rsidRDefault="0074778D" w:rsidP="0041190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  <w:p w:rsidR="0074778D" w:rsidRDefault="0074778D" w:rsidP="0041190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42D5">
              <w:rPr>
                <w:b/>
                <w:sz w:val="24"/>
                <w:szCs w:val="24"/>
              </w:rPr>
              <w:t xml:space="preserve">УПРАВЛЕНИЕ </w:t>
            </w:r>
          </w:p>
          <w:p w:rsidR="0074778D" w:rsidRPr="00F342D5" w:rsidRDefault="0074778D" w:rsidP="0041190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42D5">
              <w:rPr>
                <w:b/>
                <w:sz w:val="24"/>
                <w:szCs w:val="24"/>
              </w:rPr>
              <w:t>ОБРАЗОВАТЕЛЬНОЙ ПОЛИТИКИ</w:t>
            </w:r>
          </w:p>
          <w:p w:rsidR="0074778D" w:rsidRPr="00234207" w:rsidRDefault="0074778D" w:rsidP="0041190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  <w:p w:rsidR="0074778D" w:rsidRPr="00234207" w:rsidRDefault="0074778D" w:rsidP="00411904">
            <w:pPr>
              <w:ind w:firstLine="0"/>
              <w:jc w:val="center"/>
              <w:rPr>
                <w:sz w:val="22"/>
                <w:szCs w:val="22"/>
              </w:rPr>
            </w:pPr>
            <w:r w:rsidRPr="00234207">
              <w:rPr>
                <w:sz w:val="22"/>
                <w:szCs w:val="22"/>
              </w:rPr>
              <w:t>Красный проспект, д.18, г. Новосибирск, 630011</w:t>
            </w:r>
          </w:p>
          <w:p w:rsidR="0074778D" w:rsidRPr="00234207" w:rsidRDefault="0074778D" w:rsidP="00411904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34207">
              <w:rPr>
                <w:sz w:val="22"/>
                <w:szCs w:val="22"/>
              </w:rPr>
              <w:t>Тел.: (383)223-1</w:t>
            </w:r>
            <w:r w:rsidRPr="00234207">
              <w:rPr>
                <w:sz w:val="22"/>
                <w:szCs w:val="22"/>
                <w:lang w:val="en-US"/>
              </w:rPr>
              <w:t>4</w:t>
            </w:r>
            <w:r w:rsidRPr="00234207">
              <w:rPr>
                <w:sz w:val="22"/>
                <w:szCs w:val="22"/>
              </w:rPr>
              <w:t>-</w:t>
            </w:r>
            <w:r w:rsidRPr="00234207">
              <w:rPr>
                <w:sz w:val="22"/>
                <w:szCs w:val="22"/>
                <w:lang w:val="en-US"/>
              </w:rPr>
              <w:t>6</w:t>
            </w:r>
            <w:r w:rsidRPr="00234207">
              <w:rPr>
                <w:sz w:val="22"/>
                <w:szCs w:val="22"/>
              </w:rPr>
              <w:t>8, факс: (383)223-</w:t>
            </w:r>
            <w:r w:rsidRPr="00234207">
              <w:rPr>
                <w:sz w:val="22"/>
                <w:szCs w:val="22"/>
                <w:lang w:val="en-US"/>
              </w:rPr>
              <w:t>57</w:t>
            </w:r>
            <w:r w:rsidRPr="00234207">
              <w:rPr>
                <w:sz w:val="22"/>
                <w:szCs w:val="22"/>
              </w:rPr>
              <w:t>-2</w:t>
            </w:r>
            <w:r w:rsidRPr="00234207">
              <w:rPr>
                <w:sz w:val="22"/>
                <w:szCs w:val="22"/>
                <w:lang w:val="en-US"/>
              </w:rPr>
              <w:t>3</w:t>
            </w:r>
          </w:p>
          <w:p w:rsidR="0074778D" w:rsidRPr="00234207" w:rsidRDefault="0074778D" w:rsidP="00411904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34207">
              <w:rPr>
                <w:sz w:val="22"/>
                <w:szCs w:val="22"/>
                <w:lang w:val="de-DE"/>
              </w:rPr>
              <w:t>E</w:t>
            </w:r>
            <w:r w:rsidRPr="00234207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234207">
              <w:rPr>
                <w:sz w:val="22"/>
                <w:szCs w:val="22"/>
                <w:lang w:val="de-DE"/>
              </w:rPr>
              <w:t>mail</w:t>
            </w:r>
            <w:proofErr w:type="spellEnd"/>
            <w:r w:rsidRPr="00234207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7A3C42">
                <w:rPr>
                  <w:rStyle w:val="a3"/>
                  <w:sz w:val="22"/>
                  <w:szCs w:val="22"/>
                  <w:lang w:val="en-US"/>
                </w:rPr>
                <w:t>info@edu.</w:t>
              </w:r>
              <w:r w:rsidRPr="007A3C42">
                <w:rPr>
                  <w:rStyle w:val="a3"/>
                  <w:sz w:val="22"/>
                  <w:szCs w:val="22"/>
                  <w:lang w:val="de-DE"/>
                </w:rPr>
                <w:t>nso</w:t>
              </w:r>
              <w:r w:rsidRPr="007A3C42">
                <w:rPr>
                  <w:rStyle w:val="a3"/>
                  <w:sz w:val="22"/>
                  <w:szCs w:val="22"/>
                  <w:lang w:val="en-US"/>
                </w:rPr>
                <w:t>.</w:t>
              </w:r>
              <w:proofErr w:type="spellStart"/>
              <w:r w:rsidRPr="007A3C42">
                <w:rPr>
                  <w:rStyle w:val="a3"/>
                  <w:sz w:val="22"/>
                  <w:szCs w:val="22"/>
                  <w:lang w:val="de-DE"/>
                </w:rPr>
                <w:t>ru</w:t>
              </w:r>
              <w:proofErr w:type="spellEnd"/>
            </w:hyperlink>
          </w:p>
          <w:p w:rsidR="0074778D" w:rsidRPr="00234207" w:rsidRDefault="001C7C97" w:rsidP="00411904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hyperlink r:id="rId7" w:history="1">
              <w:r w:rsidR="0074778D" w:rsidRPr="009F247B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74778D" w:rsidRPr="009F247B">
                <w:rPr>
                  <w:rStyle w:val="a3"/>
                  <w:sz w:val="22"/>
                  <w:szCs w:val="22"/>
                </w:rPr>
                <w:t>.minobr.nso.ru</w:t>
              </w:r>
            </w:hyperlink>
          </w:p>
        </w:tc>
        <w:tc>
          <w:tcPr>
            <w:tcW w:w="236" w:type="dxa"/>
            <w:vMerge w:val="restart"/>
          </w:tcPr>
          <w:p w:rsidR="0074778D" w:rsidRPr="00234207" w:rsidRDefault="0074778D" w:rsidP="00411904">
            <w:pPr>
              <w:rPr>
                <w:lang w:val="en-US"/>
              </w:rPr>
            </w:pPr>
          </w:p>
        </w:tc>
        <w:tc>
          <w:tcPr>
            <w:tcW w:w="4145" w:type="dxa"/>
            <w:vMerge w:val="restart"/>
          </w:tcPr>
          <w:p w:rsidR="0074778D" w:rsidRPr="000A77DE" w:rsidRDefault="0074778D" w:rsidP="00411904">
            <w:pPr>
              <w:pStyle w:val="a4"/>
              <w:tabs>
                <w:tab w:val="clear" w:pos="4153"/>
                <w:tab w:val="clear" w:pos="8306"/>
              </w:tabs>
            </w:pPr>
          </w:p>
          <w:p w:rsidR="0074778D" w:rsidRPr="000A77DE" w:rsidRDefault="0074778D" w:rsidP="00411904">
            <w:pPr>
              <w:pStyle w:val="a4"/>
              <w:tabs>
                <w:tab w:val="clear" w:pos="4153"/>
                <w:tab w:val="clear" w:pos="8306"/>
              </w:tabs>
            </w:pPr>
          </w:p>
          <w:p w:rsidR="0074778D" w:rsidRDefault="0074778D" w:rsidP="00411904">
            <w:pPr>
              <w:pStyle w:val="a4"/>
              <w:tabs>
                <w:tab w:val="clear" w:pos="4153"/>
                <w:tab w:val="clear" w:pos="8306"/>
              </w:tabs>
            </w:pPr>
          </w:p>
          <w:p w:rsidR="0074778D" w:rsidRPr="000A77DE" w:rsidRDefault="0074778D" w:rsidP="00411904">
            <w:pPr>
              <w:pStyle w:val="a4"/>
              <w:tabs>
                <w:tab w:val="clear" w:pos="4153"/>
                <w:tab w:val="clear" w:pos="8306"/>
              </w:tabs>
            </w:pPr>
          </w:p>
          <w:p w:rsidR="0074778D" w:rsidRDefault="0074778D" w:rsidP="007477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органов управления образованием</w:t>
            </w:r>
          </w:p>
          <w:p w:rsidR="00AB02DC" w:rsidRDefault="00AB02DC" w:rsidP="0074778D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Баганского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Барабинского</w:t>
            </w:r>
            <w:proofErr w:type="spellEnd"/>
            <w:r>
              <w:rPr>
                <w:szCs w:val="28"/>
              </w:rPr>
              <w:t>,</w:t>
            </w:r>
          </w:p>
          <w:p w:rsidR="0074778D" w:rsidRDefault="00AB02DC" w:rsidP="00AB02D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Карасукского, </w:t>
            </w:r>
            <w:proofErr w:type="spellStart"/>
            <w:r>
              <w:rPr>
                <w:szCs w:val="28"/>
              </w:rPr>
              <w:t>Купинского</w:t>
            </w:r>
            <w:proofErr w:type="spellEnd"/>
            <w:r>
              <w:rPr>
                <w:szCs w:val="28"/>
              </w:rPr>
              <w:t xml:space="preserve">, Новосибирского, Татарского </w:t>
            </w:r>
            <w:r w:rsidR="0074778D">
              <w:rPr>
                <w:szCs w:val="28"/>
              </w:rPr>
              <w:t>районов и</w:t>
            </w:r>
            <w:r>
              <w:rPr>
                <w:szCs w:val="28"/>
              </w:rPr>
              <w:t xml:space="preserve"> города Бердска</w:t>
            </w:r>
          </w:p>
          <w:p w:rsidR="0074778D" w:rsidRDefault="0074778D" w:rsidP="007477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4778D" w:rsidRDefault="0074778D" w:rsidP="0074778D">
            <w:pPr>
              <w:ind w:firstLine="0"/>
              <w:jc w:val="center"/>
              <w:rPr>
                <w:szCs w:val="28"/>
              </w:rPr>
            </w:pPr>
          </w:p>
          <w:p w:rsidR="0074778D" w:rsidRDefault="0074778D" w:rsidP="007477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Главное управление образования мэрии города Новосибирска</w:t>
            </w:r>
          </w:p>
          <w:p w:rsidR="0074778D" w:rsidRPr="00A865A1" w:rsidRDefault="0074778D" w:rsidP="00411904">
            <w:pPr>
              <w:ind w:firstLine="34"/>
              <w:jc w:val="center"/>
            </w:pPr>
          </w:p>
        </w:tc>
      </w:tr>
      <w:tr w:rsidR="0074778D" w:rsidRPr="00234207" w:rsidTr="00411904">
        <w:tc>
          <w:tcPr>
            <w:tcW w:w="1252" w:type="dxa"/>
          </w:tcPr>
          <w:p w:rsidR="0074778D" w:rsidRPr="000A77DE" w:rsidRDefault="0074778D" w:rsidP="00411904"/>
        </w:tc>
        <w:tc>
          <w:tcPr>
            <w:tcW w:w="1586" w:type="dxa"/>
            <w:tcBorders>
              <w:bottom w:val="single" w:sz="4" w:space="0" w:color="auto"/>
            </w:tcBorders>
          </w:tcPr>
          <w:p w:rsidR="0074778D" w:rsidRPr="001C7C97" w:rsidRDefault="001C7C97" w:rsidP="001C7C97">
            <w:pPr>
              <w:ind w:firstLine="0"/>
              <w:rPr>
                <w:szCs w:val="28"/>
              </w:rPr>
            </w:pPr>
            <w:bookmarkStart w:id="0" w:name="_GoBack"/>
            <w:r w:rsidRPr="001C7C97">
              <w:rPr>
                <w:szCs w:val="28"/>
              </w:rPr>
              <w:t>15.05.2013</w:t>
            </w:r>
            <w:bookmarkEnd w:id="0"/>
          </w:p>
        </w:tc>
        <w:tc>
          <w:tcPr>
            <w:tcW w:w="1193" w:type="dxa"/>
          </w:tcPr>
          <w:p w:rsidR="0074778D" w:rsidRPr="00234207" w:rsidRDefault="0074778D" w:rsidP="00411904">
            <w:pPr>
              <w:jc w:val="center"/>
              <w:rPr>
                <w:lang w:val="de-DE"/>
              </w:rPr>
            </w:pPr>
            <w:r w:rsidRPr="0053284F">
              <w:t>№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74778D" w:rsidRPr="001C7C97" w:rsidRDefault="001C7C97" w:rsidP="001C7C97">
            <w:pPr>
              <w:ind w:firstLine="10"/>
            </w:pPr>
            <w:r>
              <w:t>2172-03/25</w:t>
            </w:r>
          </w:p>
        </w:tc>
        <w:tc>
          <w:tcPr>
            <w:tcW w:w="236" w:type="dxa"/>
            <w:vMerge/>
          </w:tcPr>
          <w:p w:rsidR="0074778D" w:rsidRPr="00234207" w:rsidRDefault="0074778D" w:rsidP="00411904">
            <w:pPr>
              <w:rPr>
                <w:lang w:val="de-DE"/>
              </w:rPr>
            </w:pPr>
          </w:p>
        </w:tc>
        <w:tc>
          <w:tcPr>
            <w:tcW w:w="4145" w:type="dxa"/>
            <w:vMerge/>
          </w:tcPr>
          <w:p w:rsidR="0074778D" w:rsidRPr="00234207" w:rsidRDefault="0074778D" w:rsidP="00411904">
            <w:pPr>
              <w:rPr>
                <w:lang w:val="de-DE"/>
              </w:rPr>
            </w:pPr>
          </w:p>
        </w:tc>
      </w:tr>
      <w:tr w:rsidR="0074778D" w:rsidRPr="00234207" w:rsidTr="00411904">
        <w:tc>
          <w:tcPr>
            <w:tcW w:w="1252" w:type="dxa"/>
          </w:tcPr>
          <w:p w:rsidR="0074778D" w:rsidRPr="00234207" w:rsidRDefault="0074778D" w:rsidP="00411904">
            <w:pPr>
              <w:ind w:firstLine="0"/>
              <w:jc w:val="center"/>
              <w:rPr>
                <w:lang w:val="de-DE"/>
              </w:rPr>
            </w:pPr>
            <w:r w:rsidRPr="0053284F">
              <w:t>На</w:t>
            </w:r>
            <w:r w:rsidRPr="00234207">
              <w:rPr>
                <w:lang w:val="en-US"/>
              </w:rPr>
              <w:t xml:space="preserve"> №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4778D" w:rsidRPr="00234207" w:rsidRDefault="0074778D" w:rsidP="00411904">
            <w:pPr>
              <w:rPr>
                <w:lang w:val="de-DE"/>
              </w:rPr>
            </w:pPr>
          </w:p>
        </w:tc>
        <w:tc>
          <w:tcPr>
            <w:tcW w:w="1193" w:type="dxa"/>
          </w:tcPr>
          <w:p w:rsidR="0074778D" w:rsidRPr="00234207" w:rsidRDefault="0074778D" w:rsidP="00411904">
            <w:pPr>
              <w:jc w:val="center"/>
              <w:rPr>
                <w:lang w:val="de-DE"/>
              </w:rPr>
            </w:pPr>
            <w:r w:rsidRPr="0053284F">
              <w:t>от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74778D" w:rsidRPr="00234207" w:rsidRDefault="0074778D" w:rsidP="00411904">
            <w:pPr>
              <w:rPr>
                <w:lang w:val="de-DE"/>
              </w:rPr>
            </w:pPr>
          </w:p>
        </w:tc>
        <w:tc>
          <w:tcPr>
            <w:tcW w:w="236" w:type="dxa"/>
            <w:vMerge/>
          </w:tcPr>
          <w:p w:rsidR="0074778D" w:rsidRPr="00234207" w:rsidRDefault="0074778D" w:rsidP="00411904">
            <w:pPr>
              <w:rPr>
                <w:lang w:val="de-DE"/>
              </w:rPr>
            </w:pPr>
          </w:p>
        </w:tc>
        <w:tc>
          <w:tcPr>
            <w:tcW w:w="4145" w:type="dxa"/>
            <w:vMerge/>
          </w:tcPr>
          <w:p w:rsidR="0074778D" w:rsidRPr="00234207" w:rsidRDefault="0074778D" w:rsidP="00411904">
            <w:pPr>
              <w:rPr>
                <w:lang w:val="de-DE"/>
              </w:rPr>
            </w:pPr>
          </w:p>
        </w:tc>
      </w:tr>
    </w:tbl>
    <w:p w:rsidR="0074778D" w:rsidRPr="003D2472" w:rsidRDefault="0074778D" w:rsidP="0074778D">
      <w:pPr>
        <w:rPr>
          <w:sz w:val="20"/>
        </w:rPr>
      </w:pPr>
    </w:p>
    <w:p w:rsidR="0074778D" w:rsidRPr="00CD3DE9" w:rsidRDefault="0074778D" w:rsidP="0074778D">
      <w:pPr>
        <w:ind w:firstLine="0"/>
        <w:rPr>
          <w:szCs w:val="28"/>
        </w:rPr>
      </w:pPr>
      <w:r w:rsidRPr="00CD3DE9">
        <w:rPr>
          <w:szCs w:val="28"/>
        </w:rPr>
        <w:t xml:space="preserve">О проведении </w:t>
      </w:r>
      <w:r>
        <w:rPr>
          <w:spacing w:val="-1"/>
          <w:szCs w:val="28"/>
        </w:rPr>
        <w:t>совещания</w:t>
      </w:r>
    </w:p>
    <w:p w:rsidR="0074778D" w:rsidRDefault="0074778D" w:rsidP="0074778D">
      <w:pPr>
        <w:rPr>
          <w:szCs w:val="28"/>
        </w:rPr>
      </w:pPr>
    </w:p>
    <w:p w:rsidR="0074778D" w:rsidRDefault="0074778D" w:rsidP="0074778D">
      <w:pPr>
        <w:rPr>
          <w:szCs w:val="28"/>
        </w:rPr>
      </w:pPr>
    </w:p>
    <w:p w:rsidR="0074778D" w:rsidRDefault="0074778D" w:rsidP="0074778D">
      <w:pPr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74778D" w:rsidRDefault="0074778D" w:rsidP="0074778D">
      <w:pPr>
        <w:ind w:firstLine="851"/>
        <w:jc w:val="center"/>
        <w:rPr>
          <w:color w:val="333333"/>
          <w:szCs w:val="28"/>
        </w:rPr>
      </w:pPr>
    </w:p>
    <w:p w:rsidR="0074778D" w:rsidRDefault="0074778D" w:rsidP="0074778D">
      <w:pPr>
        <w:rPr>
          <w:szCs w:val="28"/>
        </w:rPr>
      </w:pPr>
      <w:r>
        <w:rPr>
          <w:szCs w:val="28"/>
        </w:rPr>
        <w:t xml:space="preserve">16 мая 2013 года в 14.30 в </w:t>
      </w:r>
      <w:r>
        <w:rPr>
          <w:color w:val="333333"/>
          <w:szCs w:val="28"/>
        </w:rPr>
        <w:t>малом зале Правительства Новосибирской области</w:t>
      </w:r>
      <w:r>
        <w:rPr>
          <w:szCs w:val="28"/>
        </w:rPr>
        <w:t xml:space="preserve"> </w:t>
      </w:r>
      <w:r w:rsidRPr="00DB5DDE">
        <w:rPr>
          <w:szCs w:val="28"/>
        </w:rPr>
        <w:t xml:space="preserve">состоится </w:t>
      </w:r>
      <w:r>
        <w:rPr>
          <w:color w:val="333333"/>
          <w:szCs w:val="28"/>
        </w:rPr>
        <w:t xml:space="preserve">совещание </w:t>
      </w:r>
      <w:r w:rsidR="00AB02DC" w:rsidRPr="00DB5DDE">
        <w:rPr>
          <w:szCs w:val="28"/>
        </w:rPr>
        <w:t xml:space="preserve">для </w:t>
      </w:r>
      <w:r w:rsidR="00AB02DC">
        <w:rPr>
          <w:szCs w:val="28"/>
        </w:rPr>
        <w:t>директоров общеобразовательных учреждений, в которых открыты специализированные классы естественнонаучного и математического направлений,</w:t>
      </w:r>
      <w:r w:rsidR="00AB02DC">
        <w:rPr>
          <w:color w:val="333333"/>
          <w:szCs w:val="28"/>
        </w:rPr>
        <w:t xml:space="preserve"> </w:t>
      </w:r>
      <w:r w:rsidR="00AB02DC">
        <w:rPr>
          <w:szCs w:val="28"/>
        </w:rPr>
        <w:t>их научных</w:t>
      </w:r>
      <w:r w:rsidR="00AB02DC" w:rsidRPr="00DB5DDE">
        <w:rPr>
          <w:szCs w:val="28"/>
        </w:rPr>
        <w:t xml:space="preserve"> руководителей </w:t>
      </w:r>
      <w:r w:rsidR="00AB02DC">
        <w:rPr>
          <w:szCs w:val="28"/>
        </w:rPr>
        <w:t xml:space="preserve">и специалистов органов управления образованием, </w:t>
      </w:r>
      <w:r w:rsidR="00AB02DC">
        <w:rPr>
          <w:color w:val="333333"/>
          <w:szCs w:val="28"/>
        </w:rPr>
        <w:t>по вопросам развития</w:t>
      </w:r>
      <w:r>
        <w:rPr>
          <w:color w:val="333333"/>
          <w:szCs w:val="28"/>
        </w:rPr>
        <w:t xml:space="preserve"> проекта специализированного об</w:t>
      </w:r>
      <w:r w:rsidR="00AB02DC">
        <w:rPr>
          <w:color w:val="333333"/>
          <w:szCs w:val="28"/>
        </w:rPr>
        <w:t>учения в Новосибирской области (далее – совещание)</w:t>
      </w:r>
      <w:r>
        <w:rPr>
          <w:szCs w:val="28"/>
        </w:rPr>
        <w:t>.</w:t>
      </w:r>
    </w:p>
    <w:p w:rsidR="0074778D" w:rsidRPr="0074778D" w:rsidRDefault="00AB02DC" w:rsidP="0074778D">
      <w:pPr>
        <w:ind w:firstLine="708"/>
        <w:rPr>
          <w:szCs w:val="28"/>
        </w:rPr>
      </w:pPr>
      <w:r>
        <w:rPr>
          <w:szCs w:val="28"/>
        </w:rPr>
        <w:t>Прошу</w:t>
      </w:r>
      <w:r w:rsidR="0074778D">
        <w:rPr>
          <w:szCs w:val="28"/>
        </w:rPr>
        <w:t xml:space="preserve"> Вас </w:t>
      </w:r>
      <w:r>
        <w:rPr>
          <w:szCs w:val="28"/>
        </w:rPr>
        <w:t>проинформировать</w:t>
      </w:r>
      <w:r w:rsidR="0074778D">
        <w:rPr>
          <w:szCs w:val="28"/>
        </w:rPr>
        <w:t xml:space="preserve">  </w:t>
      </w:r>
      <w:r>
        <w:rPr>
          <w:szCs w:val="28"/>
        </w:rPr>
        <w:t>общеобразовательные учреждения</w:t>
      </w:r>
      <w:r w:rsidR="0074778D">
        <w:rPr>
          <w:szCs w:val="28"/>
        </w:rPr>
        <w:t xml:space="preserve"> Вашего  района (города) </w:t>
      </w:r>
      <w:r w:rsidR="00C238B8">
        <w:rPr>
          <w:szCs w:val="28"/>
        </w:rPr>
        <w:t xml:space="preserve">для участия в </w:t>
      </w:r>
      <w:r>
        <w:rPr>
          <w:szCs w:val="28"/>
        </w:rPr>
        <w:t>совещании</w:t>
      </w:r>
      <w:r w:rsidR="0074778D">
        <w:rPr>
          <w:szCs w:val="28"/>
        </w:rPr>
        <w:t>.</w:t>
      </w:r>
    </w:p>
    <w:p w:rsidR="0074778D" w:rsidRPr="00F945A3" w:rsidRDefault="0074778D" w:rsidP="0074778D">
      <w:pPr>
        <w:ind w:firstLine="851"/>
        <w:rPr>
          <w:color w:val="333333"/>
          <w:szCs w:val="28"/>
        </w:rPr>
      </w:pPr>
    </w:p>
    <w:p w:rsidR="0074778D" w:rsidRDefault="0074778D" w:rsidP="0074778D">
      <w:pPr>
        <w:ind w:firstLine="0"/>
        <w:rPr>
          <w:color w:val="333333"/>
          <w:szCs w:val="28"/>
        </w:rPr>
      </w:pPr>
    </w:p>
    <w:p w:rsidR="0074778D" w:rsidRDefault="0074778D" w:rsidP="0074778D">
      <w:pPr>
        <w:ind w:firstLine="0"/>
        <w:rPr>
          <w:color w:val="333333"/>
          <w:szCs w:val="28"/>
        </w:rPr>
      </w:pPr>
    </w:p>
    <w:p w:rsidR="0074778D" w:rsidRPr="00F945A3" w:rsidRDefault="0074778D" w:rsidP="0074778D">
      <w:pPr>
        <w:ind w:firstLine="0"/>
        <w:jc w:val="left"/>
        <w:rPr>
          <w:color w:val="333333"/>
          <w:szCs w:val="28"/>
        </w:rPr>
      </w:pPr>
      <w:r>
        <w:rPr>
          <w:color w:val="333333"/>
          <w:szCs w:val="28"/>
        </w:rPr>
        <w:t xml:space="preserve">Начальник управления                                                                                В.Н. Щукин </w:t>
      </w:r>
    </w:p>
    <w:p w:rsidR="0074778D" w:rsidRPr="00F945A3" w:rsidRDefault="0074778D" w:rsidP="0074778D">
      <w:pPr>
        <w:ind w:firstLine="0"/>
        <w:rPr>
          <w:color w:val="333333"/>
          <w:szCs w:val="28"/>
        </w:rPr>
      </w:pPr>
    </w:p>
    <w:p w:rsidR="0074778D" w:rsidRPr="00F945A3" w:rsidRDefault="0074778D" w:rsidP="0074778D">
      <w:pPr>
        <w:ind w:firstLine="0"/>
        <w:rPr>
          <w:color w:val="333333"/>
          <w:szCs w:val="28"/>
        </w:rPr>
      </w:pPr>
    </w:p>
    <w:p w:rsidR="0074778D" w:rsidRPr="00F945A3" w:rsidRDefault="0074778D" w:rsidP="0074778D">
      <w:pPr>
        <w:ind w:firstLine="0"/>
        <w:rPr>
          <w:color w:val="333333"/>
          <w:szCs w:val="28"/>
        </w:rPr>
      </w:pPr>
    </w:p>
    <w:p w:rsidR="0074778D" w:rsidRPr="00F945A3" w:rsidRDefault="0074778D" w:rsidP="0074778D">
      <w:pPr>
        <w:ind w:firstLine="0"/>
        <w:rPr>
          <w:color w:val="333333"/>
          <w:szCs w:val="28"/>
        </w:rPr>
      </w:pPr>
    </w:p>
    <w:p w:rsidR="0074778D" w:rsidRPr="00F945A3" w:rsidRDefault="0074778D" w:rsidP="0074778D">
      <w:pPr>
        <w:ind w:firstLine="0"/>
        <w:rPr>
          <w:color w:val="333333"/>
          <w:szCs w:val="28"/>
        </w:rPr>
      </w:pPr>
    </w:p>
    <w:p w:rsidR="0074778D" w:rsidRDefault="0074778D" w:rsidP="0074778D">
      <w:pPr>
        <w:ind w:firstLine="0"/>
        <w:rPr>
          <w:color w:val="333333"/>
          <w:szCs w:val="28"/>
        </w:rPr>
      </w:pPr>
    </w:p>
    <w:p w:rsidR="0074778D" w:rsidRDefault="0074778D" w:rsidP="0074778D">
      <w:pPr>
        <w:ind w:firstLine="0"/>
        <w:rPr>
          <w:color w:val="333333"/>
          <w:szCs w:val="28"/>
        </w:rPr>
      </w:pPr>
    </w:p>
    <w:p w:rsidR="00AB02DC" w:rsidRDefault="00AB02DC" w:rsidP="0074778D">
      <w:pPr>
        <w:ind w:firstLine="0"/>
        <w:rPr>
          <w:color w:val="333333"/>
          <w:szCs w:val="28"/>
        </w:rPr>
      </w:pPr>
    </w:p>
    <w:p w:rsidR="003D2472" w:rsidRDefault="003D2472" w:rsidP="0074778D">
      <w:pPr>
        <w:ind w:firstLine="0"/>
        <w:rPr>
          <w:color w:val="333333"/>
          <w:szCs w:val="28"/>
        </w:rPr>
      </w:pPr>
    </w:p>
    <w:p w:rsidR="00AB02DC" w:rsidRDefault="00AB02DC" w:rsidP="0074778D">
      <w:pPr>
        <w:ind w:firstLine="0"/>
        <w:rPr>
          <w:color w:val="333333"/>
          <w:szCs w:val="28"/>
        </w:rPr>
      </w:pPr>
    </w:p>
    <w:p w:rsidR="0074778D" w:rsidRPr="00D47F62" w:rsidRDefault="0074778D" w:rsidP="0074778D">
      <w:pPr>
        <w:ind w:firstLine="0"/>
        <w:rPr>
          <w:color w:val="333333"/>
          <w:sz w:val="20"/>
        </w:rPr>
      </w:pPr>
      <w:r>
        <w:rPr>
          <w:color w:val="333333"/>
          <w:sz w:val="20"/>
        </w:rPr>
        <w:t>Г.В. Афанасьева</w:t>
      </w:r>
    </w:p>
    <w:p w:rsidR="008D2F29" w:rsidRPr="00AB02DC" w:rsidRDefault="0074778D" w:rsidP="00AB02DC">
      <w:pPr>
        <w:ind w:firstLine="0"/>
        <w:rPr>
          <w:color w:val="333333"/>
          <w:sz w:val="20"/>
        </w:rPr>
      </w:pPr>
      <w:r>
        <w:rPr>
          <w:color w:val="333333"/>
          <w:sz w:val="20"/>
        </w:rPr>
        <w:t>2233</w:t>
      </w:r>
      <w:r w:rsidRPr="00D47F62">
        <w:rPr>
          <w:color w:val="333333"/>
          <w:sz w:val="20"/>
        </w:rPr>
        <w:t>9</w:t>
      </w:r>
      <w:r>
        <w:rPr>
          <w:color w:val="333333"/>
          <w:sz w:val="20"/>
        </w:rPr>
        <w:t>58</w:t>
      </w:r>
      <w:r w:rsidRPr="00D47F62">
        <w:rPr>
          <w:color w:val="333333"/>
          <w:sz w:val="20"/>
        </w:rPr>
        <w:tab/>
      </w:r>
    </w:p>
    <w:sectPr w:rsidR="008D2F29" w:rsidRPr="00AB02DC" w:rsidSect="00866243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8D"/>
    <w:rsid w:val="00003046"/>
    <w:rsid w:val="000036BB"/>
    <w:rsid w:val="00003DC5"/>
    <w:rsid w:val="000047EA"/>
    <w:rsid w:val="0000501B"/>
    <w:rsid w:val="00005C84"/>
    <w:rsid w:val="0000714B"/>
    <w:rsid w:val="00011700"/>
    <w:rsid w:val="000123FB"/>
    <w:rsid w:val="00015EB3"/>
    <w:rsid w:val="00020129"/>
    <w:rsid w:val="00021892"/>
    <w:rsid w:val="000269B4"/>
    <w:rsid w:val="000311F3"/>
    <w:rsid w:val="000427CB"/>
    <w:rsid w:val="00042D28"/>
    <w:rsid w:val="00046685"/>
    <w:rsid w:val="00047C4B"/>
    <w:rsid w:val="00047DAC"/>
    <w:rsid w:val="0005735C"/>
    <w:rsid w:val="000573D8"/>
    <w:rsid w:val="0006403C"/>
    <w:rsid w:val="000647FF"/>
    <w:rsid w:val="000649F8"/>
    <w:rsid w:val="00067ABE"/>
    <w:rsid w:val="0007256C"/>
    <w:rsid w:val="00073E8C"/>
    <w:rsid w:val="0007647D"/>
    <w:rsid w:val="0008059E"/>
    <w:rsid w:val="00081A0F"/>
    <w:rsid w:val="00087379"/>
    <w:rsid w:val="0009347E"/>
    <w:rsid w:val="000947DD"/>
    <w:rsid w:val="00095A39"/>
    <w:rsid w:val="000A7618"/>
    <w:rsid w:val="000A7C6F"/>
    <w:rsid w:val="000B5660"/>
    <w:rsid w:val="000B649D"/>
    <w:rsid w:val="000B6FE3"/>
    <w:rsid w:val="000C136F"/>
    <w:rsid w:val="000C151F"/>
    <w:rsid w:val="000C43F8"/>
    <w:rsid w:val="000C5912"/>
    <w:rsid w:val="000D12E9"/>
    <w:rsid w:val="000D3BBF"/>
    <w:rsid w:val="000E3447"/>
    <w:rsid w:val="000E449E"/>
    <w:rsid w:val="000F190E"/>
    <w:rsid w:val="000F464D"/>
    <w:rsid w:val="00101FFE"/>
    <w:rsid w:val="00102121"/>
    <w:rsid w:val="00110B3E"/>
    <w:rsid w:val="00117E12"/>
    <w:rsid w:val="00120990"/>
    <w:rsid w:val="00123BDF"/>
    <w:rsid w:val="00141388"/>
    <w:rsid w:val="001505CA"/>
    <w:rsid w:val="00153DEB"/>
    <w:rsid w:val="00161B87"/>
    <w:rsid w:val="001625DC"/>
    <w:rsid w:val="00163B02"/>
    <w:rsid w:val="00164D47"/>
    <w:rsid w:val="001657ED"/>
    <w:rsid w:val="00165CD5"/>
    <w:rsid w:val="00167089"/>
    <w:rsid w:val="0017600A"/>
    <w:rsid w:val="001760A2"/>
    <w:rsid w:val="001774AD"/>
    <w:rsid w:val="0018063B"/>
    <w:rsid w:val="001902A6"/>
    <w:rsid w:val="00197B02"/>
    <w:rsid w:val="001B3D22"/>
    <w:rsid w:val="001B7065"/>
    <w:rsid w:val="001C122A"/>
    <w:rsid w:val="001C161D"/>
    <w:rsid w:val="001C24BC"/>
    <w:rsid w:val="001C59B5"/>
    <w:rsid w:val="001C68C5"/>
    <w:rsid w:val="001C6B71"/>
    <w:rsid w:val="001C7C97"/>
    <w:rsid w:val="001D02E0"/>
    <w:rsid w:val="001D04F9"/>
    <w:rsid w:val="001D0869"/>
    <w:rsid w:val="001D09C0"/>
    <w:rsid w:val="001D7E02"/>
    <w:rsid w:val="001E1FA1"/>
    <w:rsid w:val="001E24CF"/>
    <w:rsid w:val="001E325A"/>
    <w:rsid w:val="001F67E0"/>
    <w:rsid w:val="002032E1"/>
    <w:rsid w:val="00210126"/>
    <w:rsid w:val="002107BD"/>
    <w:rsid w:val="0021122A"/>
    <w:rsid w:val="00211D02"/>
    <w:rsid w:val="00216EBE"/>
    <w:rsid w:val="002271DD"/>
    <w:rsid w:val="00227A60"/>
    <w:rsid w:val="002325C5"/>
    <w:rsid w:val="00234FA1"/>
    <w:rsid w:val="00237D62"/>
    <w:rsid w:val="0024192E"/>
    <w:rsid w:val="0024381B"/>
    <w:rsid w:val="002516D5"/>
    <w:rsid w:val="0025498D"/>
    <w:rsid w:val="00254B62"/>
    <w:rsid w:val="002619F0"/>
    <w:rsid w:val="0026600D"/>
    <w:rsid w:val="00267DFB"/>
    <w:rsid w:val="00292F48"/>
    <w:rsid w:val="00295190"/>
    <w:rsid w:val="0029637C"/>
    <w:rsid w:val="00297537"/>
    <w:rsid w:val="002A216B"/>
    <w:rsid w:val="002A5266"/>
    <w:rsid w:val="002C12BE"/>
    <w:rsid w:val="002C1A6B"/>
    <w:rsid w:val="002C2E8F"/>
    <w:rsid w:val="002C33E4"/>
    <w:rsid w:val="002C4C3B"/>
    <w:rsid w:val="002D1269"/>
    <w:rsid w:val="002D22AD"/>
    <w:rsid w:val="002D27B3"/>
    <w:rsid w:val="002D2E4C"/>
    <w:rsid w:val="002D33C1"/>
    <w:rsid w:val="002D572A"/>
    <w:rsid w:val="002E1962"/>
    <w:rsid w:val="002E1A6C"/>
    <w:rsid w:val="002E7352"/>
    <w:rsid w:val="002E78D3"/>
    <w:rsid w:val="002F1C40"/>
    <w:rsid w:val="002F446C"/>
    <w:rsid w:val="002F5AF1"/>
    <w:rsid w:val="002F6711"/>
    <w:rsid w:val="00303B34"/>
    <w:rsid w:val="00310C48"/>
    <w:rsid w:val="003141A0"/>
    <w:rsid w:val="00323819"/>
    <w:rsid w:val="003278FC"/>
    <w:rsid w:val="0033413E"/>
    <w:rsid w:val="00334D9A"/>
    <w:rsid w:val="003463B6"/>
    <w:rsid w:val="003467A9"/>
    <w:rsid w:val="00352653"/>
    <w:rsid w:val="003558E1"/>
    <w:rsid w:val="003579F9"/>
    <w:rsid w:val="00361567"/>
    <w:rsid w:val="0036224A"/>
    <w:rsid w:val="00363DAD"/>
    <w:rsid w:val="0037516D"/>
    <w:rsid w:val="00376204"/>
    <w:rsid w:val="00393981"/>
    <w:rsid w:val="003968B6"/>
    <w:rsid w:val="003A7B58"/>
    <w:rsid w:val="003A7EE0"/>
    <w:rsid w:val="003B156E"/>
    <w:rsid w:val="003B216A"/>
    <w:rsid w:val="003B783C"/>
    <w:rsid w:val="003C463E"/>
    <w:rsid w:val="003C69A6"/>
    <w:rsid w:val="003D2472"/>
    <w:rsid w:val="003D4221"/>
    <w:rsid w:val="003D44F3"/>
    <w:rsid w:val="003D5843"/>
    <w:rsid w:val="003F5D0D"/>
    <w:rsid w:val="00402C45"/>
    <w:rsid w:val="00403CA7"/>
    <w:rsid w:val="0041233E"/>
    <w:rsid w:val="00412A16"/>
    <w:rsid w:val="004153B9"/>
    <w:rsid w:val="00416702"/>
    <w:rsid w:val="004176E1"/>
    <w:rsid w:val="004274AB"/>
    <w:rsid w:val="0043071B"/>
    <w:rsid w:val="00430C0A"/>
    <w:rsid w:val="00432669"/>
    <w:rsid w:val="004369F5"/>
    <w:rsid w:val="00445ED4"/>
    <w:rsid w:val="00450CEC"/>
    <w:rsid w:val="00451D03"/>
    <w:rsid w:val="00453516"/>
    <w:rsid w:val="004567FA"/>
    <w:rsid w:val="00456907"/>
    <w:rsid w:val="00460593"/>
    <w:rsid w:val="004666F1"/>
    <w:rsid w:val="004666FD"/>
    <w:rsid w:val="00467596"/>
    <w:rsid w:val="0047022E"/>
    <w:rsid w:val="00477DB1"/>
    <w:rsid w:val="0048030B"/>
    <w:rsid w:val="0048183F"/>
    <w:rsid w:val="00486148"/>
    <w:rsid w:val="004911DD"/>
    <w:rsid w:val="00492B6A"/>
    <w:rsid w:val="00495606"/>
    <w:rsid w:val="0049743A"/>
    <w:rsid w:val="004A0AC9"/>
    <w:rsid w:val="004A0F74"/>
    <w:rsid w:val="004A18FC"/>
    <w:rsid w:val="004A31C6"/>
    <w:rsid w:val="004B1DE8"/>
    <w:rsid w:val="004B25A9"/>
    <w:rsid w:val="004C395F"/>
    <w:rsid w:val="004D05AF"/>
    <w:rsid w:val="004D2A34"/>
    <w:rsid w:val="004D6FD0"/>
    <w:rsid w:val="004E4FD1"/>
    <w:rsid w:val="004E5935"/>
    <w:rsid w:val="004E7E56"/>
    <w:rsid w:val="004F0288"/>
    <w:rsid w:val="00501294"/>
    <w:rsid w:val="005013CA"/>
    <w:rsid w:val="005062E0"/>
    <w:rsid w:val="0050695A"/>
    <w:rsid w:val="00506F28"/>
    <w:rsid w:val="00514177"/>
    <w:rsid w:val="005158B5"/>
    <w:rsid w:val="005205E5"/>
    <w:rsid w:val="00530BEE"/>
    <w:rsid w:val="00531648"/>
    <w:rsid w:val="005324A0"/>
    <w:rsid w:val="005333D3"/>
    <w:rsid w:val="0053538F"/>
    <w:rsid w:val="0053613E"/>
    <w:rsid w:val="0054663F"/>
    <w:rsid w:val="00551235"/>
    <w:rsid w:val="005644BC"/>
    <w:rsid w:val="00565568"/>
    <w:rsid w:val="00572786"/>
    <w:rsid w:val="0057535B"/>
    <w:rsid w:val="005844E1"/>
    <w:rsid w:val="005877B3"/>
    <w:rsid w:val="005967DD"/>
    <w:rsid w:val="005A471B"/>
    <w:rsid w:val="005A62F3"/>
    <w:rsid w:val="005B240F"/>
    <w:rsid w:val="005B35E4"/>
    <w:rsid w:val="005B5DEF"/>
    <w:rsid w:val="005C4604"/>
    <w:rsid w:val="005C5EF6"/>
    <w:rsid w:val="005D45C8"/>
    <w:rsid w:val="005D49D3"/>
    <w:rsid w:val="005D6A3D"/>
    <w:rsid w:val="005E4580"/>
    <w:rsid w:val="005F6D0F"/>
    <w:rsid w:val="00603EF4"/>
    <w:rsid w:val="00615554"/>
    <w:rsid w:val="00616466"/>
    <w:rsid w:val="00632360"/>
    <w:rsid w:val="0063599D"/>
    <w:rsid w:val="00636B63"/>
    <w:rsid w:val="006373B2"/>
    <w:rsid w:val="00642DB6"/>
    <w:rsid w:val="00652BD1"/>
    <w:rsid w:val="00653D9E"/>
    <w:rsid w:val="00657F3D"/>
    <w:rsid w:val="00662903"/>
    <w:rsid w:val="00663D23"/>
    <w:rsid w:val="00663F0D"/>
    <w:rsid w:val="0066637B"/>
    <w:rsid w:val="00671F74"/>
    <w:rsid w:val="00677889"/>
    <w:rsid w:val="00682BFB"/>
    <w:rsid w:val="00686355"/>
    <w:rsid w:val="00691998"/>
    <w:rsid w:val="00695958"/>
    <w:rsid w:val="006B30FD"/>
    <w:rsid w:val="006B3451"/>
    <w:rsid w:val="006C0C21"/>
    <w:rsid w:val="006C5E1E"/>
    <w:rsid w:val="006D1C9E"/>
    <w:rsid w:val="006D312E"/>
    <w:rsid w:val="006E0909"/>
    <w:rsid w:val="006E17EA"/>
    <w:rsid w:val="006E5F26"/>
    <w:rsid w:val="006F5DDF"/>
    <w:rsid w:val="006F7A02"/>
    <w:rsid w:val="00701DF6"/>
    <w:rsid w:val="00702C21"/>
    <w:rsid w:val="00704B56"/>
    <w:rsid w:val="0070667B"/>
    <w:rsid w:val="00710911"/>
    <w:rsid w:val="0072132C"/>
    <w:rsid w:val="00721D61"/>
    <w:rsid w:val="007242F6"/>
    <w:rsid w:val="00736DDC"/>
    <w:rsid w:val="00737671"/>
    <w:rsid w:val="007429CE"/>
    <w:rsid w:val="0074366F"/>
    <w:rsid w:val="007443E0"/>
    <w:rsid w:val="0074778D"/>
    <w:rsid w:val="00753EE9"/>
    <w:rsid w:val="00755605"/>
    <w:rsid w:val="00756FFE"/>
    <w:rsid w:val="0076187B"/>
    <w:rsid w:val="00761C60"/>
    <w:rsid w:val="0077314B"/>
    <w:rsid w:val="00776B9E"/>
    <w:rsid w:val="00777B6C"/>
    <w:rsid w:val="007915A5"/>
    <w:rsid w:val="007947D5"/>
    <w:rsid w:val="00796726"/>
    <w:rsid w:val="00797572"/>
    <w:rsid w:val="007A218C"/>
    <w:rsid w:val="007A304E"/>
    <w:rsid w:val="007A7247"/>
    <w:rsid w:val="007A7A7B"/>
    <w:rsid w:val="007B1949"/>
    <w:rsid w:val="007B26CE"/>
    <w:rsid w:val="007B2C39"/>
    <w:rsid w:val="007B528E"/>
    <w:rsid w:val="007B67F4"/>
    <w:rsid w:val="007C050D"/>
    <w:rsid w:val="007C22AE"/>
    <w:rsid w:val="007C292B"/>
    <w:rsid w:val="007D45D9"/>
    <w:rsid w:val="007F15CC"/>
    <w:rsid w:val="007F4579"/>
    <w:rsid w:val="008004FF"/>
    <w:rsid w:val="0080374B"/>
    <w:rsid w:val="00805A25"/>
    <w:rsid w:val="00805F22"/>
    <w:rsid w:val="00811F22"/>
    <w:rsid w:val="008177C3"/>
    <w:rsid w:val="00817C56"/>
    <w:rsid w:val="008277E7"/>
    <w:rsid w:val="00834DD7"/>
    <w:rsid w:val="0083714F"/>
    <w:rsid w:val="008472B5"/>
    <w:rsid w:val="00851D63"/>
    <w:rsid w:val="008563F7"/>
    <w:rsid w:val="008612D6"/>
    <w:rsid w:val="00861DFA"/>
    <w:rsid w:val="00865DB1"/>
    <w:rsid w:val="008707DE"/>
    <w:rsid w:val="00871C47"/>
    <w:rsid w:val="0087365D"/>
    <w:rsid w:val="008749B0"/>
    <w:rsid w:val="00875D2F"/>
    <w:rsid w:val="00881085"/>
    <w:rsid w:val="00883CC2"/>
    <w:rsid w:val="008857D8"/>
    <w:rsid w:val="00886286"/>
    <w:rsid w:val="0089290E"/>
    <w:rsid w:val="00893892"/>
    <w:rsid w:val="00897371"/>
    <w:rsid w:val="008B54A9"/>
    <w:rsid w:val="008B593D"/>
    <w:rsid w:val="008D1404"/>
    <w:rsid w:val="008D2F29"/>
    <w:rsid w:val="008D4BFE"/>
    <w:rsid w:val="008F591D"/>
    <w:rsid w:val="008F6673"/>
    <w:rsid w:val="00902D45"/>
    <w:rsid w:val="00902D8E"/>
    <w:rsid w:val="00903929"/>
    <w:rsid w:val="0090663C"/>
    <w:rsid w:val="00921EC8"/>
    <w:rsid w:val="00925462"/>
    <w:rsid w:val="0092740E"/>
    <w:rsid w:val="00930226"/>
    <w:rsid w:val="0093356B"/>
    <w:rsid w:val="00933D0C"/>
    <w:rsid w:val="009361C1"/>
    <w:rsid w:val="009361C8"/>
    <w:rsid w:val="009371A8"/>
    <w:rsid w:val="00937CE4"/>
    <w:rsid w:val="009474B1"/>
    <w:rsid w:val="00952DBF"/>
    <w:rsid w:val="00956F92"/>
    <w:rsid w:val="00957BFF"/>
    <w:rsid w:val="009634AA"/>
    <w:rsid w:val="00966755"/>
    <w:rsid w:val="00972639"/>
    <w:rsid w:val="00972C7F"/>
    <w:rsid w:val="00983A1F"/>
    <w:rsid w:val="00984B6C"/>
    <w:rsid w:val="00985446"/>
    <w:rsid w:val="0098577F"/>
    <w:rsid w:val="009859B0"/>
    <w:rsid w:val="00986037"/>
    <w:rsid w:val="0099275C"/>
    <w:rsid w:val="009942E9"/>
    <w:rsid w:val="009A5F22"/>
    <w:rsid w:val="009B21CD"/>
    <w:rsid w:val="009B3E6A"/>
    <w:rsid w:val="009B4EA4"/>
    <w:rsid w:val="009B51C0"/>
    <w:rsid w:val="009B73C6"/>
    <w:rsid w:val="009C033E"/>
    <w:rsid w:val="009C2A32"/>
    <w:rsid w:val="009C529F"/>
    <w:rsid w:val="009C5370"/>
    <w:rsid w:val="009C713E"/>
    <w:rsid w:val="009D6467"/>
    <w:rsid w:val="009D7002"/>
    <w:rsid w:val="009E132A"/>
    <w:rsid w:val="009E4D4F"/>
    <w:rsid w:val="009E7C3E"/>
    <w:rsid w:val="009F0570"/>
    <w:rsid w:val="009F05C6"/>
    <w:rsid w:val="009F1337"/>
    <w:rsid w:val="009F30D6"/>
    <w:rsid w:val="009F4D1D"/>
    <w:rsid w:val="009F7296"/>
    <w:rsid w:val="00A00193"/>
    <w:rsid w:val="00A022BD"/>
    <w:rsid w:val="00A02935"/>
    <w:rsid w:val="00A07003"/>
    <w:rsid w:val="00A14EFC"/>
    <w:rsid w:val="00A15E28"/>
    <w:rsid w:val="00A23822"/>
    <w:rsid w:val="00A2566F"/>
    <w:rsid w:val="00A337E2"/>
    <w:rsid w:val="00A351AF"/>
    <w:rsid w:val="00A407D4"/>
    <w:rsid w:val="00A41952"/>
    <w:rsid w:val="00A46C75"/>
    <w:rsid w:val="00A51BE0"/>
    <w:rsid w:val="00A60801"/>
    <w:rsid w:val="00A66BA3"/>
    <w:rsid w:val="00A75D77"/>
    <w:rsid w:val="00A803D9"/>
    <w:rsid w:val="00A87D97"/>
    <w:rsid w:val="00A9094F"/>
    <w:rsid w:val="00A94CCF"/>
    <w:rsid w:val="00AA4400"/>
    <w:rsid w:val="00AA7496"/>
    <w:rsid w:val="00AA76E7"/>
    <w:rsid w:val="00AB02DC"/>
    <w:rsid w:val="00AC09EB"/>
    <w:rsid w:val="00AC224F"/>
    <w:rsid w:val="00AC375B"/>
    <w:rsid w:val="00AC4A4D"/>
    <w:rsid w:val="00AC7C18"/>
    <w:rsid w:val="00AD3850"/>
    <w:rsid w:val="00AF0F17"/>
    <w:rsid w:val="00AF113C"/>
    <w:rsid w:val="00AF7ADF"/>
    <w:rsid w:val="00B02C55"/>
    <w:rsid w:val="00B06CD2"/>
    <w:rsid w:val="00B1111A"/>
    <w:rsid w:val="00B16794"/>
    <w:rsid w:val="00B2053D"/>
    <w:rsid w:val="00B245EC"/>
    <w:rsid w:val="00B30EA2"/>
    <w:rsid w:val="00B31717"/>
    <w:rsid w:val="00B32723"/>
    <w:rsid w:val="00B404EB"/>
    <w:rsid w:val="00B425C0"/>
    <w:rsid w:val="00B50857"/>
    <w:rsid w:val="00B52FB6"/>
    <w:rsid w:val="00B603F5"/>
    <w:rsid w:val="00B63951"/>
    <w:rsid w:val="00B66B78"/>
    <w:rsid w:val="00B70256"/>
    <w:rsid w:val="00B709E0"/>
    <w:rsid w:val="00B77DFC"/>
    <w:rsid w:val="00B80C0D"/>
    <w:rsid w:val="00B83061"/>
    <w:rsid w:val="00B95406"/>
    <w:rsid w:val="00B96BC6"/>
    <w:rsid w:val="00BA7164"/>
    <w:rsid w:val="00BB13C1"/>
    <w:rsid w:val="00BB1619"/>
    <w:rsid w:val="00BB70A0"/>
    <w:rsid w:val="00BB710C"/>
    <w:rsid w:val="00BC0D2E"/>
    <w:rsid w:val="00BC1B64"/>
    <w:rsid w:val="00BC5DB8"/>
    <w:rsid w:val="00BD2E03"/>
    <w:rsid w:val="00BD2EAD"/>
    <w:rsid w:val="00BD6A2E"/>
    <w:rsid w:val="00BE14DA"/>
    <w:rsid w:val="00BE7694"/>
    <w:rsid w:val="00BF0244"/>
    <w:rsid w:val="00BF2F47"/>
    <w:rsid w:val="00C07A72"/>
    <w:rsid w:val="00C11629"/>
    <w:rsid w:val="00C14560"/>
    <w:rsid w:val="00C2343D"/>
    <w:rsid w:val="00C238B8"/>
    <w:rsid w:val="00C25C20"/>
    <w:rsid w:val="00C27F9D"/>
    <w:rsid w:val="00C30115"/>
    <w:rsid w:val="00C37B9F"/>
    <w:rsid w:val="00C43216"/>
    <w:rsid w:val="00C4486C"/>
    <w:rsid w:val="00C506C8"/>
    <w:rsid w:val="00C51D26"/>
    <w:rsid w:val="00C52A4B"/>
    <w:rsid w:val="00C54306"/>
    <w:rsid w:val="00C570DC"/>
    <w:rsid w:val="00C63A8E"/>
    <w:rsid w:val="00C6491B"/>
    <w:rsid w:val="00C70E43"/>
    <w:rsid w:val="00C71394"/>
    <w:rsid w:val="00C7189D"/>
    <w:rsid w:val="00C72408"/>
    <w:rsid w:val="00C75E4A"/>
    <w:rsid w:val="00C83038"/>
    <w:rsid w:val="00C92A15"/>
    <w:rsid w:val="00C93505"/>
    <w:rsid w:val="00C94139"/>
    <w:rsid w:val="00CA1688"/>
    <w:rsid w:val="00CA1A69"/>
    <w:rsid w:val="00CA2B73"/>
    <w:rsid w:val="00CA7C69"/>
    <w:rsid w:val="00CB4C04"/>
    <w:rsid w:val="00CB74E1"/>
    <w:rsid w:val="00CD25DA"/>
    <w:rsid w:val="00CD4C68"/>
    <w:rsid w:val="00CD741B"/>
    <w:rsid w:val="00CE1D80"/>
    <w:rsid w:val="00CE1E6F"/>
    <w:rsid w:val="00CE402B"/>
    <w:rsid w:val="00CE6198"/>
    <w:rsid w:val="00CF1BA7"/>
    <w:rsid w:val="00CF2F03"/>
    <w:rsid w:val="00CF3161"/>
    <w:rsid w:val="00CF49F1"/>
    <w:rsid w:val="00D002AD"/>
    <w:rsid w:val="00D05495"/>
    <w:rsid w:val="00D064B2"/>
    <w:rsid w:val="00D11784"/>
    <w:rsid w:val="00D143AB"/>
    <w:rsid w:val="00D15549"/>
    <w:rsid w:val="00D206C1"/>
    <w:rsid w:val="00D21C7D"/>
    <w:rsid w:val="00D233EF"/>
    <w:rsid w:val="00D24360"/>
    <w:rsid w:val="00D305AB"/>
    <w:rsid w:val="00D30B93"/>
    <w:rsid w:val="00D333E1"/>
    <w:rsid w:val="00D34F6F"/>
    <w:rsid w:val="00D40A54"/>
    <w:rsid w:val="00D47A9F"/>
    <w:rsid w:val="00D55BE1"/>
    <w:rsid w:val="00D561ED"/>
    <w:rsid w:val="00D635DC"/>
    <w:rsid w:val="00D76C6F"/>
    <w:rsid w:val="00D80F0C"/>
    <w:rsid w:val="00D81B83"/>
    <w:rsid w:val="00D87C8C"/>
    <w:rsid w:val="00D930E2"/>
    <w:rsid w:val="00D9426B"/>
    <w:rsid w:val="00D94788"/>
    <w:rsid w:val="00DA0BC7"/>
    <w:rsid w:val="00DA392F"/>
    <w:rsid w:val="00DA65EC"/>
    <w:rsid w:val="00DA790B"/>
    <w:rsid w:val="00DB23B5"/>
    <w:rsid w:val="00DB3C23"/>
    <w:rsid w:val="00DB5D59"/>
    <w:rsid w:val="00DC1F32"/>
    <w:rsid w:val="00DC37CE"/>
    <w:rsid w:val="00DC3945"/>
    <w:rsid w:val="00DE2BF4"/>
    <w:rsid w:val="00DF08B3"/>
    <w:rsid w:val="00DF5E40"/>
    <w:rsid w:val="00DF7997"/>
    <w:rsid w:val="00DF7CD2"/>
    <w:rsid w:val="00E0139E"/>
    <w:rsid w:val="00E01FD4"/>
    <w:rsid w:val="00E037B9"/>
    <w:rsid w:val="00E042BB"/>
    <w:rsid w:val="00E12E26"/>
    <w:rsid w:val="00E152AE"/>
    <w:rsid w:val="00E2077F"/>
    <w:rsid w:val="00E23E31"/>
    <w:rsid w:val="00E26439"/>
    <w:rsid w:val="00E30C69"/>
    <w:rsid w:val="00E3268F"/>
    <w:rsid w:val="00E3340A"/>
    <w:rsid w:val="00E34605"/>
    <w:rsid w:val="00E415F4"/>
    <w:rsid w:val="00E45C6E"/>
    <w:rsid w:val="00E528BE"/>
    <w:rsid w:val="00E6107A"/>
    <w:rsid w:val="00E62B7E"/>
    <w:rsid w:val="00E64836"/>
    <w:rsid w:val="00E74779"/>
    <w:rsid w:val="00E91E8F"/>
    <w:rsid w:val="00E91FDA"/>
    <w:rsid w:val="00E9254E"/>
    <w:rsid w:val="00EA2241"/>
    <w:rsid w:val="00EA363C"/>
    <w:rsid w:val="00EB2121"/>
    <w:rsid w:val="00EB2B17"/>
    <w:rsid w:val="00EC51D0"/>
    <w:rsid w:val="00EC7D93"/>
    <w:rsid w:val="00ED4189"/>
    <w:rsid w:val="00EE7AC0"/>
    <w:rsid w:val="00EF0C45"/>
    <w:rsid w:val="00EF763F"/>
    <w:rsid w:val="00F00809"/>
    <w:rsid w:val="00F03240"/>
    <w:rsid w:val="00F04C8C"/>
    <w:rsid w:val="00F07E14"/>
    <w:rsid w:val="00F12595"/>
    <w:rsid w:val="00F15B31"/>
    <w:rsid w:val="00F2484B"/>
    <w:rsid w:val="00F3253D"/>
    <w:rsid w:val="00F3606C"/>
    <w:rsid w:val="00F41C6D"/>
    <w:rsid w:val="00F44495"/>
    <w:rsid w:val="00F46372"/>
    <w:rsid w:val="00F47BAE"/>
    <w:rsid w:val="00F527B8"/>
    <w:rsid w:val="00F54D49"/>
    <w:rsid w:val="00F560EE"/>
    <w:rsid w:val="00F62376"/>
    <w:rsid w:val="00F6711C"/>
    <w:rsid w:val="00F71889"/>
    <w:rsid w:val="00F725B7"/>
    <w:rsid w:val="00F72967"/>
    <w:rsid w:val="00F7358D"/>
    <w:rsid w:val="00F7484D"/>
    <w:rsid w:val="00F80C68"/>
    <w:rsid w:val="00F84461"/>
    <w:rsid w:val="00F8500C"/>
    <w:rsid w:val="00F85FB1"/>
    <w:rsid w:val="00FA4BBA"/>
    <w:rsid w:val="00FA54C9"/>
    <w:rsid w:val="00FA66F5"/>
    <w:rsid w:val="00FC26DF"/>
    <w:rsid w:val="00FE6155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778D"/>
    <w:rPr>
      <w:color w:val="0000FF"/>
      <w:u w:val="single"/>
    </w:rPr>
  </w:style>
  <w:style w:type="paragraph" w:styleId="a4">
    <w:name w:val="header"/>
    <w:basedOn w:val="a"/>
    <w:link w:val="a5"/>
    <w:rsid w:val="0074778D"/>
    <w:pPr>
      <w:tabs>
        <w:tab w:val="center" w:pos="4153"/>
        <w:tab w:val="right" w:pos="8306"/>
      </w:tabs>
      <w:autoSpaceDE w:val="0"/>
      <w:autoSpaceDN w:val="0"/>
      <w:ind w:firstLine="0"/>
      <w:jc w:val="left"/>
    </w:pPr>
    <w:rPr>
      <w:szCs w:val="28"/>
    </w:rPr>
  </w:style>
  <w:style w:type="character" w:customStyle="1" w:styleId="a5">
    <w:name w:val="Верхний колонтитул Знак"/>
    <w:basedOn w:val="a0"/>
    <w:link w:val="a4"/>
    <w:rsid w:val="007477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74778D"/>
    <w:pPr>
      <w:autoSpaceDE w:val="0"/>
      <w:autoSpaceDN w:val="0"/>
      <w:ind w:firstLine="0"/>
    </w:pPr>
    <w:rPr>
      <w:szCs w:val="28"/>
    </w:rPr>
  </w:style>
  <w:style w:type="character" w:customStyle="1" w:styleId="20">
    <w:name w:val="Основной текст 2 Знак"/>
    <w:basedOn w:val="a0"/>
    <w:link w:val="2"/>
    <w:rsid w:val="007477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Кому"/>
    <w:basedOn w:val="a"/>
    <w:rsid w:val="0074778D"/>
    <w:pPr>
      <w:ind w:firstLine="0"/>
      <w:jc w:val="left"/>
    </w:pPr>
    <w:rPr>
      <w:rFonts w:ascii="Baltica" w:hAnsi="Baltic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7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778D"/>
    <w:rPr>
      <w:color w:val="0000FF"/>
      <w:u w:val="single"/>
    </w:rPr>
  </w:style>
  <w:style w:type="paragraph" w:styleId="a4">
    <w:name w:val="header"/>
    <w:basedOn w:val="a"/>
    <w:link w:val="a5"/>
    <w:rsid w:val="0074778D"/>
    <w:pPr>
      <w:tabs>
        <w:tab w:val="center" w:pos="4153"/>
        <w:tab w:val="right" w:pos="8306"/>
      </w:tabs>
      <w:autoSpaceDE w:val="0"/>
      <w:autoSpaceDN w:val="0"/>
      <w:ind w:firstLine="0"/>
      <w:jc w:val="left"/>
    </w:pPr>
    <w:rPr>
      <w:szCs w:val="28"/>
    </w:rPr>
  </w:style>
  <w:style w:type="character" w:customStyle="1" w:styleId="a5">
    <w:name w:val="Верхний колонтитул Знак"/>
    <w:basedOn w:val="a0"/>
    <w:link w:val="a4"/>
    <w:rsid w:val="007477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74778D"/>
    <w:pPr>
      <w:autoSpaceDE w:val="0"/>
      <w:autoSpaceDN w:val="0"/>
      <w:ind w:firstLine="0"/>
    </w:pPr>
    <w:rPr>
      <w:szCs w:val="28"/>
    </w:rPr>
  </w:style>
  <w:style w:type="character" w:customStyle="1" w:styleId="20">
    <w:name w:val="Основной текст 2 Знак"/>
    <w:basedOn w:val="a0"/>
    <w:link w:val="2"/>
    <w:rsid w:val="007477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Кому"/>
    <w:basedOn w:val="a"/>
    <w:rsid w:val="0074778D"/>
    <w:pPr>
      <w:ind w:firstLine="0"/>
      <w:jc w:val="left"/>
    </w:pPr>
    <w:rPr>
      <w:rFonts w:ascii="Baltica" w:hAnsi="Baltic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obr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du.nso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Галина Владимировна</dc:creator>
  <cp:lastModifiedBy>Афанасьева Галина Владимировна</cp:lastModifiedBy>
  <cp:revision>5</cp:revision>
  <cp:lastPrinted>2013-05-15T03:54:00Z</cp:lastPrinted>
  <dcterms:created xsi:type="dcterms:W3CDTF">2013-05-15T02:39:00Z</dcterms:created>
  <dcterms:modified xsi:type="dcterms:W3CDTF">2013-05-15T10:29:00Z</dcterms:modified>
</cp:coreProperties>
</file>