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22" w:rsidRDefault="002C7DB3">
      <w:r w:rsidRPr="002C7DB3">
        <w:t>"Мини-футбол – в школу". Финальный этап НСО 2002-2003 г.р.(МАЛЬЧИКИ).</w:t>
      </w: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701"/>
        <w:gridCol w:w="3121"/>
      </w:tblGrid>
      <w:tr w:rsidR="002C7DB3" w:rsidRPr="002C7DB3" w:rsidTr="002C7DB3">
        <w:tc>
          <w:tcPr>
            <w:tcW w:w="4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5" w:history="1">
              <w:r w:rsidRPr="002C7DB3">
                <w:rPr>
                  <w:rStyle w:val="a3"/>
                </w:rPr>
                <w:t>Первомайский район гимназия №8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6" w:history="1">
              <w:r w:rsidRPr="002C7DB3">
                <w:rPr>
                  <w:rStyle w:val="a3"/>
                </w:rPr>
                <w:t>3 : 0</w:t>
              </w:r>
            </w:hyperlink>
          </w:p>
          <w:p w:rsidR="002C7DB3" w:rsidRPr="002C7DB3" w:rsidRDefault="002C7DB3" w:rsidP="002C7DB3">
            <w:r w:rsidRPr="002C7DB3">
              <w:t>Финал</w:t>
            </w:r>
          </w:p>
        </w:tc>
        <w:tc>
          <w:tcPr>
            <w:tcW w:w="3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80975" cy="228600"/>
                  <wp:effectExtent l="0" t="0" r="9525" b="0"/>
                  <wp:docPr id="14" name="Рисунок 14" descr="https://img.nagradion.ru/images/bf24x24/shields/shield19012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nagradion.ru/images/bf24x24/shields/shield19012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proofErr w:type="spellStart"/>
              <w:r w:rsidRPr="002C7DB3">
                <w:rPr>
                  <w:rStyle w:val="a3"/>
                </w:rPr>
                <w:t>Каргатская</w:t>
              </w:r>
              <w:proofErr w:type="spellEnd"/>
              <w:r w:rsidRPr="002C7DB3">
                <w:rPr>
                  <w:rStyle w:val="a3"/>
                </w:rPr>
                <w:t xml:space="preserve"> СОШ №1</w:t>
              </w:r>
            </w:hyperlink>
          </w:p>
          <w:p w:rsidR="002C7DB3" w:rsidRPr="002C7DB3" w:rsidRDefault="002C7DB3" w:rsidP="002C7DB3">
            <w:r w:rsidRPr="002C7DB3">
              <w:t>Каргат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701"/>
        <w:gridCol w:w="3121"/>
      </w:tblGrid>
      <w:tr w:rsidR="002C7DB3" w:rsidRPr="002C7DB3" w:rsidTr="002C7DB3">
        <w:tc>
          <w:tcPr>
            <w:tcW w:w="4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80975" cy="228600"/>
                  <wp:effectExtent l="0" t="0" r="9525" b="0"/>
                  <wp:docPr id="13" name="Рисунок 13" descr="https://img.nagradion.ru/images/bf24x24/shields/6S2S8X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.nagradion.ru/images/bf24x24/shields/6S2S8X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proofErr w:type="spellStart"/>
              <w:r w:rsidRPr="002C7DB3">
                <w:rPr>
                  <w:rStyle w:val="a3"/>
                </w:rPr>
                <w:t>Вагайцевская</w:t>
              </w:r>
              <w:proofErr w:type="spellEnd"/>
              <w:r w:rsidRPr="002C7DB3">
                <w:rPr>
                  <w:rStyle w:val="a3"/>
                </w:rPr>
                <w:t xml:space="preserve"> СОШ</w:t>
              </w:r>
            </w:hyperlink>
          </w:p>
          <w:p w:rsidR="002C7DB3" w:rsidRPr="002C7DB3" w:rsidRDefault="002C7DB3" w:rsidP="002C7DB3">
            <w:r w:rsidRPr="002C7DB3">
              <w:t>Ордынский р-н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11" w:history="1">
              <w:r w:rsidRPr="002C7DB3">
                <w:rPr>
                  <w:rStyle w:val="a3"/>
                </w:rPr>
                <w:t>4 : 0</w:t>
              </w:r>
            </w:hyperlink>
          </w:p>
          <w:p w:rsidR="002C7DB3" w:rsidRPr="002C7DB3" w:rsidRDefault="002C7DB3" w:rsidP="002C7DB3">
            <w:r w:rsidRPr="002C7DB3">
              <w:t>Матч за 3 место</w:t>
            </w:r>
          </w:p>
        </w:tc>
        <w:tc>
          <w:tcPr>
            <w:tcW w:w="3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219075"/>
                  <wp:effectExtent l="0" t="0" r="0" b="9525"/>
                  <wp:docPr id="12" name="Рисунок 12" descr="https://img.nagradion.ru/images/bf24x24/shields/6JADQDC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.nagradion.ru/images/bf24x24/shields/6JADQDC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2C7DB3">
                <w:rPr>
                  <w:rStyle w:val="a3"/>
                </w:rPr>
                <w:t>Лицей №176 Карасук</w:t>
              </w:r>
            </w:hyperlink>
          </w:p>
          <w:p w:rsidR="002C7DB3" w:rsidRPr="002C7DB3" w:rsidRDefault="002C7DB3" w:rsidP="002C7DB3">
            <w:r w:rsidRPr="002C7DB3">
              <w:t>Карасук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843"/>
        <w:gridCol w:w="2979"/>
      </w:tblGrid>
      <w:tr w:rsidR="002C7DB3" w:rsidRPr="002C7DB3" w:rsidTr="002C7DB3">
        <w:tc>
          <w:tcPr>
            <w:tcW w:w="4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171450"/>
                  <wp:effectExtent l="0" t="0" r="0" b="0"/>
                  <wp:docPr id="11" name="Рисунок 11" descr="https://img.nagradion.ru/images/bf24x24/shields/FeBscH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.nagradion.ru/images/bf24x24/shields/FeBscH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2C7DB3">
                <w:rPr>
                  <w:rStyle w:val="a3"/>
                </w:rPr>
                <w:t>Первомайский район гимназия №8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16" w:history="1">
              <w:r w:rsidRPr="002C7DB3">
                <w:rPr>
                  <w:rStyle w:val="a3"/>
                </w:rPr>
                <w:t>4 : 1</w:t>
              </w:r>
            </w:hyperlink>
          </w:p>
          <w:p w:rsidR="002C7DB3" w:rsidRPr="002C7DB3" w:rsidRDefault="002C7DB3" w:rsidP="002C7DB3">
            <w:r w:rsidRPr="002C7DB3">
              <w:t>1/2 финала</w:t>
            </w:r>
          </w:p>
        </w:tc>
        <w:tc>
          <w:tcPr>
            <w:tcW w:w="2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219075"/>
                  <wp:effectExtent l="0" t="0" r="0" b="9525"/>
                  <wp:docPr id="10" name="Рисунок 10" descr="https://img.nagradion.ru/images/bf24x24/shields/6JADQDC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g.nagradion.ru/images/bf24x24/shields/6JADQDC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2C7DB3">
                <w:rPr>
                  <w:rStyle w:val="a3"/>
                </w:rPr>
                <w:t>Лицей №176 Карасук</w:t>
              </w:r>
            </w:hyperlink>
          </w:p>
          <w:p w:rsidR="002C7DB3" w:rsidRPr="002C7DB3" w:rsidRDefault="002C7DB3" w:rsidP="002C7DB3">
            <w:r w:rsidRPr="002C7DB3">
              <w:t>Карасук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843"/>
        <w:gridCol w:w="2979"/>
      </w:tblGrid>
      <w:tr w:rsidR="002C7DB3" w:rsidRPr="002C7DB3" w:rsidTr="002C7DB3">
        <w:tc>
          <w:tcPr>
            <w:tcW w:w="4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80975" cy="228600"/>
                  <wp:effectExtent l="0" t="0" r="9525" b="0"/>
                  <wp:docPr id="9" name="Рисунок 9" descr="https://img.nagradion.ru/images/bf24x24/shields/6S2S8Xs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g.nagradion.ru/images/bf24x24/shields/6S2S8Xs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proofErr w:type="spellStart"/>
              <w:r w:rsidRPr="002C7DB3">
                <w:rPr>
                  <w:rStyle w:val="a3"/>
                </w:rPr>
                <w:t>Вагайцевская</w:t>
              </w:r>
              <w:proofErr w:type="spellEnd"/>
              <w:r w:rsidRPr="002C7DB3">
                <w:rPr>
                  <w:rStyle w:val="a3"/>
                </w:rPr>
                <w:t xml:space="preserve"> СОШ</w:t>
              </w:r>
            </w:hyperlink>
          </w:p>
          <w:p w:rsidR="002C7DB3" w:rsidRPr="002C7DB3" w:rsidRDefault="002C7DB3" w:rsidP="002C7DB3">
            <w:r w:rsidRPr="002C7DB3">
              <w:t>Ордынский р-н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19" w:history="1">
              <w:proofErr w:type="gramStart"/>
              <w:r w:rsidRPr="002C7DB3">
                <w:rPr>
                  <w:rStyle w:val="a3"/>
                </w:rPr>
                <w:t>0 :</w:t>
              </w:r>
              <w:proofErr w:type="gramEnd"/>
              <w:r w:rsidRPr="002C7DB3">
                <w:rPr>
                  <w:rStyle w:val="a3"/>
                </w:rPr>
                <w:t xml:space="preserve"> 0 (пен. 4 : 5)</w:t>
              </w:r>
            </w:hyperlink>
          </w:p>
          <w:p w:rsidR="002C7DB3" w:rsidRPr="002C7DB3" w:rsidRDefault="002C7DB3" w:rsidP="002C7DB3">
            <w:r w:rsidRPr="002C7DB3">
              <w:t>1/2 финала</w:t>
            </w:r>
          </w:p>
        </w:tc>
        <w:tc>
          <w:tcPr>
            <w:tcW w:w="2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80975" cy="228600"/>
                  <wp:effectExtent l="0" t="0" r="9525" b="0"/>
                  <wp:docPr id="8" name="Рисунок 8" descr="https://img.nagradion.ru/images/bf24x24/shields/shield19012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g.nagradion.ru/images/bf24x24/shields/shield19012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proofErr w:type="spellStart"/>
              <w:r w:rsidRPr="002C7DB3">
                <w:rPr>
                  <w:rStyle w:val="a3"/>
                </w:rPr>
                <w:t>Каргатская</w:t>
              </w:r>
              <w:proofErr w:type="spellEnd"/>
              <w:r w:rsidRPr="002C7DB3">
                <w:rPr>
                  <w:rStyle w:val="a3"/>
                </w:rPr>
                <w:t xml:space="preserve"> СОШ №1</w:t>
              </w:r>
            </w:hyperlink>
          </w:p>
          <w:p w:rsidR="002C7DB3" w:rsidRPr="002C7DB3" w:rsidRDefault="002C7DB3" w:rsidP="002C7DB3">
            <w:r w:rsidRPr="002C7DB3">
              <w:t>Каргат</w:t>
            </w:r>
          </w:p>
        </w:tc>
      </w:tr>
    </w:tbl>
    <w:p w:rsidR="002C7DB3" w:rsidRDefault="002C7DB3"/>
    <w:p w:rsidR="002C7DB3" w:rsidRPr="002C7DB3" w:rsidRDefault="002C7DB3" w:rsidP="002C7DB3">
      <w:r w:rsidRPr="002C7DB3">
        <w:t>"Мини-футбол – в школу". Финальный этап НСО 2004-2005 г.р.(МАЛЬЧИКИ).</w:t>
      </w:r>
    </w:p>
    <w:p w:rsidR="002C7DB3" w:rsidRPr="002C7DB3" w:rsidRDefault="002C7DB3" w:rsidP="002C7DB3">
      <w:pPr>
        <w:numPr>
          <w:ilvl w:val="0"/>
          <w:numId w:val="2"/>
        </w:num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701"/>
        <w:gridCol w:w="2837"/>
      </w:tblGrid>
      <w:tr w:rsidR="002C7DB3" w:rsidRPr="002C7DB3" w:rsidTr="002C7DB3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180975"/>
                  <wp:effectExtent l="0" t="0" r="0" b="9525"/>
                  <wp:docPr id="22" name="Рисунок 22" descr="https://img.nagradion.ru/images/bf24x24/shields/UaPYjDZ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.nagradion.ru/images/bf24x24/shields/UaPYjDZ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2C7DB3">
                <w:rPr>
                  <w:rStyle w:val="a3"/>
                </w:rPr>
                <w:t>Дзержинский район СОШ №178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23" w:history="1">
              <w:r w:rsidRPr="002C7DB3">
                <w:rPr>
                  <w:rStyle w:val="a3"/>
                </w:rPr>
                <w:t>3 : 0</w:t>
              </w:r>
            </w:hyperlink>
          </w:p>
          <w:p w:rsidR="002C7DB3" w:rsidRPr="002C7DB3" w:rsidRDefault="002C7DB3" w:rsidP="002C7DB3">
            <w:r w:rsidRPr="002C7DB3">
              <w:t>Финал</w:t>
            </w:r>
          </w:p>
        </w:tc>
        <w:tc>
          <w:tcPr>
            <w:tcW w:w="2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90500" cy="228600"/>
                  <wp:effectExtent l="0" t="0" r="0" b="0"/>
                  <wp:docPr id="21" name="Рисунок 21" descr="https://img.nagradion.ru/images/bf24x24/shields/shield13835508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g.nagradion.ru/images/bf24x24/shields/shield13835508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2C7DB3">
                <w:rPr>
                  <w:rStyle w:val="a3"/>
                </w:rPr>
                <w:t>МКОУ СОШ Линево</w:t>
              </w:r>
            </w:hyperlink>
          </w:p>
          <w:p w:rsidR="002C7DB3" w:rsidRPr="002C7DB3" w:rsidRDefault="002C7DB3" w:rsidP="002C7DB3">
            <w:r w:rsidRPr="002C7DB3">
              <w:t>Линево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701"/>
        <w:gridCol w:w="2837"/>
      </w:tblGrid>
      <w:tr w:rsidR="002C7DB3" w:rsidRPr="002C7DB3" w:rsidTr="002C7DB3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228600"/>
                  <wp:effectExtent l="0" t="0" r="0" b="0"/>
                  <wp:docPr id="20" name="Рисунок 20" descr="https://img.nagradion.ru/images/bf24x24/shields/eoT3LN9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mg.nagradion.ru/images/bf24x24/shields/eoT3LN9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 w:rsidRPr="002C7DB3">
                <w:rPr>
                  <w:rStyle w:val="a3"/>
                </w:rPr>
                <w:t>Ленинский район СОШ №56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28" w:history="1">
              <w:r w:rsidRPr="002C7DB3">
                <w:rPr>
                  <w:rStyle w:val="a3"/>
                </w:rPr>
                <w:t>1 : 2</w:t>
              </w:r>
            </w:hyperlink>
          </w:p>
          <w:p w:rsidR="002C7DB3" w:rsidRPr="002C7DB3" w:rsidRDefault="002C7DB3" w:rsidP="002C7DB3">
            <w:r w:rsidRPr="002C7DB3">
              <w:t>Матч за 3 место</w:t>
            </w:r>
          </w:p>
        </w:tc>
        <w:tc>
          <w:tcPr>
            <w:tcW w:w="2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71450" cy="228600"/>
                  <wp:effectExtent l="0" t="0" r="0" b="0"/>
                  <wp:docPr id="19" name="Рисунок 19" descr="https://img.nagradion.ru/images/bf24x24/shields/shield14502568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mg.nagradion.ru/images/bf24x24/shields/shield14502568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history="1">
              <w:r w:rsidRPr="002C7DB3">
                <w:rPr>
                  <w:rStyle w:val="a3"/>
                </w:rPr>
                <w:t xml:space="preserve">МКОУ </w:t>
              </w:r>
              <w:proofErr w:type="spellStart"/>
              <w:r w:rsidRPr="002C7DB3">
                <w:rPr>
                  <w:rStyle w:val="a3"/>
                </w:rPr>
                <w:t>Чулымский</w:t>
              </w:r>
              <w:proofErr w:type="spellEnd"/>
              <w:r w:rsidRPr="002C7DB3">
                <w:rPr>
                  <w:rStyle w:val="a3"/>
                </w:rPr>
                <w:t xml:space="preserve"> Лицей</w:t>
              </w:r>
            </w:hyperlink>
          </w:p>
          <w:p w:rsidR="002C7DB3" w:rsidRPr="002C7DB3" w:rsidRDefault="002C7DB3" w:rsidP="002C7DB3">
            <w:r w:rsidRPr="002C7DB3">
              <w:t>Чулым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701"/>
        <w:gridCol w:w="2837"/>
      </w:tblGrid>
      <w:tr w:rsidR="002C7DB3" w:rsidRPr="002C7DB3" w:rsidTr="002C7DB3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71450" cy="228600"/>
                  <wp:effectExtent l="0" t="0" r="0" b="0"/>
                  <wp:docPr id="18" name="Рисунок 18" descr="https://img.nagradion.ru/images/bf24x24/shields/shield14502568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g.nagradion.ru/images/bf24x24/shields/shield14502568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 w:rsidRPr="002C7DB3">
                <w:rPr>
                  <w:rStyle w:val="a3"/>
                </w:rPr>
                <w:t xml:space="preserve">МКОУ </w:t>
              </w:r>
              <w:proofErr w:type="spellStart"/>
              <w:r w:rsidRPr="002C7DB3">
                <w:rPr>
                  <w:rStyle w:val="a3"/>
                </w:rPr>
                <w:t>Чулымский</w:t>
              </w:r>
              <w:proofErr w:type="spellEnd"/>
              <w:r w:rsidRPr="002C7DB3">
                <w:rPr>
                  <w:rStyle w:val="a3"/>
                </w:rPr>
                <w:t xml:space="preserve"> Лицей</w:t>
              </w:r>
            </w:hyperlink>
          </w:p>
          <w:p w:rsidR="002C7DB3" w:rsidRPr="002C7DB3" w:rsidRDefault="002C7DB3" w:rsidP="002C7DB3">
            <w:r w:rsidRPr="002C7DB3">
              <w:t>Чулым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32" w:history="1">
              <w:r w:rsidRPr="002C7DB3">
                <w:rPr>
                  <w:rStyle w:val="a3"/>
                </w:rPr>
                <w:t>1 : 4</w:t>
              </w:r>
            </w:hyperlink>
          </w:p>
          <w:p w:rsidR="002C7DB3" w:rsidRPr="002C7DB3" w:rsidRDefault="002C7DB3" w:rsidP="002C7DB3">
            <w:r w:rsidRPr="002C7DB3">
              <w:t>1/2 финала</w:t>
            </w:r>
          </w:p>
        </w:tc>
        <w:tc>
          <w:tcPr>
            <w:tcW w:w="2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180975"/>
                  <wp:effectExtent l="0" t="0" r="0" b="9525"/>
                  <wp:docPr id="17" name="Рисунок 17" descr="https://img.nagradion.ru/images/bf24x24/shields/UaPYjDZ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img.nagradion.ru/images/bf24x24/shields/UaPYjDZ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" w:history="1">
              <w:r w:rsidRPr="002C7DB3">
                <w:rPr>
                  <w:rStyle w:val="a3"/>
                </w:rPr>
                <w:t>Дзержинский район СОШ №178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701"/>
        <w:gridCol w:w="2837"/>
      </w:tblGrid>
      <w:tr w:rsidR="002C7DB3" w:rsidRPr="002C7DB3" w:rsidTr="002C7DB3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90500" cy="228600"/>
                  <wp:effectExtent l="0" t="0" r="0" b="0"/>
                  <wp:docPr id="16" name="Рисунок 16" descr="https://img.nagradion.ru/images/bf24x24/shields/shield13835508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mg.nagradion.ru/images/bf24x24/shields/shield13835508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r w:rsidRPr="002C7DB3">
                <w:rPr>
                  <w:rStyle w:val="a3"/>
                </w:rPr>
                <w:t>МКОУ СОШ Линево</w:t>
              </w:r>
            </w:hyperlink>
          </w:p>
          <w:p w:rsidR="002C7DB3" w:rsidRPr="002C7DB3" w:rsidRDefault="002C7DB3" w:rsidP="002C7DB3">
            <w:r w:rsidRPr="002C7DB3">
              <w:t>Линево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35" w:history="1">
              <w:r w:rsidRPr="002C7DB3">
                <w:rPr>
                  <w:rStyle w:val="a3"/>
                </w:rPr>
                <w:t>3 : 1</w:t>
              </w:r>
            </w:hyperlink>
          </w:p>
          <w:p w:rsidR="002C7DB3" w:rsidRPr="002C7DB3" w:rsidRDefault="002C7DB3" w:rsidP="002C7DB3">
            <w:r w:rsidRPr="002C7DB3">
              <w:t>1/2 финала</w:t>
            </w:r>
          </w:p>
        </w:tc>
        <w:tc>
          <w:tcPr>
            <w:tcW w:w="2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228600"/>
                  <wp:effectExtent l="0" t="0" r="0" b="0"/>
                  <wp:docPr id="15" name="Рисунок 15" descr="https://img.nagradion.ru/images/bf24x24/shields/eoT3LN9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g.nagradion.ru/images/bf24x24/shields/eoT3LN9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" w:history="1">
              <w:r w:rsidRPr="002C7DB3">
                <w:rPr>
                  <w:rStyle w:val="a3"/>
                </w:rPr>
                <w:t>Ленинский район СОШ №56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</w:tr>
    </w:tbl>
    <w:p w:rsidR="002C7DB3" w:rsidRDefault="002C7DB3"/>
    <w:p w:rsidR="002C7DB3" w:rsidRDefault="002C7DB3"/>
    <w:p w:rsidR="002C7DB3" w:rsidRDefault="002C7DB3"/>
    <w:p w:rsidR="002C7DB3" w:rsidRDefault="002C7DB3"/>
    <w:p w:rsidR="002C7DB3" w:rsidRDefault="002C7DB3"/>
    <w:p w:rsidR="002C7DB3" w:rsidRPr="002C7DB3" w:rsidRDefault="002C7DB3" w:rsidP="002C7DB3">
      <w:r w:rsidRPr="002C7DB3">
        <w:lastRenderedPageBreak/>
        <w:t>Мини-футбол – в школу". Финальный этап НСО 2006-2007 г.р.(МАЛЬЧИКИ).</w:t>
      </w:r>
    </w:p>
    <w:p w:rsidR="002C7DB3" w:rsidRPr="002C7DB3" w:rsidRDefault="002C7DB3" w:rsidP="002C7DB3">
      <w:pPr>
        <w:numPr>
          <w:ilvl w:val="0"/>
          <w:numId w:val="4"/>
        </w:num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1534"/>
        <w:gridCol w:w="3146"/>
      </w:tblGrid>
      <w:tr w:rsidR="002C7DB3" w:rsidRPr="002C7DB3" w:rsidTr="002C7DB3">
        <w:tc>
          <w:tcPr>
            <w:tcW w:w="4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228600"/>
                  <wp:effectExtent l="0" t="0" r="0" b="0"/>
                  <wp:docPr id="30" name="Рисунок 30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" w:history="1">
              <w:r w:rsidRPr="002C7DB3">
                <w:rPr>
                  <w:rStyle w:val="a3"/>
                </w:rPr>
                <w:t>Калининский район СОШ №211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  <w:tc>
          <w:tcPr>
            <w:tcW w:w="1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39" w:history="1">
              <w:r w:rsidRPr="002C7DB3">
                <w:rPr>
                  <w:rStyle w:val="a3"/>
                </w:rPr>
                <w:t>2 : 1</w:t>
              </w:r>
            </w:hyperlink>
          </w:p>
          <w:p w:rsidR="002C7DB3" w:rsidRPr="002C7DB3" w:rsidRDefault="002C7DB3" w:rsidP="002C7DB3">
            <w:r w:rsidRPr="002C7DB3">
              <w:t>Финал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90500" cy="228600"/>
                  <wp:effectExtent l="0" t="0" r="0" b="0"/>
                  <wp:docPr id="29" name="Рисунок 29" descr="https://img.nagradion.ru/images/bf24x24/shields/8kY6zUq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mg.nagradion.ru/images/bf24x24/shields/8kY6zUq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" w:history="1">
              <w:proofErr w:type="spellStart"/>
              <w:r w:rsidRPr="002C7DB3">
                <w:rPr>
                  <w:rStyle w:val="a3"/>
                </w:rPr>
                <w:t>Чановская</w:t>
              </w:r>
              <w:proofErr w:type="spellEnd"/>
              <w:r w:rsidRPr="002C7DB3">
                <w:rPr>
                  <w:rStyle w:val="a3"/>
                </w:rPr>
                <w:t xml:space="preserve"> СОШ №1</w:t>
              </w:r>
            </w:hyperlink>
          </w:p>
          <w:p w:rsidR="002C7DB3" w:rsidRPr="002C7DB3" w:rsidRDefault="002C7DB3" w:rsidP="002C7DB3">
            <w:r w:rsidRPr="002C7DB3">
              <w:t>Чаны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417"/>
        <w:gridCol w:w="3121"/>
      </w:tblGrid>
      <w:tr w:rsidR="002C7DB3" w:rsidRPr="002C7DB3" w:rsidTr="002C7DB3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90500" cy="228600"/>
                  <wp:effectExtent l="0" t="0" r="0" b="0"/>
                  <wp:docPr id="28" name="Рисунок 28" descr="https://img.nagradion.ru/images/bf24x24/shields/TNq6mMo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mg.nagradion.ru/images/bf24x24/shields/TNq6mMo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" w:history="1">
              <w:r w:rsidRPr="002C7DB3">
                <w:rPr>
                  <w:rStyle w:val="a3"/>
                </w:rPr>
                <w:t>МКОУ СОШ Улыбино</w:t>
              </w:r>
            </w:hyperlink>
          </w:p>
          <w:p w:rsidR="002C7DB3" w:rsidRPr="002C7DB3" w:rsidRDefault="002C7DB3" w:rsidP="002C7DB3">
            <w:r w:rsidRPr="002C7DB3">
              <w:t>Улыбино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44" w:history="1">
              <w:r w:rsidRPr="002C7DB3">
                <w:rPr>
                  <w:rStyle w:val="a3"/>
                </w:rPr>
                <w:t>0 : 2</w:t>
              </w:r>
            </w:hyperlink>
          </w:p>
          <w:p w:rsidR="002C7DB3" w:rsidRPr="002C7DB3" w:rsidRDefault="002C7DB3" w:rsidP="002C7DB3">
            <w:r w:rsidRPr="002C7DB3">
              <w:t>Матч за 3 место</w:t>
            </w:r>
          </w:p>
        </w:tc>
        <w:tc>
          <w:tcPr>
            <w:tcW w:w="3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80975" cy="228600"/>
                  <wp:effectExtent l="0" t="0" r="9525" b="0"/>
                  <wp:docPr id="27" name="Рисунок 27" descr="https://img.nagradion.ru/images/bf24x24/shields/vihKIaJ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img.nagradion.ru/images/bf24x24/shields/vihKIaJ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" w:history="1">
              <w:r w:rsidRPr="002C7DB3">
                <w:rPr>
                  <w:rStyle w:val="a3"/>
                </w:rPr>
                <w:t>Ордынская СОШ №1</w:t>
              </w:r>
            </w:hyperlink>
          </w:p>
          <w:p w:rsidR="002C7DB3" w:rsidRPr="002C7DB3" w:rsidRDefault="002C7DB3" w:rsidP="002C7DB3">
            <w:r w:rsidRPr="002C7DB3">
              <w:t>Ордынское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417"/>
        <w:gridCol w:w="3147"/>
      </w:tblGrid>
      <w:tr w:rsidR="002C7DB3" w:rsidRPr="002C7DB3" w:rsidTr="002C7DB3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80975" cy="228600"/>
                  <wp:effectExtent l="0" t="0" r="9525" b="0"/>
                  <wp:docPr id="26" name="Рисунок 26" descr="https://img.nagradion.ru/images/bf24x24/shields/vihKIaJ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mg.nagradion.ru/images/bf24x24/shields/vihKIaJ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7" w:history="1">
              <w:r w:rsidRPr="002C7DB3">
                <w:rPr>
                  <w:rStyle w:val="a3"/>
                </w:rPr>
                <w:t>Ордынская СОШ №1</w:t>
              </w:r>
            </w:hyperlink>
          </w:p>
          <w:p w:rsidR="002C7DB3" w:rsidRPr="002C7DB3" w:rsidRDefault="002C7DB3" w:rsidP="002C7DB3">
            <w:r w:rsidRPr="002C7DB3">
              <w:t>Ордынское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48" w:history="1">
              <w:r w:rsidRPr="002C7DB3">
                <w:rPr>
                  <w:rStyle w:val="a3"/>
                </w:rPr>
                <w:t>1 : 2</w:t>
              </w:r>
            </w:hyperlink>
          </w:p>
          <w:p w:rsidR="002C7DB3" w:rsidRPr="002C7DB3" w:rsidRDefault="002C7DB3" w:rsidP="002C7DB3">
            <w:r w:rsidRPr="002C7DB3">
              <w:t>1/2 финала</w:t>
            </w:r>
          </w:p>
        </w:tc>
        <w:tc>
          <w:tcPr>
            <w:tcW w:w="3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228600"/>
                  <wp:effectExtent l="0" t="0" r="0" b="0"/>
                  <wp:docPr id="25" name="Рисунок 25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" w:history="1">
              <w:r w:rsidRPr="002C7DB3">
                <w:rPr>
                  <w:rStyle w:val="a3"/>
                </w:rPr>
                <w:t>Калининский район СОШ №211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417"/>
        <w:gridCol w:w="3121"/>
      </w:tblGrid>
      <w:tr w:rsidR="002C7DB3" w:rsidRPr="002C7DB3" w:rsidTr="002C7DB3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90500" cy="228600"/>
                  <wp:effectExtent l="0" t="0" r="0" b="0"/>
                  <wp:docPr id="24" name="Рисунок 24" descr="https://img.nagradion.ru/images/bf24x24/shields/8kY6zUq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mg.nagradion.ru/images/bf24x24/shields/8kY6zUq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0" w:history="1">
              <w:proofErr w:type="spellStart"/>
              <w:r w:rsidRPr="002C7DB3">
                <w:rPr>
                  <w:rStyle w:val="a3"/>
                </w:rPr>
                <w:t>Чановская</w:t>
              </w:r>
              <w:proofErr w:type="spellEnd"/>
              <w:r w:rsidRPr="002C7DB3">
                <w:rPr>
                  <w:rStyle w:val="a3"/>
                </w:rPr>
                <w:t xml:space="preserve"> СОШ №1</w:t>
              </w:r>
            </w:hyperlink>
          </w:p>
          <w:p w:rsidR="002C7DB3" w:rsidRPr="002C7DB3" w:rsidRDefault="002C7DB3" w:rsidP="002C7DB3">
            <w:r w:rsidRPr="002C7DB3">
              <w:t>Чаны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51" w:history="1">
              <w:r w:rsidRPr="002C7DB3">
                <w:rPr>
                  <w:rStyle w:val="a3"/>
                </w:rPr>
                <w:t>3 : 1</w:t>
              </w:r>
            </w:hyperlink>
          </w:p>
          <w:p w:rsidR="002C7DB3" w:rsidRPr="002C7DB3" w:rsidRDefault="002C7DB3" w:rsidP="002C7DB3">
            <w:r w:rsidRPr="002C7DB3">
              <w:t>1/2 финала</w:t>
            </w:r>
          </w:p>
        </w:tc>
        <w:tc>
          <w:tcPr>
            <w:tcW w:w="31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90500" cy="228600"/>
                  <wp:effectExtent l="0" t="0" r="0" b="0"/>
                  <wp:docPr id="23" name="Рисунок 23" descr="https://img.nagradion.ru/images/bf24x24/shields/TNq6mMo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img.nagradion.ru/images/bf24x24/shields/TNq6mMo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2" w:history="1">
              <w:r w:rsidRPr="002C7DB3">
                <w:rPr>
                  <w:rStyle w:val="a3"/>
                </w:rPr>
                <w:t>МКОУ СОШ Улыбино</w:t>
              </w:r>
            </w:hyperlink>
          </w:p>
          <w:p w:rsidR="002C7DB3" w:rsidRPr="002C7DB3" w:rsidRDefault="002C7DB3" w:rsidP="002C7DB3">
            <w:r w:rsidRPr="002C7DB3">
              <w:t>Улыбино</w:t>
            </w:r>
          </w:p>
        </w:tc>
      </w:tr>
    </w:tbl>
    <w:p w:rsidR="002C7DB3" w:rsidRDefault="002C7DB3"/>
    <w:p w:rsidR="002C7DB3" w:rsidRPr="002C7DB3" w:rsidRDefault="002C7DB3" w:rsidP="002C7DB3">
      <w:r w:rsidRPr="002C7DB3">
        <w:t>Мини-футбол – в школу". Финальный этап НСО 2008-2009 г.р.(МАЛЬЧИКИ).</w:t>
      </w:r>
    </w:p>
    <w:p w:rsidR="002C7DB3" w:rsidRPr="002C7DB3" w:rsidRDefault="002C7DB3" w:rsidP="002C7DB3">
      <w:pPr>
        <w:numPr>
          <w:ilvl w:val="0"/>
          <w:numId w:val="6"/>
        </w:numPr>
      </w:pPr>
      <w:bookmarkStart w:id="0" w:name="_GoBack"/>
      <w:bookmarkEnd w:id="0"/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601"/>
        <w:gridCol w:w="2937"/>
      </w:tblGrid>
      <w:tr w:rsidR="002C7DB3" w:rsidRPr="002C7DB3" w:rsidTr="002C7DB3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228600"/>
                  <wp:effectExtent l="0" t="0" r="0" b="0"/>
                  <wp:docPr id="38" name="Рисунок 38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" w:history="1">
              <w:r w:rsidRPr="002C7DB3">
                <w:rPr>
                  <w:rStyle w:val="a3"/>
                </w:rPr>
                <w:t>Калининский район СОШ №211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  <w:tc>
          <w:tcPr>
            <w:tcW w:w="16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54" w:history="1">
              <w:r w:rsidRPr="002C7DB3">
                <w:rPr>
                  <w:rStyle w:val="a3"/>
                </w:rPr>
                <w:t>6 : 1</w:t>
              </w:r>
            </w:hyperlink>
          </w:p>
          <w:p w:rsidR="002C7DB3" w:rsidRPr="002C7DB3" w:rsidRDefault="002C7DB3" w:rsidP="002C7DB3">
            <w:r w:rsidRPr="002C7DB3">
              <w:t>Финал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152400"/>
                  <wp:effectExtent l="0" t="0" r="0" b="0"/>
                  <wp:docPr id="37" name="Рисунок 37" descr="https://img.nagradion.ru/images/bf24x24/shields/6mx8pBG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img.nagradion.ru/images/bf24x24/shields/6mx8pBG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6" w:history="1">
              <w:r w:rsidRPr="002C7DB3">
                <w:rPr>
                  <w:rStyle w:val="a3"/>
                </w:rPr>
                <w:t>Горновская СОШ</w:t>
              </w:r>
            </w:hyperlink>
          </w:p>
          <w:p w:rsidR="002C7DB3" w:rsidRPr="002C7DB3" w:rsidRDefault="002C7DB3" w:rsidP="002C7DB3">
            <w:r w:rsidRPr="002C7DB3">
              <w:t>Тогучинский район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1559"/>
        <w:gridCol w:w="2979"/>
      </w:tblGrid>
      <w:tr w:rsidR="002C7DB3" w:rsidRPr="002C7DB3" w:rsidTr="002C7DB3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90500" cy="228600"/>
                  <wp:effectExtent l="0" t="0" r="0" b="0"/>
                  <wp:docPr id="36" name="Рисунок 36" descr="https://img.nagradion.ru/images/bf24x24/shields/8kY6zUq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img.nagradion.ru/images/bf24x24/shields/8kY6zUq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7" w:history="1">
              <w:proofErr w:type="spellStart"/>
              <w:r w:rsidRPr="002C7DB3">
                <w:rPr>
                  <w:rStyle w:val="a3"/>
                </w:rPr>
                <w:t>Чановская</w:t>
              </w:r>
              <w:proofErr w:type="spellEnd"/>
              <w:r w:rsidRPr="002C7DB3">
                <w:rPr>
                  <w:rStyle w:val="a3"/>
                </w:rPr>
                <w:t xml:space="preserve"> СОШ №1</w:t>
              </w:r>
            </w:hyperlink>
          </w:p>
          <w:p w:rsidR="002C7DB3" w:rsidRPr="002C7DB3" w:rsidRDefault="002C7DB3" w:rsidP="002C7DB3">
            <w:r w:rsidRPr="002C7DB3">
              <w:t>Чаны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58" w:history="1">
              <w:proofErr w:type="gramStart"/>
              <w:r w:rsidRPr="002C7DB3">
                <w:rPr>
                  <w:rStyle w:val="a3"/>
                </w:rPr>
                <w:t>2 :</w:t>
              </w:r>
              <w:proofErr w:type="gramEnd"/>
              <w:r w:rsidRPr="002C7DB3">
                <w:rPr>
                  <w:rStyle w:val="a3"/>
                </w:rPr>
                <w:t xml:space="preserve"> 2 (пен. 1 : 2)</w:t>
              </w:r>
            </w:hyperlink>
          </w:p>
          <w:p w:rsidR="002C7DB3" w:rsidRPr="002C7DB3" w:rsidRDefault="002C7DB3" w:rsidP="002C7DB3">
            <w:r w:rsidRPr="002C7DB3">
              <w:t>Матч за 3 место</w:t>
            </w:r>
          </w:p>
        </w:tc>
        <w:tc>
          <w:tcPr>
            <w:tcW w:w="2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80975" cy="228600"/>
                  <wp:effectExtent l="0" t="0" r="9525" b="0"/>
                  <wp:docPr id="35" name="Рисунок 35" descr="https://img.nagradion.ru/images/bf24x24/shields/shield19012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img.nagradion.ru/images/bf24x24/shields/shield19012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9" w:history="1">
              <w:proofErr w:type="spellStart"/>
              <w:r w:rsidRPr="002C7DB3">
                <w:rPr>
                  <w:rStyle w:val="a3"/>
                </w:rPr>
                <w:t>Каргатская</w:t>
              </w:r>
              <w:proofErr w:type="spellEnd"/>
              <w:r w:rsidRPr="002C7DB3">
                <w:rPr>
                  <w:rStyle w:val="a3"/>
                </w:rPr>
                <w:t xml:space="preserve"> СОШ №1</w:t>
              </w:r>
            </w:hyperlink>
          </w:p>
          <w:p w:rsidR="002C7DB3" w:rsidRPr="002C7DB3" w:rsidRDefault="002C7DB3" w:rsidP="002C7DB3">
            <w:r w:rsidRPr="002C7DB3">
              <w:t>Каргат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9"/>
        <w:gridCol w:w="1526"/>
        <w:gridCol w:w="2980"/>
      </w:tblGrid>
      <w:tr w:rsidR="002C7DB3" w:rsidRPr="002C7DB3" w:rsidTr="002C7D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228600"/>
                  <wp:effectExtent l="0" t="0" r="0" b="0"/>
                  <wp:docPr id="34" name="Рисунок 34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0" w:history="1">
              <w:r w:rsidRPr="002C7DB3">
                <w:rPr>
                  <w:rStyle w:val="a3"/>
                </w:rPr>
                <w:t>Калининский район СОШ №211</w:t>
              </w:r>
            </w:hyperlink>
          </w:p>
          <w:p w:rsidR="002C7DB3" w:rsidRPr="002C7DB3" w:rsidRDefault="002C7DB3" w:rsidP="002C7DB3">
            <w:r w:rsidRPr="002C7DB3"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61" w:history="1">
              <w:r w:rsidRPr="002C7DB3">
                <w:rPr>
                  <w:rStyle w:val="a3"/>
                </w:rPr>
                <w:t>2 : 0</w:t>
              </w:r>
            </w:hyperlink>
          </w:p>
          <w:p w:rsidR="002C7DB3" w:rsidRPr="002C7DB3" w:rsidRDefault="002C7DB3" w:rsidP="002C7DB3">
            <w:r w:rsidRPr="002C7DB3">
              <w:t>1/2 финала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80975" cy="228600"/>
                  <wp:effectExtent l="0" t="0" r="9525" b="0"/>
                  <wp:docPr id="33" name="Рисунок 33" descr="https://img.nagradion.ru/images/bf24x24/shields/shield19012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img.nagradion.ru/images/bf24x24/shields/shield19012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2" w:history="1">
              <w:proofErr w:type="spellStart"/>
              <w:r w:rsidRPr="002C7DB3">
                <w:rPr>
                  <w:rStyle w:val="a3"/>
                </w:rPr>
                <w:t>Каргатская</w:t>
              </w:r>
              <w:proofErr w:type="spellEnd"/>
              <w:r w:rsidRPr="002C7DB3">
                <w:rPr>
                  <w:rStyle w:val="a3"/>
                </w:rPr>
                <w:t xml:space="preserve"> СОШ №1</w:t>
              </w:r>
            </w:hyperlink>
          </w:p>
          <w:p w:rsidR="002C7DB3" w:rsidRPr="002C7DB3" w:rsidRDefault="002C7DB3" w:rsidP="002C7DB3">
            <w:r w:rsidRPr="002C7DB3">
              <w:t>Каргат</w:t>
            </w:r>
          </w:p>
        </w:tc>
      </w:tr>
    </w:tbl>
    <w:p w:rsidR="002C7DB3" w:rsidRPr="002C7DB3" w:rsidRDefault="002C7DB3" w:rsidP="002C7DB3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418"/>
        <w:gridCol w:w="2979"/>
      </w:tblGrid>
      <w:tr w:rsidR="002C7DB3" w:rsidRPr="002C7DB3" w:rsidTr="002C7DB3">
        <w:tc>
          <w:tcPr>
            <w:tcW w:w="45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228600" cy="152400"/>
                  <wp:effectExtent l="0" t="0" r="0" b="0"/>
                  <wp:docPr id="32" name="Рисунок 32" descr="https://img.nagradion.ru/images/bf24x24/shields/6mx8pBG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img.nagradion.ru/images/bf24x24/shields/6mx8pBG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3" w:history="1">
              <w:r w:rsidRPr="002C7DB3">
                <w:rPr>
                  <w:rStyle w:val="a3"/>
                </w:rPr>
                <w:t>Горновская СОШ</w:t>
              </w:r>
            </w:hyperlink>
          </w:p>
          <w:p w:rsidR="002C7DB3" w:rsidRPr="002C7DB3" w:rsidRDefault="002C7DB3" w:rsidP="002C7DB3">
            <w:r w:rsidRPr="002C7DB3">
              <w:t>Тогучинский район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hyperlink r:id="rId64" w:history="1">
              <w:r w:rsidRPr="002C7DB3">
                <w:rPr>
                  <w:rStyle w:val="a3"/>
                </w:rPr>
                <w:t>4 : 0</w:t>
              </w:r>
            </w:hyperlink>
          </w:p>
          <w:p w:rsidR="002C7DB3" w:rsidRPr="002C7DB3" w:rsidRDefault="002C7DB3" w:rsidP="002C7DB3">
            <w:r w:rsidRPr="002C7DB3">
              <w:t>1/2 финала</w:t>
            </w:r>
          </w:p>
        </w:tc>
        <w:tc>
          <w:tcPr>
            <w:tcW w:w="2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7DB3" w:rsidRPr="002C7DB3" w:rsidRDefault="002C7DB3" w:rsidP="002C7DB3">
            <w:r w:rsidRPr="002C7DB3">
              <w:drawing>
                <wp:inline distT="0" distB="0" distL="0" distR="0">
                  <wp:extent cx="190500" cy="228600"/>
                  <wp:effectExtent l="0" t="0" r="0" b="0"/>
                  <wp:docPr id="31" name="Рисунок 31" descr="https://img.nagradion.ru/images/bf24x24/shields/8kY6zUq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img.nagradion.ru/images/bf24x24/shields/8kY6zUq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5" w:history="1">
              <w:proofErr w:type="spellStart"/>
              <w:r w:rsidRPr="002C7DB3">
                <w:rPr>
                  <w:rStyle w:val="a3"/>
                </w:rPr>
                <w:t>Чановская</w:t>
              </w:r>
              <w:proofErr w:type="spellEnd"/>
              <w:r w:rsidRPr="002C7DB3">
                <w:rPr>
                  <w:rStyle w:val="a3"/>
                </w:rPr>
                <w:t xml:space="preserve"> СОШ №1</w:t>
              </w:r>
            </w:hyperlink>
          </w:p>
          <w:p w:rsidR="002C7DB3" w:rsidRPr="002C7DB3" w:rsidRDefault="002C7DB3" w:rsidP="002C7DB3">
            <w:r w:rsidRPr="002C7DB3">
              <w:t>Чаны</w:t>
            </w:r>
          </w:p>
        </w:tc>
      </w:tr>
    </w:tbl>
    <w:p w:rsidR="002C7DB3" w:rsidRDefault="002C7DB3"/>
    <w:sectPr w:rsidR="002C7DB3" w:rsidSect="002C7DB3">
      <w:pgSz w:w="11906" w:h="16838"/>
      <w:pgMar w:top="1134" w:right="170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161EE"/>
    <w:multiLevelType w:val="multilevel"/>
    <w:tmpl w:val="5EB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84A86"/>
    <w:multiLevelType w:val="multilevel"/>
    <w:tmpl w:val="940A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C385D"/>
    <w:multiLevelType w:val="multilevel"/>
    <w:tmpl w:val="08CA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17189"/>
    <w:multiLevelType w:val="multilevel"/>
    <w:tmpl w:val="B696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E3B7C"/>
    <w:multiLevelType w:val="multilevel"/>
    <w:tmpl w:val="6C48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57962"/>
    <w:multiLevelType w:val="multilevel"/>
    <w:tmpl w:val="12C0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B3"/>
    <w:rsid w:val="002C7DB3"/>
    <w:rsid w:val="00542CBD"/>
    <w:rsid w:val="0097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522F"/>
  <w15:chartTrackingRefBased/>
  <w15:docId w15:val="{67651065-D0D4-4B2B-AF10-50EE135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3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3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2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2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png"/><Relationship Id="rId21" Type="http://schemas.openxmlformats.org/officeDocument/2006/relationships/image" Target="media/image5.png"/><Relationship Id="rId34" Type="http://schemas.openxmlformats.org/officeDocument/2006/relationships/hyperlink" Target="https://ffnso.ru/tournament18188/team/147508/players" TargetMode="External"/><Relationship Id="rId42" Type="http://schemas.openxmlformats.org/officeDocument/2006/relationships/image" Target="media/image11.png"/><Relationship Id="rId47" Type="http://schemas.openxmlformats.org/officeDocument/2006/relationships/hyperlink" Target="https://ffnso.ru/tournament18187/team/147521/players" TargetMode="External"/><Relationship Id="rId50" Type="http://schemas.openxmlformats.org/officeDocument/2006/relationships/hyperlink" Target="https://ffnso.ru/tournament18187/team/147519/players" TargetMode="External"/><Relationship Id="rId55" Type="http://schemas.openxmlformats.org/officeDocument/2006/relationships/image" Target="media/image13.png"/><Relationship Id="rId63" Type="http://schemas.openxmlformats.org/officeDocument/2006/relationships/hyperlink" Target="https://ffnso.ru/tournament18186/team/147533/players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ffnso.ru/tournament18189/match/1172951" TargetMode="External"/><Relationship Id="rId29" Type="http://schemas.openxmlformats.org/officeDocument/2006/relationships/image" Target="media/image8.png"/><Relationship Id="rId11" Type="http://schemas.openxmlformats.org/officeDocument/2006/relationships/hyperlink" Target="https://ffnso.ru/tournament18189/match/1172954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ffnso.ru/tournament18188/match/1172910" TargetMode="External"/><Relationship Id="rId37" Type="http://schemas.openxmlformats.org/officeDocument/2006/relationships/image" Target="media/image9.png"/><Relationship Id="rId40" Type="http://schemas.openxmlformats.org/officeDocument/2006/relationships/image" Target="media/image10.png"/><Relationship Id="rId45" Type="http://schemas.openxmlformats.org/officeDocument/2006/relationships/image" Target="media/image12.png"/><Relationship Id="rId53" Type="http://schemas.openxmlformats.org/officeDocument/2006/relationships/hyperlink" Target="https://ffnso.ru/tournament18186/team/149756/players" TargetMode="External"/><Relationship Id="rId58" Type="http://schemas.openxmlformats.org/officeDocument/2006/relationships/hyperlink" Target="https://ffnso.ru/tournament18186/match/1172881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ffnso.ru/tournament18189/team/147480/players" TargetMode="External"/><Relationship Id="rId61" Type="http://schemas.openxmlformats.org/officeDocument/2006/relationships/hyperlink" Target="https://ffnso.ru/tournament18186/match/1172878" TargetMode="External"/><Relationship Id="rId19" Type="http://schemas.openxmlformats.org/officeDocument/2006/relationships/hyperlink" Target="https://ffnso.ru/tournament18189/match/1172952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ffnso.ru/tournament18188/team/147502/players" TargetMode="External"/><Relationship Id="rId27" Type="http://schemas.openxmlformats.org/officeDocument/2006/relationships/hyperlink" Target="https://ffnso.ru/tournament18188/team/147501/players" TargetMode="External"/><Relationship Id="rId30" Type="http://schemas.openxmlformats.org/officeDocument/2006/relationships/hyperlink" Target="https://ffnso.ru/tournament18188/team/147504/players" TargetMode="External"/><Relationship Id="rId35" Type="http://schemas.openxmlformats.org/officeDocument/2006/relationships/hyperlink" Target="https://ffnso.ru/tournament18188/match/1172911" TargetMode="External"/><Relationship Id="rId43" Type="http://schemas.openxmlformats.org/officeDocument/2006/relationships/hyperlink" Target="https://ffnso.ru/tournament18187/team/147517/players" TargetMode="External"/><Relationship Id="rId48" Type="http://schemas.openxmlformats.org/officeDocument/2006/relationships/hyperlink" Target="https://ffnso.ru/tournament18187/match/1172906" TargetMode="External"/><Relationship Id="rId56" Type="http://schemas.openxmlformats.org/officeDocument/2006/relationships/hyperlink" Target="https://ffnso.ru/tournament18186/team/147533/players" TargetMode="External"/><Relationship Id="rId64" Type="http://schemas.openxmlformats.org/officeDocument/2006/relationships/hyperlink" Target="https://ffnso.ru/tournament18186/match/1172879" TargetMode="External"/><Relationship Id="rId8" Type="http://schemas.openxmlformats.org/officeDocument/2006/relationships/hyperlink" Target="https://ffnso.ru/tournament18189/team/147485/players" TargetMode="External"/><Relationship Id="rId51" Type="http://schemas.openxmlformats.org/officeDocument/2006/relationships/hyperlink" Target="https://ffnso.ru/tournament18187/match/1172907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ffnso.ru/tournament18189/team/147482/players" TargetMode="External"/><Relationship Id="rId25" Type="http://schemas.openxmlformats.org/officeDocument/2006/relationships/hyperlink" Target="https://ffnso.ru/tournament18188/team/147508/players" TargetMode="External"/><Relationship Id="rId33" Type="http://schemas.openxmlformats.org/officeDocument/2006/relationships/hyperlink" Target="https://ffnso.ru/tournament18188/team/147502/players" TargetMode="External"/><Relationship Id="rId38" Type="http://schemas.openxmlformats.org/officeDocument/2006/relationships/hyperlink" Target="https://ffnso.ru/tournament18187/team/147516/players" TargetMode="External"/><Relationship Id="rId46" Type="http://schemas.openxmlformats.org/officeDocument/2006/relationships/hyperlink" Target="https://ffnso.ru/tournament18187/team/147521/players" TargetMode="External"/><Relationship Id="rId59" Type="http://schemas.openxmlformats.org/officeDocument/2006/relationships/hyperlink" Target="https://ffnso.ru/tournament18186/team/147530/players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ffnso.ru/tournament18189/team/147485/players" TargetMode="External"/><Relationship Id="rId41" Type="http://schemas.openxmlformats.org/officeDocument/2006/relationships/hyperlink" Target="https://ffnso.ru/tournament18187/team/147519/players" TargetMode="External"/><Relationship Id="rId54" Type="http://schemas.openxmlformats.org/officeDocument/2006/relationships/hyperlink" Target="https://ffnso.ru/tournament18186/match/1172880" TargetMode="External"/><Relationship Id="rId62" Type="http://schemas.openxmlformats.org/officeDocument/2006/relationships/hyperlink" Target="https://ffnso.ru/tournament18186/team/147530/play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fnso.ru/tournament18189/match/1172953" TargetMode="External"/><Relationship Id="rId15" Type="http://schemas.openxmlformats.org/officeDocument/2006/relationships/hyperlink" Target="https://ffnso.ru/tournament18189/team/147480/players" TargetMode="External"/><Relationship Id="rId23" Type="http://schemas.openxmlformats.org/officeDocument/2006/relationships/hyperlink" Target="https://ffnso.ru/tournament18188/match/1172912" TargetMode="External"/><Relationship Id="rId28" Type="http://schemas.openxmlformats.org/officeDocument/2006/relationships/hyperlink" Target="https://ffnso.ru/tournament18188/match/1172913" TargetMode="External"/><Relationship Id="rId36" Type="http://schemas.openxmlformats.org/officeDocument/2006/relationships/hyperlink" Target="https://ffnso.ru/tournament18188/team/147501/players" TargetMode="External"/><Relationship Id="rId49" Type="http://schemas.openxmlformats.org/officeDocument/2006/relationships/hyperlink" Target="https://ffnso.ru/tournament18187/team/147516/players" TargetMode="External"/><Relationship Id="rId57" Type="http://schemas.openxmlformats.org/officeDocument/2006/relationships/hyperlink" Target="https://ffnso.ru/tournament18186/team/147529/players" TargetMode="External"/><Relationship Id="rId10" Type="http://schemas.openxmlformats.org/officeDocument/2006/relationships/hyperlink" Target="https://ffnso.ru/tournament18189/team/147484/players" TargetMode="External"/><Relationship Id="rId31" Type="http://schemas.openxmlformats.org/officeDocument/2006/relationships/hyperlink" Target="https://ffnso.ru/tournament18188/team/147504/players" TargetMode="External"/><Relationship Id="rId44" Type="http://schemas.openxmlformats.org/officeDocument/2006/relationships/hyperlink" Target="https://ffnso.ru/tournament18187/match/1172909" TargetMode="External"/><Relationship Id="rId52" Type="http://schemas.openxmlformats.org/officeDocument/2006/relationships/hyperlink" Target="https://ffnso.ru/tournament18187/team/147517/players" TargetMode="External"/><Relationship Id="rId60" Type="http://schemas.openxmlformats.org/officeDocument/2006/relationships/hyperlink" Target="https://ffnso.ru/tournament18186/team/149756/players" TargetMode="External"/><Relationship Id="rId65" Type="http://schemas.openxmlformats.org/officeDocument/2006/relationships/hyperlink" Target="https://ffnso.ru/tournament18186/team/147529/playe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s://ffnso.ru/tournament18189/team/147482/players" TargetMode="External"/><Relationship Id="rId18" Type="http://schemas.openxmlformats.org/officeDocument/2006/relationships/hyperlink" Target="https://ffnso.ru/tournament18189/team/147484/players" TargetMode="External"/><Relationship Id="rId39" Type="http://schemas.openxmlformats.org/officeDocument/2006/relationships/hyperlink" Target="https://ffnso.ru/tournament18187/match/1172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1</cp:revision>
  <dcterms:created xsi:type="dcterms:W3CDTF">2020-01-13T02:12:00Z</dcterms:created>
  <dcterms:modified xsi:type="dcterms:W3CDTF">2020-01-13T02:21:00Z</dcterms:modified>
</cp:coreProperties>
</file>