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CD0" w:rsidRPr="00623DB2" w:rsidRDefault="00A74CD0" w:rsidP="00A74CD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</w:t>
      </w:r>
    </w:p>
    <w:p w:rsidR="00A74CD0" w:rsidRPr="00623DB2" w:rsidRDefault="00A74CD0" w:rsidP="00A74CD0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3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Положению о проведении </w:t>
      </w:r>
      <w:r w:rsidRPr="00623D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ластного краеведческого проекта</w:t>
      </w:r>
      <w:r w:rsidRPr="00623D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«Знаю Новосибирскую область»</w:t>
      </w:r>
      <w:r w:rsidRPr="00623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23D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утвержденному приказом ГКУ НСО «Центр патриотического воспитания»</w:t>
      </w:r>
    </w:p>
    <w:p w:rsidR="00A74CD0" w:rsidRPr="00623DB2" w:rsidRDefault="00A74CD0" w:rsidP="00A74CD0">
      <w:pPr>
        <w:spacing w:after="0" w:line="240" w:lineRule="auto"/>
        <w:ind w:left="496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3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«03» сентября</w:t>
      </w:r>
      <w:r w:rsidRPr="00623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2021г.</w:t>
      </w:r>
    </w:p>
    <w:p w:rsidR="00A74CD0" w:rsidRPr="00715D0B" w:rsidRDefault="00A74CD0" w:rsidP="00A74C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A74CD0" w:rsidRPr="00715D0B" w:rsidRDefault="00A74CD0" w:rsidP="00A74CD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D0B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A74CD0" w:rsidRDefault="00A74CD0" w:rsidP="00A74CD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 областном </w:t>
      </w:r>
      <w:r w:rsidRPr="00715D0B">
        <w:rPr>
          <w:rFonts w:ascii="Times New Roman" w:hAnsi="Times New Roman" w:cs="Times New Roman"/>
          <w:b/>
          <w:sz w:val="28"/>
          <w:szCs w:val="28"/>
        </w:rPr>
        <w:t>краеведческом проект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15D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4CD0" w:rsidRDefault="00A74CD0" w:rsidP="00A74CD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D0B">
        <w:rPr>
          <w:rFonts w:ascii="Times New Roman" w:hAnsi="Times New Roman" w:cs="Times New Roman"/>
          <w:b/>
          <w:bCs/>
          <w:sz w:val="28"/>
          <w:szCs w:val="28"/>
        </w:rPr>
        <w:t>«Знаю Новосибирскую область»</w:t>
      </w:r>
    </w:p>
    <w:p w:rsidR="00A74CD0" w:rsidRPr="00715D0B" w:rsidRDefault="00A74CD0" w:rsidP="00A74CD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15D0B">
        <w:rPr>
          <w:rFonts w:ascii="Times New Roman" w:hAnsi="Times New Roman" w:cs="Times New Roman"/>
          <w:bCs/>
          <w:sz w:val="24"/>
          <w:szCs w:val="24"/>
        </w:rPr>
        <w:t xml:space="preserve"> (заполняет наставник)</w:t>
      </w:r>
    </w:p>
    <w:p w:rsidR="00A74CD0" w:rsidRPr="00715D0B" w:rsidRDefault="00A74CD0" w:rsidP="00A74CD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9610" w:type="dxa"/>
        <w:tblLook w:val="04A0" w:firstRow="1" w:lastRow="0" w:firstColumn="1" w:lastColumn="0" w:noHBand="0" w:noVBand="1"/>
      </w:tblPr>
      <w:tblGrid>
        <w:gridCol w:w="534"/>
        <w:gridCol w:w="992"/>
        <w:gridCol w:w="3673"/>
        <w:gridCol w:w="583"/>
        <w:gridCol w:w="1985"/>
        <w:gridCol w:w="1843"/>
      </w:tblGrid>
      <w:tr w:rsidR="00A74CD0" w:rsidRPr="00426388" w:rsidTr="00F2552C">
        <w:tc>
          <w:tcPr>
            <w:tcW w:w="9610" w:type="dxa"/>
            <w:gridSpan w:val="6"/>
          </w:tcPr>
          <w:p w:rsidR="00A74CD0" w:rsidRPr="00715D0B" w:rsidRDefault="00A74CD0" w:rsidP="00F2552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Информация об у</w:t>
            </w:r>
            <w:r w:rsidRPr="00715D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частник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ах</w:t>
            </w:r>
            <w:r w:rsidRPr="00715D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проекта</w:t>
            </w:r>
          </w:p>
        </w:tc>
      </w:tr>
      <w:tr w:rsidR="00A74CD0" w:rsidRPr="00426388" w:rsidTr="00F2552C">
        <w:tc>
          <w:tcPr>
            <w:tcW w:w="534" w:type="dxa"/>
            <w:vAlign w:val="center"/>
          </w:tcPr>
          <w:p w:rsidR="00A74CD0" w:rsidRPr="00715D0B" w:rsidRDefault="00A74CD0" w:rsidP="00F2552C">
            <w:pPr>
              <w:numPr>
                <w:ilvl w:val="0"/>
                <w:numId w:val="1"/>
              </w:numPr>
              <w:spacing w:before="100" w:beforeAutospacing="1" w:afterAutospacing="1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  <w:gridSpan w:val="2"/>
            <w:vAlign w:val="center"/>
          </w:tcPr>
          <w:p w:rsidR="00A74CD0" w:rsidRPr="00715D0B" w:rsidRDefault="00A74CD0" w:rsidP="00F2552C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15D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Ф.И.О. наставника (полностью)</w:t>
            </w:r>
          </w:p>
        </w:tc>
        <w:tc>
          <w:tcPr>
            <w:tcW w:w="4411" w:type="dxa"/>
            <w:gridSpan w:val="3"/>
            <w:vAlign w:val="center"/>
          </w:tcPr>
          <w:p w:rsidR="00A74CD0" w:rsidRPr="00715D0B" w:rsidRDefault="00A74CD0" w:rsidP="00F2552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4CD0" w:rsidRPr="00426388" w:rsidTr="00F2552C">
        <w:tc>
          <w:tcPr>
            <w:tcW w:w="534" w:type="dxa"/>
            <w:vAlign w:val="center"/>
          </w:tcPr>
          <w:p w:rsidR="00A74CD0" w:rsidRPr="00715D0B" w:rsidRDefault="00A74CD0" w:rsidP="00F2552C">
            <w:pPr>
              <w:spacing w:before="100" w:beforeAutospacing="1" w:afterAutospacing="1"/>
              <w:ind w:left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  <w:gridSpan w:val="2"/>
            <w:vAlign w:val="center"/>
          </w:tcPr>
          <w:p w:rsidR="00A74CD0" w:rsidRPr="00715D0B" w:rsidRDefault="00A74CD0" w:rsidP="00F2552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5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рождения (</w:t>
            </w:r>
            <w:proofErr w:type="spellStart"/>
            <w:r w:rsidRPr="00715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дд</w:t>
            </w:r>
            <w:proofErr w:type="spellEnd"/>
            <w:r w:rsidRPr="00715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мм. гг.)</w:t>
            </w:r>
          </w:p>
        </w:tc>
        <w:tc>
          <w:tcPr>
            <w:tcW w:w="4411" w:type="dxa"/>
            <w:gridSpan w:val="3"/>
            <w:vAlign w:val="center"/>
          </w:tcPr>
          <w:p w:rsidR="00A74CD0" w:rsidRPr="00715D0B" w:rsidRDefault="00A74CD0" w:rsidP="00F2552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4CD0" w:rsidRPr="00426388" w:rsidTr="00F2552C">
        <w:tc>
          <w:tcPr>
            <w:tcW w:w="534" w:type="dxa"/>
            <w:vAlign w:val="center"/>
          </w:tcPr>
          <w:p w:rsidR="00A74CD0" w:rsidRPr="00715D0B" w:rsidRDefault="00A74CD0" w:rsidP="00F2552C">
            <w:pPr>
              <w:spacing w:before="100" w:beforeAutospacing="1" w:afterAutospacing="1"/>
              <w:ind w:left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  <w:gridSpan w:val="2"/>
            <w:vAlign w:val="center"/>
          </w:tcPr>
          <w:p w:rsidR="00A74CD0" w:rsidRPr="00715D0B" w:rsidRDefault="00A74CD0" w:rsidP="00F2552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5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работы (сокращенное наименование), должность</w:t>
            </w:r>
          </w:p>
        </w:tc>
        <w:tc>
          <w:tcPr>
            <w:tcW w:w="4411" w:type="dxa"/>
            <w:gridSpan w:val="3"/>
            <w:vAlign w:val="center"/>
          </w:tcPr>
          <w:p w:rsidR="00A74CD0" w:rsidRPr="00715D0B" w:rsidRDefault="00A74CD0" w:rsidP="00F2552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4CD0" w:rsidRPr="00426388" w:rsidTr="00F2552C">
        <w:tc>
          <w:tcPr>
            <w:tcW w:w="534" w:type="dxa"/>
            <w:vAlign w:val="center"/>
          </w:tcPr>
          <w:p w:rsidR="00A74CD0" w:rsidRPr="00715D0B" w:rsidRDefault="00A74CD0" w:rsidP="00F2552C">
            <w:pPr>
              <w:spacing w:before="100" w:beforeAutospacing="1" w:afterAutospacing="1"/>
              <w:ind w:left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  <w:gridSpan w:val="2"/>
            <w:vAlign w:val="center"/>
          </w:tcPr>
          <w:p w:rsidR="00A74CD0" w:rsidRPr="00715D0B" w:rsidRDefault="00A74CD0" w:rsidP="00F2552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5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Контактный телефон наставника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</w:t>
            </w:r>
            <w:r w:rsidRPr="00715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дрес электронной почты</w:t>
            </w:r>
          </w:p>
        </w:tc>
        <w:tc>
          <w:tcPr>
            <w:tcW w:w="4411" w:type="dxa"/>
            <w:gridSpan w:val="3"/>
            <w:vAlign w:val="center"/>
          </w:tcPr>
          <w:p w:rsidR="00A74CD0" w:rsidRPr="00715D0B" w:rsidRDefault="00A74CD0" w:rsidP="00F2552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4CD0" w:rsidRPr="00426388" w:rsidTr="00F2552C">
        <w:tc>
          <w:tcPr>
            <w:tcW w:w="534" w:type="dxa"/>
            <w:vAlign w:val="center"/>
          </w:tcPr>
          <w:p w:rsidR="00A74CD0" w:rsidRPr="00715D0B" w:rsidRDefault="00A74CD0" w:rsidP="00F2552C">
            <w:pPr>
              <w:numPr>
                <w:ilvl w:val="0"/>
                <w:numId w:val="1"/>
              </w:numPr>
              <w:spacing w:before="100" w:beforeAutospacing="1" w:afterAutospacing="1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  <w:gridSpan w:val="2"/>
            <w:vAlign w:val="center"/>
          </w:tcPr>
          <w:p w:rsidR="00A74CD0" w:rsidRPr="00715D0B" w:rsidRDefault="00A74CD0" w:rsidP="00F2552C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15D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Ф.И.О первого участника проекта</w:t>
            </w:r>
          </w:p>
        </w:tc>
        <w:tc>
          <w:tcPr>
            <w:tcW w:w="4411" w:type="dxa"/>
            <w:gridSpan w:val="3"/>
            <w:vAlign w:val="center"/>
          </w:tcPr>
          <w:p w:rsidR="00A74CD0" w:rsidRPr="00715D0B" w:rsidRDefault="00A74CD0" w:rsidP="00F2552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4CD0" w:rsidRPr="00426388" w:rsidTr="00F2552C">
        <w:tc>
          <w:tcPr>
            <w:tcW w:w="534" w:type="dxa"/>
            <w:vAlign w:val="center"/>
          </w:tcPr>
          <w:p w:rsidR="00A74CD0" w:rsidRPr="00715D0B" w:rsidRDefault="00A74CD0" w:rsidP="00F2552C">
            <w:pPr>
              <w:spacing w:before="100" w:beforeAutospacing="1" w:afterAutospacing="1"/>
              <w:ind w:left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  <w:gridSpan w:val="2"/>
            <w:vAlign w:val="center"/>
          </w:tcPr>
          <w:p w:rsidR="00A74CD0" w:rsidRPr="00715D0B" w:rsidRDefault="00A74CD0" w:rsidP="00F2552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5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рождения (</w:t>
            </w:r>
            <w:proofErr w:type="spellStart"/>
            <w:r w:rsidRPr="00715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дд</w:t>
            </w:r>
            <w:proofErr w:type="spellEnd"/>
            <w:r w:rsidRPr="00715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мм. гг.)</w:t>
            </w:r>
          </w:p>
        </w:tc>
        <w:tc>
          <w:tcPr>
            <w:tcW w:w="4411" w:type="dxa"/>
            <w:gridSpan w:val="3"/>
            <w:vAlign w:val="center"/>
          </w:tcPr>
          <w:p w:rsidR="00A74CD0" w:rsidRPr="00715D0B" w:rsidRDefault="00A74CD0" w:rsidP="00F2552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4CD0" w:rsidRPr="00426388" w:rsidTr="00F2552C">
        <w:tc>
          <w:tcPr>
            <w:tcW w:w="534" w:type="dxa"/>
            <w:vAlign w:val="center"/>
          </w:tcPr>
          <w:p w:rsidR="00A74CD0" w:rsidRPr="00715D0B" w:rsidRDefault="00A74CD0" w:rsidP="00F2552C">
            <w:pPr>
              <w:spacing w:before="100" w:beforeAutospacing="1" w:afterAutospacing="1"/>
              <w:ind w:left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  <w:gridSpan w:val="2"/>
            <w:vAlign w:val="center"/>
          </w:tcPr>
          <w:p w:rsidR="00A74CD0" w:rsidRPr="00715D0B" w:rsidRDefault="00A74CD0" w:rsidP="00F2552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5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Образовательная организация, класс (курс)</w:t>
            </w:r>
          </w:p>
        </w:tc>
        <w:tc>
          <w:tcPr>
            <w:tcW w:w="4411" w:type="dxa"/>
            <w:gridSpan w:val="3"/>
            <w:vAlign w:val="center"/>
          </w:tcPr>
          <w:p w:rsidR="00A74CD0" w:rsidRPr="00715D0B" w:rsidRDefault="00A74CD0" w:rsidP="00F2552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4CD0" w:rsidRPr="00426388" w:rsidTr="00F2552C">
        <w:tc>
          <w:tcPr>
            <w:tcW w:w="534" w:type="dxa"/>
            <w:vAlign w:val="center"/>
          </w:tcPr>
          <w:p w:rsidR="00A74CD0" w:rsidRPr="00715D0B" w:rsidRDefault="00A74CD0" w:rsidP="00F2552C">
            <w:pPr>
              <w:numPr>
                <w:ilvl w:val="0"/>
                <w:numId w:val="1"/>
              </w:numPr>
              <w:spacing w:before="100" w:beforeAutospacing="1" w:afterAutospacing="1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  <w:gridSpan w:val="2"/>
            <w:vAlign w:val="center"/>
          </w:tcPr>
          <w:p w:rsidR="00A74CD0" w:rsidRPr="00715D0B" w:rsidRDefault="00A74CD0" w:rsidP="00F2552C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15D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Ф.И.О второго участника проекта</w:t>
            </w:r>
          </w:p>
        </w:tc>
        <w:tc>
          <w:tcPr>
            <w:tcW w:w="4411" w:type="dxa"/>
            <w:gridSpan w:val="3"/>
            <w:vAlign w:val="center"/>
          </w:tcPr>
          <w:p w:rsidR="00A74CD0" w:rsidRPr="00715D0B" w:rsidRDefault="00A74CD0" w:rsidP="00F2552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4CD0" w:rsidRPr="00426388" w:rsidTr="00F2552C">
        <w:tc>
          <w:tcPr>
            <w:tcW w:w="534" w:type="dxa"/>
            <w:vAlign w:val="center"/>
          </w:tcPr>
          <w:p w:rsidR="00A74CD0" w:rsidRPr="00715D0B" w:rsidRDefault="00A74CD0" w:rsidP="00F2552C">
            <w:pPr>
              <w:spacing w:before="100" w:beforeAutospacing="1" w:afterAutospacing="1"/>
              <w:ind w:left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  <w:gridSpan w:val="2"/>
            <w:vAlign w:val="center"/>
          </w:tcPr>
          <w:p w:rsidR="00A74CD0" w:rsidRPr="00715D0B" w:rsidRDefault="00A74CD0" w:rsidP="00F2552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5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рождения (</w:t>
            </w:r>
            <w:proofErr w:type="spellStart"/>
            <w:r w:rsidRPr="00715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дд</w:t>
            </w:r>
            <w:proofErr w:type="spellEnd"/>
            <w:r w:rsidRPr="00715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мм. гг.)</w:t>
            </w:r>
          </w:p>
        </w:tc>
        <w:tc>
          <w:tcPr>
            <w:tcW w:w="4411" w:type="dxa"/>
            <w:gridSpan w:val="3"/>
            <w:vAlign w:val="center"/>
          </w:tcPr>
          <w:p w:rsidR="00A74CD0" w:rsidRPr="00715D0B" w:rsidRDefault="00A74CD0" w:rsidP="00F2552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4CD0" w:rsidRPr="00426388" w:rsidTr="00F2552C">
        <w:tc>
          <w:tcPr>
            <w:tcW w:w="534" w:type="dxa"/>
            <w:vAlign w:val="center"/>
          </w:tcPr>
          <w:p w:rsidR="00A74CD0" w:rsidRPr="00715D0B" w:rsidRDefault="00A74CD0" w:rsidP="00F2552C">
            <w:pPr>
              <w:spacing w:before="100" w:beforeAutospacing="1" w:afterAutospacing="1"/>
              <w:ind w:left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  <w:gridSpan w:val="2"/>
            <w:vAlign w:val="center"/>
          </w:tcPr>
          <w:p w:rsidR="00A74CD0" w:rsidRPr="00715D0B" w:rsidRDefault="00A74CD0" w:rsidP="00F2552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5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Образовательная организация, класс (курс)</w:t>
            </w:r>
          </w:p>
        </w:tc>
        <w:tc>
          <w:tcPr>
            <w:tcW w:w="4411" w:type="dxa"/>
            <w:gridSpan w:val="3"/>
            <w:vAlign w:val="center"/>
          </w:tcPr>
          <w:p w:rsidR="00A74CD0" w:rsidRPr="00715D0B" w:rsidRDefault="00A74CD0" w:rsidP="00F2552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4CD0" w:rsidRPr="00426388" w:rsidTr="00F2552C">
        <w:tc>
          <w:tcPr>
            <w:tcW w:w="534" w:type="dxa"/>
            <w:vAlign w:val="center"/>
          </w:tcPr>
          <w:p w:rsidR="00A74CD0" w:rsidRPr="00715D0B" w:rsidRDefault="00A74CD0" w:rsidP="00F2552C">
            <w:pPr>
              <w:numPr>
                <w:ilvl w:val="0"/>
                <w:numId w:val="1"/>
              </w:numPr>
              <w:spacing w:before="100" w:beforeAutospacing="1" w:afterAutospacing="1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  <w:gridSpan w:val="2"/>
            <w:vAlign w:val="center"/>
          </w:tcPr>
          <w:p w:rsidR="00A74CD0" w:rsidRPr="00715D0B" w:rsidRDefault="00A74CD0" w:rsidP="00F2552C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15D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Ф.И.О третьего участника проекта</w:t>
            </w:r>
          </w:p>
        </w:tc>
        <w:tc>
          <w:tcPr>
            <w:tcW w:w="4411" w:type="dxa"/>
            <w:gridSpan w:val="3"/>
            <w:vAlign w:val="center"/>
          </w:tcPr>
          <w:p w:rsidR="00A74CD0" w:rsidRPr="00715D0B" w:rsidRDefault="00A74CD0" w:rsidP="00F2552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4CD0" w:rsidRPr="00426388" w:rsidTr="00F2552C">
        <w:tc>
          <w:tcPr>
            <w:tcW w:w="534" w:type="dxa"/>
            <w:vAlign w:val="center"/>
          </w:tcPr>
          <w:p w:rsidR="00A74CD0" w:rsidRPr="00715D0B" w:rsidRDefault="00A74CD0" w:rsidP="00F2552C">
            <w:pPr>
              <w:spacing w:before="100" w:beforeAutospacing="1" w:afterAutospacing="1"/>
              <w:ind w:left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  <w:gridSpan w:val="2"/>
            <w:vAlign w:val="center"/>
          </w:tcPr>
          <w:p w:rsidR="00A74CD0" w:rsidRPr="00715D0B" w:rsidRDefault="00A74CD0" w:rsidP="00F2552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5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рождения (</w:t>
            </w:r>
            <w:proofErr w:type="spellStart"/>
            <w:r w:rsidRPr="00715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дд</w:t>
            </w:r>
            <w:proofErr w:type="spellEnd"/>
            <w:r w:rsidRPr="00715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мм. гг.)</w:t>
            </w:r>
          </w:p>
        </w:tc>
        <w:tc>
          <w:tcPr>
            <w:tcW w:w="4411" w:type="dxa"/>
            <w:gridSpan w:val="3"/>
            <w:vAlign w:val="center"/>
          </w:tcPr>
          <w:p w:rsidR="00A74CD0" w:rsidRPr="00715D0B" w:rsidRDefault="00A74CD0" w:rsidP="00F2552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4CD0" w:rsidRPr="00426388" w:rsidTr="00F2552C">
        <w:tc>
          <w:tcPr>
            <w:tcW w:w="534" w:type="dxa"/>
            <w:vAlign w:val="center"/>
          </w:tcPr>
          <w:p w:rsidR="00A74CD0" w:rsidRPr="00715D0B" w:rsidRDefault="00A74CD0" w:rsidP="00F2552C">
            <w:pPr>
              <w:spacing w:before="100" w:beforeAutospacing="1" w:afterAutospacing="1"/>
              <w:ind w:left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65" w:type="dxa"/>
            <w:gridSpan w:val="2"/>
            <w:vAlign w:val="center"/>
          </w:tcPr>
          <w:p w:rsidR="00A74CD0" w:rsidRPr="00715D0B" w:rsidRDefault="00A74CD0" w:rsidP="00F2552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5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Образовательная организация, класс (курс)</w:t>
            </w:r>
          </w:p>
        </w:tc>
        <w:tc>
          <w:tcPr>
            <w:tcW w:w="4411" w:type="dxa"/>
            <w:gridSpan w:val="3"/>
            <w:vAlign w:val="center"/>
          </w:tcPr>
          <w:p w:rsidR="00A74CD0" w:rsidRPr="00715D0B" w:rsidRDefault="00A74CD0" w:rsidP="00F2552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4CD0" w:rsidRPr="00426388" w:rsidTr="00F2552C">
        <w:tc>
          <w:tcPr>
            <w:tcW w:w="9610" w:type="dxa"/>
            <w:gridSpan w:val="6"/>
            <w:vAlign w:val="center"/>
          </w:tcPr>
          <w:p w:rsidR="00A74CD0" w:rsidRPr="00715D0B" w:rsidRDefault="00A74CD0" w:rsidP="00F2552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15D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Вопросы</w:t>
            </w:r>
          </w:p>
        </w:tc>
      </w:tr>
      <w:tr w:rsidR="00A74CD0" w:rsidRPr="00426388" w:rsidTr="00F2552C">
        <w:tc>
          <w:tcPr>
            <w:tcW w:w="1526" w:type="dxa"/>
            <w:gridSpan w:val="2"/>
            <w:vAlign w:val="center"/>
          </w:tcPr>
          <w:p w:rsidR="00A74CD0" w:rsidRPr="00715D0B" w:rsidRDefault="00A74CD0" w:rsidP="00F2552C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15D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вопроса</w:t>
            </w:r>
          </w:p>
        </w:tc>
        <w:tc>
          <w:tcPr>
            <w:tcW w:w="4256" w:type="dxa"/>
            <w:gridSpan w:val="2"/>
            <w:vAlign w:val="center"/>
          </w:tcPr>
          <w:p w:rsidR="00A74CD0" w:rsidRPr="00715D0B" w:rsidRDefault="00A74CD0" w:rsidP="00F2552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15D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Текст вопроса, ссылка на фото, видео (при наличии)</w:t>
            </w:r>
          </w:p>
        </w:tc>
        <w:tc>
          <w:tcPr>
            <w:tcW w:w="1985" w:type="dxa"/>
            <w:vAlign w:val="center"/>
          </w:tcPr>
          <w:p w:rsidR="00A74CD0" w:rsidRPr="00715D0B" w:rsidRDefault="00A74CD0" w:rsidP="00F2552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15D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843" w:type="dxa"/>
            <w:vAlign w:val="center"/>
          </w:tcPr>
          <w:p w:rsidR="00A74CD0" w:rsidRPr="00715D0B" w:rsidRDefault="00A74CD0" w:rsidP="00F2552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15D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Ссылка на источник информации</w:t>
            </w:r>
          </w:p>
        </w:tc>
      </w:tr>
      <w:tr w:rsidR="00A74CD0" w:rsidRPr="00426388" w:rsidTr="00F2552C">
        <w:tc>
          <w:tcPr>
            <w:tcW w:w="1526" w:type="dxa"/>
            <w:gridSpan w:val="2"/>
            <w:vAlign w:val="center"/>
          </w:tcPr>
          <w:p w:rsidR="00A74CD0" w:rsidRPr="00715D0B" w:rsidRDefault="00A74CD0" w:rsidP="00F2552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5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Вопрос 1.</w:t>
            </w:r>
          </w:p>
        </w:tc>
        <w:tc>
          <w:tcPr>
            <w:tcW w:w="4256" w:type="dxa"/>
            <w:gridSpan w:val="2"/>
            <w:vAlign w:val="center"/>
          </w:tcPr>
          <w:p w:rsidR="00A74CD0" w:rsidRPr="00715D0B" w:rsidRDefault="00A74CD0" w:rsidP="00F2552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A74CD0" w:rsidRPr="00715D0B" w:rsidRDefault="00A74CD0" w:rsidP="00F2552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74CD0" w:rsidRPr="00715D0B" w:rsidRDefault="00A74CD0" w:rsidP="00F2552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4CD0" w:rsidRPr="00426388" w:rsidTr="00F2552C">
        <w:tc>
          <w:tcPr>
            <w:tcW w:w="1526" w:type="dxa"/>
            <w:gridSpan w:val="2"/>
            <w:vAlign w:val="center"/>
          </w:tcPr>
          <w:p w:rsidR="00A74CD0" w:rsidRPr="00715D0B" w:rsidRDefault="00A74CD0" w:rsidP="00F2552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5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Вопрос 2.</w:t>
            </w:r>
          </w:p>
        </w:tc>
        <w:tc>
          <w:tcPr>
            <w:tcW w:w="4256" w:type="dxa"/>
            <w:gridSpan w:val="2"/>
            <w:vAlign w:val="center"/>
          </w:tcPr>
          <w:p w:rsidR="00A74CD0" w:rsidRPr="00715D0B" w:rsidRDefault="00A74CD0" w:rsidP="00F2552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A74CD0" w:rsidRPr="00715D0B" w:rsidRDefault="00A74CD0" w:rsidP="00F2552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74CD0" w:rsidRPr="00715D0B" w:rsidRDefault="00A74CD0" w:rsidP="00F2552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4CD0" w:rsidRPr="00426388" w:rsidTr="00F2552C">
        <w:tc>
          <w:tcPr>
            <w:tcW w:w="1526" w:type="dxa"/>
            <w:gridSpan w:val="2"/>
            <w:vAlign w:val="center"/>
          </w:tcPr>
          <w:p w:rsidR="00A74CD0" w:rsidRPr="00715D0B" w:rsidRDefault="00A74CD0" w:rsidP="00F2552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5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Вопрос 3</w:t>
            </w:r>
          </w:p>
        </w:tc>
        <w:tc>
          <w:tcPr>
            <w:tcW w:w="4256" w:type="dxa"/>
            <w:gridSpan w:val="2"/>
            <w:vAlign w:val="center"/>
          </w:tcPr>
          <w:p w:rsidR="00A74CD0" w:rsidRPr="00715D0B" w:rsidRDefault="00A74CD0" w:rsidP="00F2552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A74CD0" w:rsidRPr="00715D0B" w:rsidRDefault="00A74CD0" w:rsidP="00F2552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74CD0" w:rsidRPr="00715D0B" w:rsidRDefault="00A74CD0" w:rsidP="00F2552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74CD0" w:rsidRDefault="00A74CD0" w:rsidP="00A74CD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CD0" w:rsidRDefault="00A74CD0" w:rsidP="00A74CD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CD0" w:rsidRDefault="00A74CD0" w:rsidP="00A74CD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A74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D3968"/>
    <w:multiLevelType w:val="hybridMultilevel"/>
    <w:tmpl w:val="11E02A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96"/>
    <w:rsid w:val="00930996"/>
    <w:rsid w:val="00A74CD0"/>
    <w:rsid w:val="00D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8A4BE-E837-491D-808F-05446AB6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CD0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A74C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A7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ЦГПВ-18</dc:creator>
  <cp:keywords/>
  <dc:description/>
  <cp:lastModifiedBy>ЦГПВ-18</cp:lastModifiedBy>
  <cp:revision>2</cp:revision>
  <dcterms:created xsi:type="dcterms:W3CDTF">2021-09-28T09:05:00Z</dcterms:created>
  <dcterms:modified xsi:type="dcterms:W3CDTF">2021-09-28T09:07:00Z</dcterms:modified>
</cp:coreProperties>
</file>