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E7CD5" w14:textId="0F9DCDB8" w:rsidR="00DE1F4C" w:rsidRPr="00DD24E1" w:rsidRDefault="00F56751" w:rsidP="00477C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муниципального</w:t>
      </w:r>
      <w:r w:rsidR="00DE1F4C" w:rsidRPr="00DD24E1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E1F4C" w:rsidRPr="00DD24E1"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Международно</w:t>
      </w:r>
      <w:r w:rsidR="00DE1F4C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DE1F4C" w:rsidRPr="00DD24E1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="00DE1F4C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DE1F4C" w:rsidRPr="00DD24E1">
        <w:rPr>
          <w:rFonts w:ascii="Times New Roman" w:hAnsi="Times New Roman" w:cs="Times New Roman"/>
          <w:b/>
          <w:bCs/>
          <w:sz w:val="28"/>
          <w:szCs w:val="28"/>
        </w:rPr>
        <w:t>«Письмо солдату. Победа без границ»,</w:t>
      </w:r>
    </w:p>
    <w:p w14:paraId="3087A623" w14:textId="77777777" w:rsidR="00DE1F4C" w:rsidRDefault="00DE1F4C" w:rsidP="00477C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24E1">
        <w:rPr>
          <w:rFonts w:ascii="Times New Roman" w:hAnsi="Times New Roman" w:cs="Times New Roman"/>
          <w:b/>
          <w:bCs/>
          <w:sz w:val="28"/>
          <w:szCs w:val="28"/>
        </w:rPr>
        <w:t>посвященно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DD24E1">
        <w:rPr>
          <w:rFonts w:ascii="Times New Roman" w:hAnsi="Times New Roman" w:cs="Times New Roman"/>
          <w:b/>
          <w:bCs/>
          <w:sz w:val="28"/>
          <w:szCs w:val="28"/>
        </w:rPr>
        <w:t xml:space="preserve"> 76-й годовщине Победы в Великой Отечественной войне</w:t>
      </w:r>
    </w:p>
    <w:p w14:paraId="5EFD4D60" w14:textId="2A887103" w:rsidR="00DE1F4C" w:rsidRPr="00883BB7" w:rsidRDefault="00DE1F4C" w:rsidP="00DE1F4C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tbl>
      <w:tblPr>
        <w:tblStyle w:val="a3"/>
        <w:tblW w:w="10244" w:type="dxa"/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4962"/>
        <w:gridCol w:w="1894"/>
        <w:gridCol w:w="1318"/>
      </w:tblGrid>
      <w:tr w:rsidR="00477CCD" w:rsidRPr="00C74D32" w14:paraId="0768B01C" w14:textId="77777777" w:rsidTr="00B232E7">
        <w:tc>
          <w:tcPr>
            <w:tcW w:w="540" w:type="dxa"/>
          </w:tcPr>
          <w:p w14:paraId="614298E5" w14:textId="351E6E57" w:rsidR="00477CCD" w:rsidRPr="00C74D32" w:rsidRDefault="00477CCD" w:rsidP="00EE3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30" w:type="dxa"/>
          </w:tcPr>
          <w:p w14:paraId="52F081FA" w14:textId="492EA130" w:rsidR="00477CCD" w:rsidRPr="00C74D32" w:rsidRDefault="00477CCD" w:rsidP="00F5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4962" w:type="dxa"/>
          </w:tcPr>
          <w:p w14:paraId="60400AFF" w14:textId="78B2ADDD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организации, почтовый адрес, телефон</w:t>
            </w:r>
          </w:p>
        </w:tc>
        <w:tc>
          <w:tcPr>
            <w:tcW w:w="1894" w:type="dxa"/>
          </w:tcPr>
          <w:p w14:paraId="2F98478E" w14:textId="19DB8750" w:rsidR="00477CCD" w:rsidRPr="00477CCD" w:rsidRDefault="00477CCD" w:rsidP="00EE3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номинации, и </w:t>
            </w:r>
            <w:r w:rsidRPr="00477CCD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318" w:type="dxa"/>
          </w:tcPr>
          <w:p w14:paraId="73F11E36" w14:textId="18BDC648" w:rsidR="00477CCD" w:rsidRPr="00C74D32" w:rsidRDefault="00477CCD" w:rsidP="00EE3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477CCD" w:rsidRPr="00C74D32" w14:paraId="5481475B" w14:textId="77777777" w:rsidTr="00B232E7">
        <w:tc>
          <w:tcPr>
            <w:tcW w:w="540" w:type="dxa"/>
          </w:tcPr>
          <w:p w14:paraId="72987D0C" w14:textId="2E14E6FE" w:rsidR="00477CCD" w:rsidRPr="00C74D32" w:rsidRDefault="00477CCD" w:rsidP="00F567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5F023C61" w14:textId="46F5DB0A" w:rsidR="00477CCD" w:rsidRPr="00C74D32" w:rsidRDefault="00477CCD" w:rsidP="00F567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Style w:val="layout"/>
                <w:rFonts w:ascii="Times New Roman" w:hAnsi="Times New Roman" w:cs="Times New Roman"/>
                <w:b/>
                <w:bCs/>
                <w:sz w:val="20"/>
                <w:szCs w:val="20"/>
              </w:rPr>
              <w:t>Цыганова Алиса Алексеевна</w:t>
            </w:r>
          </w:p>
        </w:tc>
        <w:tc>
          <w:tcPr>
            <w:tcW w:w="4962" w:type="dxa"/>
          </w:tcPr>
          <w:p w14:paraId="09994EBB" w14:textId="6CE75692" w:rsidR="00477CCD" w:rsidRPr="00C74D32" w:rsidRDefault="00477CCD" w:rsidP="00F510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Муниципальное бюджетное общеобразовательное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учреждение города Новосибирска "</w:t>
            </w: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Средняя общеобразовательная школа №43", </w:t>
            </w: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630001, Российская Федерация, Сибирский федеральный округ, Новосибирская обл., г. Новосибирск, ул. </w:t>
            </w:r>
            <w:proofErr w:type="spellStart"/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Ельцовская</w:t>
            </w:r>
            <w:proofErr w:type="spellEnd"/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дом 31</w:t>
            </w:r>
          </w:p>
        </w:tc>
        <w:tc>
          <w:tcPr>
            <w:tcW w:w="1894" w:type="dxa"/>
          </w:tcPr>
          <w:p w14:paraId="0FC59653" w14:textId="6F476DF3" w:rsidR="00477CCD" w:rsidRPr="00C74D32" w:rsidRDefault="00477CCD" w:rsidP="00F567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Рисунок/натюрморт, младшая возрастная группа</w:t>
            </w:r>
          </w:p>
        </w:tc>
        <w:tc>
          <w:tcPr>
            <w:tcW w:w="1318" w:type="dxa"/>
          </w:tcPr>
          <w:p w14:paraId="7E045212" w14:textId="60B7D717" w:rsidR="00477CCD" w:rsidRPr="00C74D32" w:rsidRDefault="00477CCD" w:rsidP="00F567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426D9387" w14:textId="77777777" w:rsidTr="00B232E7">
        <w:tc>
          <w:tcPr>
            <w:tcW w:w="540" w:type="dxa"/>
          </w:tcPr>
          <w:p w14:paraId="6A626B7C" w14:textId="4FFA2799" w:rsidR="00477CCD" w:rsidRPr="00C74D32" w:rsidRDefault="00477CCD" w:rsidP="00F5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5CC27645" w14:textId="78D25897" w:rsidR="00477CCD" w:rsidRPr="00C74D32" w:rsidRDefault="00477CCD" w:rsidP="00F5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Гусев Матвей Игоревич</w:t>
            </w:r>
          </w:p>
        </w:tc>
        <w:tc>
          <w:tcPr>
            <w:tcW w:w="4962" w:type="dxa"/>
          </w:tcPr>
          <w:p w14:paraId="57823E2C" w14:textId="4E237EFF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города Новосибирска "Средняя общеобразовательная школа № 26", </w:t>
            </w:r>
            <w:proofErr w:type="gram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630110,г.Новосибирск</w:t>
            </w:r>
            <w:proofErr w:type="gram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Калининский район,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Дундича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1/1, "Дошкольное отделение"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ds_26_nsk@mail.ru;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:265-48-60</w:t>
            </w:r>
          </w:p>
        </w:tc>
        <w:tc>
          <w:tcPr>
            <w:tcW w:w="1894" w:type="dxa"/>
          </w:tcPr>
          <w:p w14:paraId="7109A2BA" w14:textId="13C3FF5C" w:rsidR="00477CCD" w:rsidRPr="00C74D32" w:rsidRDefault="00477CCD" w:rsidP="00F5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Рисунок/натюрморт, младшая возрастная группа</w:t>
            </w:r>
          </w:p>
        </w:tc>
        <w:tc>
          <w:tcPr>
            <w:tcW w:w="1318" w:type="dxa"/>
          </w:tcPr>
          <w:p w14:paraId="13EF7A15" w14:textId="1819E718" w:rsidR="00477CCD" w:rsidRPr="00C74D32" w:rsidRDefault="00477CCD" w:rsidP="00F5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52E24E3E" w14:textId="77777777" w:rsidTr="00B232E7">
        <w:tc>
          <w:tcPr>
            <w:tcW w:w="540" w:type="dxa"/>
          </w:tcPr>
          <w:p w14:paraId="16C44CFA" w14:textId="4ACE0899" w:rsidR="00477CCD" w:rsidRPr="00C74D32" w:rsidRDefault="00477CCD" w:rsidP="00F5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03C9D0CA" w14:textId="32E263AE" w:rsidR="00477CCD" w:rsidRPr="00C74D32" w:rsidRDefault="00477CCD" w:rsidP="00F5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Самолыга</w:t>
            </w:r>
            <w:proofErr w:type="spellEnd"/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Евгеньевич</w:t>
            </w:r>
          </w:p>
        </w:tc>
        <w:tc>
          <w:tcPr>
            <w:tcW w:w="4962" w:type="dxa"/>
          </w:tcPr>
          <w:p w14:paraId="03DD433E" w14:textId="75FE002F" w:rsidR="00477CCD" w:rsidRPr="00C74D32" w:rsidRDefault="00477CCD" w:rsidP="00F51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города Новосибирска "Средняя общеобразовательная школа </w:t>
            </w: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23», 630110, Российская Федерация, Сибирский федеральный округ, Новосибирская обл., г. Новосибирск, ул. Народная, дом 67</w:t>
            </w:r>
          </w:p>
        </w:tc>
        <w:tc>
          <w:tcPr>
            <w:tcW w:w="1894" w:type="dxa"/>
          </w:tcPr>
          <w:p w14:paraId="26A35A29" w14:textId="66918CFE" w:rsidR="00477CCD" w:rsidRPr="00C74D32" w:rsidRDefault="00477CCD" w:rsidP="00F5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«Рисунок/натюрморт», младшая возрастная группа</w:t>
            </w:r>
          </w:p>
        </w:tc>
        <w:tc>
          <w:tcPr>
            <w:tcW w:w="1318" w:type="dxa"/>
          </w:tcPr>
          <w:p w14:paraId="44581A06" w14:textId="1175298A" w:rsidR="00477CCD" w:rsidRPr="00C74D32" w:rsidRDefault="00477CCD" w:rsidP="00F56751">
            <w:pPr>
              <w:pStyle w:val="a8"/>
              <w:rPr>
                <w:sz w:val="20"/>
                <w:szCs w:val="20"/>
              </w:rPr>
            </w:pPr>
            <w:r w:rsidRPr="00C74D32">
              <w:rPr>
                <w:sz w:val="20"/>
                <w:szCs w:val="20"/>
              </w:rPr>
              <w:t>Призер</w:t>
            </w:r>
          </w:p>
        </w:tc>
      </w:tr>
      <w:tr w:rsidR="00477CCD" w:rsidRPr="005C08B1" w14:paraId="016B5D05" w14:textId="77777777" w:rsidTr="00B232E7">
        <w:tc>
          <w:tcPr>
            <w:tcW w:w="540" w:type="dxa"/>
          </w:tcPr>
          <w:p w14:paraId="65022414" w14:textId="42DA15D6" w:rsidR="00477CCD" w:rsidRPr="005C08B1" w:rsidRDefault="00477CCD" w:rsidP="00C77B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0CE0" w14:textId="1F491D58" w:rsidR="00477CCD" w:rsidRPr="005C08B1" w:rsidRDefault="00477CCD" w:rsidP="00C77B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C0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Баютина</w:t>
            </w:r>
            <w:proofErr w:type="spellEnd"/>
            <w:r w:rsidRPr="005C0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Мария Ивановна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07B7" w14:textId="47C4C444" w:rsidR="00477CCD" w:rsidRPr="005C08B1" w:rsidRDefault="00477CCD" w:rsidP="00F5106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5C08B1"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Муниципальное  бюджетное</w:t>
            </w:r>
            <w:proofErr w:type="gramEnd"/>
            <w:r w:rsidRPr="005C08B1"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общеобразовательное учреждение города Новосибирска "Средняя общеобразовательная школа № 94"</w:t>
            </w:r>
            <w:r w:rsidRPr="005C08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630054, г. Новосибирск, Ленинский район, ул. 1-й переулок Серафимовича, дом 4а, телефон/факс  (383) 361-07-39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1B55" w14:textId="136B590D" w:rsidR="00477CCD" w:rsidRPr="005C08B1" w:rsidRDefault="00477CCD" w:rsidP="00C77B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«Рисунок/ натюрморт», средняя возрастная группа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1EFC" w14:textId="10DC9C1B" w:rsidR="00477CCD" w:rsidRPr="005C08B1" w:rsidRDefault="00477CCD" w:rsidP="00C77B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4264E942" w14:textId="77777777" w:rsidTr="00B232E7">
        <w:tc>
          <w:tcPr>
            <w:tcW w:w="540" w:type="dxa"/>
          </w:tcPr>
          <w:p w14:paraId="6E42065B" w14:textId="27E2BBAA" w:rsidR="00477CCD" w:rsidRPr="00C74D32" w:rsidRDefault="00477CCD" w:rsidP="0013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75FAB6BC" w14:textId="6CCC3529" w:rsidR="00477CCD" w:rsidRPr="00C74D32" w:rsidRDefault="00477CCD" w:rsidP="0013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Журавлева Арина Сергеевна </w:t>
            </w:r>
          </w:p>
        </w:tc>
        <w:tc>
          <w:tcPr>
            <w:tcW w:w="4962" w:type="dxa"/>
          </w:tcPr>
          <w:p w14:paraId="16E2C422" w14:textId="260CE40C" w:rsidR="00477CCD" w:rsidRPr="00C74D32" w:rsidRDefault="00477CCD" w:rsidP="0047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"Лицей № 126" Калининского района </w:t>
            </w: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г.Новосибирска</w:t>
            </w:r>
            <w:proofErr w:type="spellEnd"/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Индекс 630075 г. Новосибирск, ул. Народная, 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телефона </w:t>
            </w:r>
            <w:r w:rsidRPr="00C74D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(383)227-51-00</w:t>
            </w:r>
          </w:p>
        </w:tc>
        <w:tc>
          <w:tcPr>
            <w:tcW w:w="1894" w:type="dxa"/>
          </w:tcPr>
          <w:p w14:paraId="734B86B9" w14:textId="48B71612" w:rsidR="00477CCD" w:rsidRPr="00C74D32" w:rsidRDefault="00477CCD" w:rsidP="0013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«Рисунок/ натюрморт», средняя возрастная группа</w:t>
            </w:r>
          </w:p>
        </w:tc>
        <w:tc>
          <w:tcPr>
            <w:tcW w:w="1318" w:type="dxa"/>
          </w:tcPr>
          <w:p w14:paraId="40EBBF3A" w14:textId="3F437791" w:rsidR="00477CCD" w:rsidRPr="00C74D32" w:rsidRDefault="00477CCD" w:rsidP="0013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06F873E6" w14:textId="77777777" w:rsidTr="00B232E7">
        <w:tc>
          <w:tcPr>
            <w:tcW w:w="540" w:type="dxa"/>
          </w:tcPr>
          <w:p w14:paraId="3B1F8D1F" w14:textId="404633D6" w:rsidR="00477CCD" w:rsidRPr="00C74D32" w:rsidRDefault="00477CCD" w:rsidP="0013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475B87A" w14:textId="5A517CD5" w:rsidR="00477CCD" w:rsidRPr="00C74D32" w:rsidRDefault="00477CCD" w:rsidP="0013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Дмитрий Игоревич</w:t>
            </w:r>
          </w:p>
        </w:tc>
        <w:tc>
          <w:tcPr>
            <w:tcW w:w="4962" w:type="dxa"/>
          </w:tcPr>
          <w:p w14:paraId="03F35CBF" w14:textId="3236A98F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города Новосибирска «Средняя общеобразовательная школа № 194», </w:t>
            </w: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630133, Новосибирск, Лазурная ул. 10/1, тел.:202-60-02</w:t>
            </w:r>
          </w:p>
        </w:tc>
        <w:tc>
          <w:tcPr>
            <w:tcW w:w="1894" w:type="dxa"/>
          </w:tcPr>
          <w:p w14:paraId="33C29F64" w14:textId="6BFA77BC" w:rsidR="00477CCD" w:rsidRPr="00C74D32" w:rsidRDefault="00477CCD" w:rsidP="0013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«Рисунок/ натюрморт», средняя возрастная группа</w:t>
            </w:r>
          </w:p>
        </w:tc>
        <w:tc>
          <w:tcPr>
            <w:tcW w:w="1318" w:type="dxa"/>
          </w:tcPr>
          <w:p w14:paraId="29E2DD98" w14:textId="1A4ED0F1" w:rsidR="00477CCD" w:rsidRPr="00C74D32" w:rsidRDefault="00477CCD" w:rsidP="0013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0B0D11CC" w14:textId="77777777" w:rsidTr="00B232E7">
        <w:tc>
          <w:tcPr>
            <w:tcW w:w="540" w:type="dxa"/>
          </w:tcPr>
          <w:p w14:paraId="70D29070" w14:textId="77F56D71" w:rsidR="00477CCD" w:rsidRPr="00C74D32" w:rsidRDefault="00477CCD" w:rsidP="009E45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530" w:type="dxa"/>
          </w:tcPr>
          <w:p w14:paraId="58FC0003" w14:textId="0E6E6BEE" w:rsidR="00477CCD" w:rsidRPr="00C74D32" w:rsidRDefault="00477CCD" w:rsidP="009E45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Недов</w:t>
            </w:r>
            <w:proofErr w:type="spellEnd"/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Алексей Сергеевич</w:t>
            </w:r>
          </w:p>
        </w:tc>
        <w:tc>
          <w:tcPr>
            <w:tcW w:w="4962" w:type="dxa"/>
          </w:tcPr>
          <w:p w14:paraId="54F1F80F" w14:textId="17C95E64" w:rsidR="00477CCD" w:rsidRPr="00C74D32" w:rsidRDefault="00477CCD" w:rsidP="00F510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 "Лицей № 126" Калининского района г.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Новосибирска, </w:t>
            </w: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630075. г. Новосибирск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ул. Народная 37, тел. +7 (383) 2762728</w:t>
            </w:r>
          </w:p>
        </w:tc>
        <w:tc>
          <w:tcPr>
            <w:tcW w:w="1894" w:type="dxa"/>
          </w:tcPr>
          <w:p w14:paraId="52008283" w14:textId="1F8C5157" w:rsidR="00477CCD" w:rsidRPr="00C74D32" w:rsidRDefault="00477CCD" w:rsidP="009E45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«Рисунок/пейзаж», младшая возрастная группа</w:t>
            </w:r>
          </w:p>
        </w:tc>
        <w:tc>
          <w:tcPr>
            <w:tcW w:w="1318" w:type="dxa"/>
          </w:tcPr>
          <w:p w14:paraId="0365DC2E" w14:textId="2E558701" w:rsidR="00477CCD" w:rsidRPr="00C74D32" w:rsidRDefault="00477CCD" w:rsidP="009E45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51B66EA7" w14:textId="77777777" w:rsidTr="00B232E7">
        <w:tc>
          <w:tcPr>
            <w:tcW w:w="540" w:type="dxa"/>
          </w:tcPr>
          <w:p w14:paraId="5FB51C33" w14:textId="1D747F1D" w:rsidR="00477CCD" w:rsidRPr="00C74D32" w:rsidRDefault="00477CCD" w:rsidP="009E4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14:paraId="4207A9D8" w14:textId="32D8F10B" w:rsidR="00477CCD" w:rsidRPr="00C74D32" w:rsidRDefault="00477CCD" w:rsidP="009E4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Сидоренко Мария Владимировна</w:t>
            </w:r>
          </w:p>
        </w:tc>
        <w:tc>
          <w:tcPr>
            <w:tcW w:w="4962" w:type="dxa"/>
          </w:tcPr>
          <w:p w14:paraId="44D5D172" w14:textId="09B231A4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города Новосибирска "Средняя общеобразовательная школа № 211 имени Леонида Ивановича Сидоренко"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630061, г. Новосибирск, ул. Тюленина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26-1</w:t>
            </w:r>
          </w:p>
        </w:tc>
        <w:tc>
          <w:tcPr>
            <w:tcW w:w="1894" w:type="dxa"/>
          </w:tcPr>
          <w:p w14:paraId="4EA9E1AF" w14:textId="4CFFF678" w:rsidR="00477CCD" w:rsidRPr="00C74D32" w:rsidRDefault="00477CCD" w:rsidP="009E4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«Рисунок/пейзаж», младшая возрастная группа</w:t>
            </w:r>
          </w:p>
        </w:tc>
        <w:tc>
          <w:tcPr>
            <w:tcW w:w="1318" w:type="dxa"/>
          </w:tcPr>
          <w:p w14:paraId="595397B3" w14:textId="525F9F38" w:rsidR="00477CCD" w:rsidRPr="00C74D32" w:rsidRDefault="00477CCD" w:rsidP="009E4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54A5E661" w14:textId="77777777" w:rsidTr="00B232E7">
        <w:tc>
          <w:tcPr>
            <w:tcW w:w="540" w:type="dxa"/>
          </w:tcPr>
          <w:p w14:paraId="137F547A" w14:textId="193D4724" w:rsidR="00477CCD" w:rsidRPr="00C74D32" w:rsidRDefault="00477CCD" w:rsidP="009D3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14:paraId="16D898E6" w14:textId="6A4BBFD1" w:rsidR="00477CCD" w:rsidRPr="00C74D32" w:rsidRDefault="00477CCD" w:rsidP="009D3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Черняев Арсений Александрович</w:t>
            </w:r>
          </w:p>
        </w:tc>
        <w:tc>
          <w:tcPr>
            <w:tcW w:w="4962" w:type="dxa"/>
          </w:tcPr>
          <w:p w14:paraId="3F83116B" w14:textId="5A3DE682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бюджетное общеобразовательное </w:t>
            </w:r>
            <w:r w:rsidRPr="00C74D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города Новосибирска "Средняя общеобразовательная школа № 183 с углубленным изучением предметов художественно-эстетического цикла"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, 630106, г. Новосибирск, ул. Петухова,86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319-61-15</w:t>
            </w:r>
          </w:p>
        </w:tc>
        <w:tc>
          <w:tcPr>
            <w:tcW w:w="1894" w:type="dxa"/>
          </w:tcPr>
          <w:p w14:paraId="681DA285" w14:textId="129F4019" w:rsidR="00477CCD" w:rsidRPr="00C74D32" w:rsidRDefault="00477CCD" w:rsidP="009D3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«Рисунок/пейзаж», младшая возрастная группа</w:t>
            </w:r>
          </w:p>
        </w:tc>
        <w:tc>
          <w:tcPr>
            <w:tcW w:w="1318" w:type="dxa"/>
          </w:tcPr>
          <w:p w14:paraId="5E981D2E" w14:textId="396C1363" w:rsidR="00477CCD" w:rsidRPr="00C74D32" w:rsidRDefault="00477CCD" w:rsidP="009D3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04AA4357" w14:textId="77777777" w:rsidTr="00B232E7">
        <w:tc>
          <w:tcPr>
            <w:tcW w:w="540" w:type="dxa"/>
          </w:tcPr>
          <w:p w14:paraId="05967927" w14:textId="6BB4371B" w:rsidR="00477CCD" w:rsidRPr="00C74D32" w:rsidRDefault="00477CCD" w:rsidP="006A78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14:paraId="78B28849" w14:textId="1F29365D" w:rsidR="00477CCD" w:rsidRPr="00C74D32" w:rsidRDefault="00477CCD" w:rsidP="006A78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Береснев</w:t>
            </w:r>
            <w:proofErr w:type="spellEnd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Георгий Владимирович</w:t>
            </w:r>
          </w:p>
        </w:tc>
        <w:tc>
          <w:tcPr>
            <w:tcW w:w="4962" w:type="dxa"/>
          </w:tcPr>
          <w:p w14:paraId="071E9047" w14:textId="062E2543" w:rsidR="00477CCD" w:rsidRPr="00C74D32" w:rsidRDefault="00477CCD" w:rsidP="00F510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бюджетное общеобразовательное </w:t>
            </w:r>
            <w:r w:rsidRPr="00C74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учреждение города Новосибирска "Средняя общеобразовательная школа № 183 с углубленным изучением предметов художественно-эстетического цикла"</w:t>
            </w: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630106, г. Новосибирск, ул. Петухова,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 т.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319-61-15</w:t>
            </w:r>
          </w:p>
        </w:tc>
        <w:tc>
          <w:tcPr>
            <w:tcW w:w="1894" w:type="dxa"/>
          </w:tcPr>
          <w:p w14:paraId="4D414C1B" w14:textId="0BD2E1D9" w:rsidR="00477CCD" w:rsidRPr="00C74D32" w:rsidRDefault="00477CCD" w:rsidP="006A78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«Рисунок/пейзаж», средняя возрастная группа</w:t>
            </w:r>
          </w:p>
        </w:tc>
        <w:tc>
          <w:tcPr>
            <w:tcW w:w="1318" w:type="dxa"/>
          </w:tcPr>
          <w:p w14:paraId="188A192B" w14:textId="2D692378" w:rsidR="00477CCD" w:rsidRPr="00C74D32" w:rsidRDefault="00477CCD" w:rsidP="006A78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D0712C" w14:paraId="511B5986" w14:textId="77777777" w:rsidTr="00B232E7">
        <w:tc>
          <w:tcPr>
            <w:tcW w:w="540" w:type="dxa"/>
          </w:tcPr>
          <w:p w14:paraId="65103292" w14:textId="1481C0CF" w:rsidR="00477CCD" w:rsidRPr="00D0712C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1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14:paraId="3970E507" w14:textId="0674D55F" w:rsidR="00477CCD" w:rsidRPr="00D0712C" w:rsidRDefault="00477CCD" w:rsidP="00D071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0712C">
              <w:rPr>
                <w:rFonts w:ascii="Times New Roman" w:hAnsi="Times New Roman" w:cs="Times New Roman"/>
                <w:sz w:val="20"/>
                <w:szCs w:val="20"/>
              </w:rPr>
              <w:t>Граца</w:t>
            </w:r>
            <w:proofErr w:type="spellEnd"/>
            <w:r w:rsidRPr="00D0712C">
              <w:rPr>
                <w:rFonts w:ascii="Times New Roman" w:hAnsi="Times New Roman" w:cs="Times New Roman"/>
                <w:sz w:val="20"/>
                <w:szCs w:val="20"/>
              </w:rPr>
              <w:t xml:space="preserve"> Алиса Евгеньевна</w:t>
            </w:r>
          </w:p>
        </w:tc>
        <w:tc>
          <w:tcPr>
            <w:tcW w:w="4962" w:type="dxa"/>
          </w:tcPr>
          <w:p w14:paraId="4DDE3251" w14:textId="79051F53" w:rsidR="00477CCD" w:rsidRPr="00D0712C" w:rsidRDefault="00B232E7" w:rsidP="00477CC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МБОУ</w:t>
            </w:r>
            <w:r w:rsidR="00477CCD" w:rsidRPr="00D071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"Лицей № 126" Калининского района г. Новосибирска </w:t>
            </w:r>
            <w:r w:rsidR="00477CCD" w:rsidRPr="00D0712C">
              <w:rPr>
                <w:rFonts w:ascii="Times New Roman" w:hAnsi="Times New Roman" w:cs="Times New Roman"/>
                <w:sz w:val="20"/>
                <w:szCs w:val="20"/>
              </w:rPr>
              <w:t>630075, Российская Федерация, Сибирский федеральный округ, Новосибирская обл., г. Новосибирск, ул. Народная, дом 37, (383) 276-27-17</w:t>
            </w:r>
          </w:p>
        </w:tc>
        <w:tc>
          <w:tcPr>
            <w:tcW w:w="1894" w:type="dxa"/>
          </w:tcPr>
          <w:p w14:paraId="35AF9B1F" w14:textId="24358896" w:rsidR="00477CCD" w:rsidRPr="00D0712C" w:rsidRDefault="00B232E7" w:rsidP="00D0712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77CCD" w:rsidRPr="00D0712C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bookmarkStart w:id="0" w:name="_GoBack"/>
            <w:bookmarkEnd w:id="0"/>
          </w:p>
        </w:tc>
        <w:tc>
          <w:tcPr>
            <w:tcW w:w="1318" w:type="dxa"/>
          </w:tcPr>
          <w:p w14:paraId="2CDEB287" w14:textId="213A58AA" w:rsidR="00477CCD" w:rsidRPr="00D0712C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12C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19DF8E52" w14:textId="77777777" w:rsidTr="00B232E7">
        <w:tc>
          <w:tcPr>
            <w:tcW w:w="540" w:type="dxa"/>
          </w:tcPr>
          <w:p w14:paraId="12570C76" w14:textId="50CE8A95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30" w:type="dxa"/>
          </w:tcPr>
          <w:p w14:paraId="3085C384" w14:textId="1B424298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Ефимова Вероника Александровна</w:t>
            </w:r>
          </w:p>
        </w:tc>
        <w:tc>
          <w:tcPr>
            <w:tcW w:w="4962" w:type="dxa"/>
          </w:tcPr>
          <w:p w14:paraId="2100826D" w14:textId="1E93E303" w:rsidR="00477CCD" w:rsidRPr="00C74D32" w:rsidRDefault="00477CCD" w:rsidP="00F51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города Новосибирска "Средняя общеобразовательная школа № 143"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630027, г. Новосибирск, ул. Объединения, дом 82/2</w:t>
            </w:r>
          </w:p>
        </w:tc>
        <w:tc>
          <w:tcPr>
            <w:tcW w:w="1894" w:type="dxa"/>
          </w:tcPr>
          <w:p w14:paraId="3C55D505" w14:textId="7D14177E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«Рисунок/пейзаж», средняя возрастная группа</w:t>
            </w:r>
          </w:p>
        </w:tc>
        <w:tc>
          <w:tcPr>
            <w:tcW w:w="1318" w:type="dxa"/>
          </w:tcPr>
          <w:p w14:paraId="2B28C2F1" w14:textId="21906C69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39E0BDDD" w14:textId="77777777" w:rsidTr="00B232E7">
        <w:tc>
          <w:tcPr>
            <w:tcW w:w="540" w:type="dxa"/>
          </w:tcPr>
          <w:p w14:paraId="523F4A91" w14:textId="1EA7579D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30" w:type="dxa"/>
          </w:tcPr>
          <w:p w14:paraId="611C7ADC" w14:textId="66774C76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Карачурина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Станиславовна</w:t>
            </w:r>
          </w:p>
        </w:tc>
        <w:tc>
          <w:tcPr>
            <w:tcW w:w="4962" w:type="dxa"/>
          </w:tcPr>
          <w:p w14:paraId="151D0C2D" w14:textId="3A07B07A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образовательное учреждение «Средняя школа №52», </w:t>
            </w: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630017, Российская Федерация, Сибирский федеральный округ, Новосибирская обл., г. Новосибирск, ул. Воинская, дом 3</w:t>
            </w:r>
          </w:p>
        </w:tc>
        <w:tc>
          <w:tcPr>
            <w:tcW w:w="1894" w:type="dxa"/>
          </w:tcPr>
          <w:p w14:paraId="24A1C5C9" w14:textId="06D63809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«Рисунок/пейзаж», средняя возрастная группа</w:t>
            </w:r>
          </w:p>
        </w:tc>
        <w:tc>
          <w:tcPr>
            <w:tcW w:w="1318" w:type="dxa"/>
          </w:tcPr>
          <w:p w14:paraId="6D2D6418" w14:textId="3C9BC3BF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561A16E8" w14:textId="77777777" w:rsidTr="00B232E7">
        <w:tc>
          <w:tcPr>
            <w:tcW w:w="540" w:type="dxa"/>
          </w:tcPr>
          <w:p w14:paraId="72D1F7BA" w14:textId="14D8E194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30" w:type="dxa"/>
          </w:tcPr>
          <w:p w14:paraId="7C1998E5" w14:textId="4E687DC0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Прокопьева Яна Олеговна</w:t>
            </w:r>
          </w:p>
        </w:tc>
        <w:tc>
          <w:tcPr>
            <w:tcW w:w="4962" w:type="dxa"/>
          </w:tcPr>
          <w:p w14:paraId="4012A8E3" w14:textId="72E7F6D3" w:rsidR="00477CCD" w:rsidRPr="00C74D32" w:rsidRDefault="00477CCD" w:rsidP="00F510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бюджетное общеобразовательное </w:t>
            </w:r>
            <w:r w:rsidRPr="00C74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учреждение города Новосибирска "Средняя общеобразовательная школа № 183 с углубленным изучением предметов художественно-эстетического цикла"</w:t>
            </w: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630106, г. Новосибирск, ул. Петухова,86 т.319-61-15</w:t>
            </w:r>
          </w:p>
        </w:tc>
        <w:tc>
          <w:tcPr>
            <w:tcW w:w="1894" w:type="dxa"/>
          </w:tcPr>
          <w:p w14:paraId="7425867A" w14:textId="556872E4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«Рисунок/портрет», младшая возрастная группа</w:t>
            </w:r>
          </w:p>
        </w:tc>
        <w:tc>
          <w:tcPr>
            <w:tcW w:w="1318" w:type="dxa"/>
          </w:tcPr>
          <w:p w14:paraId="5EA4EF1A" w14:textId="2C891E4F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115F2A6C" w14:textId="77777777" w:rsidTr="00B232E7">
        <w:tc>
          <w:tcPr>
            <w:tcW w:w="540" w:type="dxa"/>
          </w:tcPr>
          <w:p w14:paraId="055E3ECA" w14:textId="5F529F70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30" w:type="dxa"/>
          </w:tcPr>
          <w:p w14:paraId="0B9B881E" w14:textId="7B44AD16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Топилова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Ганджина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Усмоновна</w:t>
            </w:r>
            <w:proofErr w:type="spellEnd"/>
          </w:p>
        </w:tc>
        <w:tc>
          <w:tcPr>
            <w:tcW w:w="4962" w:type="dxa"/>
          </w:tcPr>
          <w:p w14:paraId="64AFA91A" w14:textId="47F4EEEB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города Новосибирска «Средняя 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общеобразовательная школа № 194», </w:t>
            </w: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630133, 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Новосибирск, Лазурная ул. 10/1, тел.:202-60-02</w:t>
            </w:r>
          </w:p>
        </w:tc>
        <w:tc>
          <w:tcPr>
            <w:tcW w:w="1894" w:type="dxa"/>
          </w:tcPr>
          <w:p w14:paraId="077A7292" w14:textId="6BCFD174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«Рисунок/портрет», младшая возрастная группа</w:t>
            </w:r>
          </w:p>
        </w:tc>
        <w:tc>
          <w:tcPr>
            <w:tcW w:w="1318" w:type="dxa"/>
          </w:tcPr>
          <w:p w14:paraId="7F8A06E7" w14:textId="10D95721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645F7BDA" w14:textId="77777777" w:rsidTr="00B232E7">
        <w:tc>
          <w:tcPr>
            <w:tcW w:w="540" w:type="dxa"/>
          </w:tcPr>
          <w:p w14:paraId="5AA03CE4" w14:textId="7FBB801F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530" w:type="dxa"/>
          </w:tcPr>
          <w:p w14:paraId="504CCDD2" w14:textId="53C2EABD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Журавлёва Евгения Дмитриевна </w:t>
            </w:r>
          </w:p>
        </w:tc>
        <w:tc>
          <w:tcPr>
            <w:tcW w:w="4962" w:type="dxa"/>
          </w:tcPr>
          <w:p w14:paraId="4053EA4A" w14:textId="031BB409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города Новосибирска «Гимназия № 12»,</w:t>
            </w:r>
            <w:r w:rsidRPr="00C74D32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630075, г. Новосибирс</w:t>
            </w:r>
            <w:r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к, ул. Александра Невского, 7, </w:t>
            </w:r>
            <w:r w:rsidRPr="00C74D32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тел. 271-77-03</w:t>
            </w:r>
          </w:p>
        </w:tc>
        <w:tc>
          <w:tcPr>
            <w:tcW w:w="1894" w:type="dxa"/>
          </w:tcPr>
          <w:p w14:paraId="1DC2C8F2" w14:textId="1EA339A7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«Рисунок/портрет», младшая возрастная группа</w:t>
            </w:r>
          </w:p>
        </w:tc>
        <w:tc>
          <w:tcPr>
            <w:tcW w:w="1318" w:type="dxa"/>
          </w:tcPr>
          <w:p w14:paraId="54A3B2F2" w14:textId="7CF05464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414E753E" w14:textId="77777777" w:rsidTr="00B232E7">
        <w:tc>
          <w:tcPr>
            <w:tcW w:w="540" w:type="dxa"/>
          </w:tcPr>
          <w:p w14:paraId="684BDB52" w14:textId="572F2FCE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30" w:type="dxa"/>
          </w:tcPr>
          <w:p w14:paraId="4129B793" w14:textId="48CA09EF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Лысенко Анна Витальевна</w:t>
            </w:r>
          </w:p>
        </w:tc>
        <w:tc>
          <w:tcPr>
            <w:tcW w:w="4962" w:type="dxa"/>
          </w:tcPr>
          <w:p w14:paraId="21B8F712" w14:textId="3935F86D" w:rsidR="00477CCD" w:rsidRPr="00C74D32" w:rsidRDefault="00477CCD" w:rsidP="00F510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Муниципальное бюджетное образовательное учреждение «Средняя школа №52», </w:t>
            </w: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630017, Российская Федерация, Сибирский федеральный округ, Новосибирская обл., г. Новосибирск, ул. Воинская, дом 3</w:t>
            </w:r>
          </w:p>
        </w:tc>
        <w:tc>
          <w:tcPr>
            <w:tcW w:w="1894" w:type="dxa"/>
          </w:tcPr>
          <w:p w14:paraId="333639C6" w14:textId="15D8C7FB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«Рисунок/портрет», средняя возрастная группа</w:t>
            </w:r>
          </w:p>
        </w:tc>
        <w:tc>
          <w:tcPr>
            <w:tcW w:w="1318" w:type="dxa"/>
          </w:tcPr>
          <w:p w14:paraId="4253245E" w14:textId="67DFE1F1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1CC95440" w14:textId="77777777" w:rsidTr="00B232E7">
        <w:tc>
          <w:tcPr>
            <w:tcW w:w="540" w:type="dxa"/>
          </w:tcPr>
          <w:p w14:paraId="0FCD67F2" w14:textId="4849C621" w:rsidR="00477CCD" w:rsidRPr="0017214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1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6BAE" w14:textId="60893298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Камаева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EBD4" w14:textId="58D6680D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Новосибирска "Средняя общеобразовательная школа № 203 с углубленным изучением предметов художественно-эстетического цикла"</w:t>
            </w:r>
            <w:r w:rsidRPr="00C74D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630061, г.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C74D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Новосибирск, ул. Кочубея,111, +73832708281  </w:t>
            </w:r>
          </w:p>
        </w:tc>
        <w:tc>
          <w:tcPr>
            <w:tcW w:w="1894" w:type="dxa"/>
          </w:tcPr>
          <w:p w14:paraId="0C9DE3FC" w14:textId="2727C6A0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«Рисунок/портрет», средняя возрастная группа</w:t>
            </w:r>
          </w:p>
        </w:tc>
        <w:tc>
          <w:tcPr>
            <w:tcW w:w="1318" w:type="dxa"/>
          </w:tcPr>
          <w:p w14:paraId="203FF72B" w14:textId="6AA037C0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172142" w14:paraId="471BE9B1" w14:textId="77777777" w:rsidTr="00B232E7">
        <w:tc>
          <w:tcPr>
            <w:tcW w:w="540" w:type="dxa"/>
          </w:tcPr>
          <w:p w14:paraId="04717C96" w14:textId="5142C717" w:rsidR="00477CCD" w:rsidRPr="0017214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530" w:type="dxa"/>
          </w:tcPr>
          <w:p w14:paraId="10C528D0" w14:textId="1197D9C0" w:rsidR="00477CCD" w:rsidRPr="0017214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142">
              <w:rPr>
                <w:rFonts w:ascii="Times New Roman" w:hAnsi="Times New Roman" w:cs="Times New Roman"/>
                <w:sz w:val="20"/>
                <w:szCs w:val="20"/>
              </w:rPr>
              <w:t>Савушкина Анастасия Антоновна</w:t>
            </w:r>
          </w:p>
        </w:tc>
        <w:tc>
          <w:tcPr>
            <w:tcW w:w="4962" w:type="dxa"/>
          </w:tcPr>
          <w:p w14:paraId="0F866FA2" w14:textId="139146A9" w:rsidR="00477CCD" w:rsidRPr="0017214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города Новосибирска "Средняя общеобразовательная школа № 195" </w:t>
            </w:r>
            <w:r w:rsidRPr="00172142">
              <w:rPr>
                <w:rFonts w:ascii="Times New Roman" w:hAnsi="Times New Roman" w:cs="Times New Roman"/>
                <w:sz w:val="20"/>
                <w:szCs w:val="20"/>
              </w:rPr>
              <w:t xml:space="preserve">630133, г. Новосибирск, ул. Высоцкого, дом 1, </w:t>
            </w:r>
            <w:hyperlink r:id="rId5" w:history="1">
              <w:r w:rsidRPr="00477CC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(383)219-95-02</w:t>
              </w:r>
            </w:hyperlink>
          </w:p>
        </w:tc>
        <w:tc>
          <w:tcPr>
            <w:tcW w:w="1894" w:type="dxa"/>
          </w:tcPr>
          <w:p w14:paraId="559AE606" w14:textId="29019441" w:rsidR="00477CCD" w:rsidRPr="0017214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«Рисунок/портрет», средняя возрастная группа</w:t>
            </w:r>
          </w:p>
        </w:tc>
        <w:tc>
          <w:tcPr>
            <w:tcW w:w="1318" w:type="dxa"/>
          </w:tcPr>
          <w:p w14:paraId="32774E18" w14:textId="3EF1E4BE" w:rsidR="00477CCD" w:rsidRPr="0017214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14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2BE4F7F9" w14:textId="77777777" w:rsidTr="00B232E7">
        <w:tc>
          <w:tcPr>
            <w:tcW w:w="540" w:type="dxa"/>
          </w:tcPr>
          <w:p w14:paraId="0F24D111" w14:textId="09DC94CD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2F6D" w14:textId="74B9951B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Маюрова</w:t>
            </w:r>
            <w:proofErr w:type="spellEnd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Мария Константиновна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34F3" w14:textId="00BDC81C" w:rsidR="00477CCD" w:rsidRPr="00C74D32" w:rsidRDefault="00477CCD" w:rsidP="00477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 города Новосибирска "Средняя общеобразовательная школа № 203 с углубленным изучением предметов художественно-эстетического цикла"</w:t>
            </w:r>
            <w:r w:rsidRPr="00C74D3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, 630061,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C74D3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Новосибирск, ул. Кочубея,111, +73832708281</w:t>
            </w:r>
          </w:p>
        </w:tc>
        <w:tc>
          <w:tcPr>
            <w:tcW w:w="1894" w:type="dxa"/>
          </w:tcPr>
          <w:p w14:paraId="37EA9B26" w14:textId="6284DC72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«Рисунок/портрет», старшая возрастная группа</w:t>
            </w:r>
          </w:p>
        </w:tc>
        <w:tc>
          <w:tcPr>
            <w:tcW w:w="1318" w:type="dxa"/>
          </w:tcPr>
          <w:p w14:paraId="3E4EDA45" w14:textId="1AFB495E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084C0527" w14:textId="77777777" w:rsidTr="00B232E7">
        <w:tc>
          <w:tcPr>
            <w:tcW w:w="540" w:type="dxa"/>
          </w:tcPr>
          <w:p w14:paraId="42C4F308" w14:textId="6E452EF9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6E5" w14:textId="763FD6AA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Пономарёва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B03F" w14:textId="5DAE76EE" w:rsidR="00477CCD" w:rsidRPr="00C74D32" w:rsidRDefault="00477CCD" w:rsidP="00F51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5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униципальное бюджетное общеобразовательное учреждение города Новосибирска «Средняя общеобразовательная школа № 36»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, 630084, г. Новосибирск, ул. Авиастроителей, дом 10</w:t>
            </w:r>
          </w:p>
        </w:tc>
        <w:tc>
          <w:tcPr>
            <w:tcW w:w="1894" w:type="dxa"/>
          </w:tcPr>
          <w:p w14:paraId="0DFEBAFA" w14:textId="44CD403F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«Рисунок/портрет», старшая возрастная группа</w:t>
            </w:r>
          </w:p>
        </w:tc>
        <w:tc>
          <w:tcPr>
            <w:tcW w:w="1318" w:type="dxa"/>
          </w:tcPr>
          <w:p w14:paraId="0057CC56" w14:textId="02A33410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03BC7CD1" w14:textId="77777777" w:rsidTr="00B232E7">
        <w:tc>
          <w:tcPr>
            <w:tcW w:w="540" w:type="dxa"/>
          </w:tcPr>
          <w:p w14:paraId="7E1E773E" w14:textId="6F27F0A1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530" w:type="dxa"/>
          </w:tcPr>
          <w:p w14:paraId="71D17BE8" w14:textId="479A38B7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Лепилкина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Мария Андреевна</w:t>
            </w:r>
          </w:p>
        </w:tc>
        <w:tc>
          <w:tcPr>
            <w:tcW w:w="4962" w:type="dxa"/>
          </w:tcPr>
          <w:p w14:paraId="5CCEAE4F" w14:textId="18137B63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общеобразовательное учреждение города Новосибирска "Средняя общеобразовательная школа № 41". 630119, г. Новосибирск, ул. Зорге 259/1 т. 3446027</w:t>
            </w:r>
          </w:p>
        </w:tc>
        <w:tc>
          <w:tcPr>
            <w:tcW w:w="1894" w:type="dxa"/>
          </w:tcPr>
          <w:p w14:paraId="2FED6DA9" w14:textId="24C8B3B8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«Рисунок/портрет», старшая возрастная группа</w:t>
            </w:r>
          </w:p>
        </w:tc>
        <w:tc>
          <w:tcPr>
            <w:tcW w:w="1318" w:type="dxa"/>
          </w:tcPr>
          <w:p w14:paraId="4294C868" w14:textId="4A110442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3FD5685C" w14:textId="77777777" w:rsidTr="00B232E7">
        <w:tc>
          <w:tcPr>
            <w:tcW w:w="540" w:type="dxa"/>
          </w:tcPr>
          <w:p w14:paraId="025558B3" w14:textId="6A473929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30" w:type="dxa"/>
          </w:tcPr>
          <w:p w14:paraId="1F387810" w14:textId="7883F626" w:rsidR="00477CCD" w:rsidRPr="00C74D32" w:rsidRDefault="00477CCD" w:rsidP="00D071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Квашко</w:t>
            </w:r>
            <w:proofErr w:type="spellEnd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Вячеслав Викторович</w:t>
            </w:r>
          </w:p>
        </w:tc>
        <w:tc>
          <w:tcPr>
            <w:tcW w:w="4962" w:type="dxa"/>
          </w:tcPr>
          <w:p w14:paraId="6A2CA190" w14:textId="178C645D" w:rsidR="00477CCD" w:rsidRPr="00C74D32" w:rsidRDefault="00477CCD" w:rsidP="00F510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бюджетное общеобразовательное </w:t>
            </w:r>
            <w:r w:rsidRPr="00C74D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учреждение города Новосибирска "Средняя общеобразовательная школа № 183 с углубленным изучением предметов художественно-эстетического цикла"</w:t>
            </w: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630106, г. Новосибирск, ул. Петухова,86 т.319-61-15</w:t>
            </w:r>
          </w:p>
        </w:tc>
        <w:tc>
          <w:tcPr>
            <w:tcW w:w="1894" w:type="dxa"/>
          </w:tcPr>
          <w:p w14:paraId="206782BA" w14:textId="023B9033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«Письмо/проза», младшая возрастная группа</w:t>
            </w:r>
          </w:p>
        </w:tc>
        <w:tc>
          <w:tcPr>
            <w:tcW w:w="1318" w:type="dxa"/>
          </w:tcPr>
          <w:p w14:paraId="3E0EEBD8" w14:textId="3597829C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5B20DF5D" w14:textId="77777777" w:rsidTr="00B232E7">
        <w:tc>
          <w:tcPr>
            <w:tcW w:w="540" w:type="dxa"/>
          </w:tcPr>
          <w:p w14:paraId="0DD199A1" w14:textId="4968D0A8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30" w:type="dxa"/>
          </w:tcPr>
          <w:p w14:paraId="3CFF6FC8" w14:textId="5BA66BE6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Акимов Иван Дмитриевич</w:t>
            </w:r>
          </w:p>
        </w:tc>
        <w:tc>
          <w:tcPr>
            <w:tcW w:w="4962" w:type="dxa"/>
          </w:tcPr>
          <w:p w14:paraId="212CF5DC" w14:textId="7FF3106F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"Лицей № 126" Калининского района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Новосибирска</w:t>
            </w: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Адрес: 630075 </w:t>
            </w:r>
            <w:proofErr w:type="spellStart"/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г.Новосибирск</w:t>
            </w:r>
            <w:proofErr w:type="spellEnd"/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ул.Народная</w:t>
            </w:r>
            <w:proofErr w:type="spellEnd"/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37</w:t>
            </w: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тел. (383)276-27-17</w:t>
            </w:r>
          </w:p>
        </w:tc>
        <w:tc>
          <w:tcPr>
            <w:tcW w:w="1894" w:type="dxa"/>
          </w:tcPr>
          <w:p w14:paraId="32214E29" w14:textId="360D6E60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«Письмо/проза», младшая возрастная группа</w:t>
            </w:r>
          </w:p>
        </w:tc>
        <w:tc>
          <w:tcPr>
            <w:tcW w:w="1318" w:type="dxa"/>
          </w:tcPr>
          <w:p w14:paraId="42C0466C" w14:textId="47DEF970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14DE44D4" w14:textId="77777777" w:rsidTr="00B232E7">
        <w:tc>
          <w:tcPr>
            <w:tcW w:w="540" w:type="dxa"/>
          </w:tcPr>
          <w:p w14:paraId="65DE205A" w14:textId="5519930C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530" w:type="dxa"/>
          </w:tcPr>
          <w:p w14:paraId="158C023A" w14:textId="14EDCDA5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Константинова Александра Павловна</w:t>
            </w:r>
          </w:p>
        </w:tc>
        <w:tc>
          <w:tcPr>
            <w:tcW w:w="4962" w:type="dxa"/>
          </w:tcPr>
          <w:p w14:paraId="65DBCA62" w14:textId="38B3A129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общеобразовательное </w:t>
            </w:r>
            <w:r w:rsidRPr="00C74D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города Новосибирска "Средняя общеобразовательная школа № 183 с углубленным изучением предметов художественно-эстетического цикла"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, 630106, г. Новосибирск, ул. Петухова,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86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319-61-15</w:t>
            </w:r>
          </w:p>
        </w:tc>
        <w:tc>
          <w:tcPr>
            <w:tcW w:w="1894" w:type="dxa"/>
          </w:tcPr>
          <w:p w14:paraId="116A933F" w14:textId="3C501D6F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«Письмо/проза», младшая возрастная группа</w:t>
            </w:r>
          </w:p>
        </w:tc>
        <w:tc>
          <w:tcPr>
            <w:tcW w:w="1318" w:type="dxa"/>
          </w:tcPr>
          <w:p w14:paraId="409F83DF" w14:textId="501426E3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3F64DF98" w14:textId="77777777" w:rsidTr="00B232E7">
        <w:tc>
          <w:tcPr>
            <w:tcW w:w="540" w:type="dxa"/>
          </w:tcPr>
          <w:p w14:paraId="1B56D1A2" w14:textId="512B2147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30" w:type="dxa"/>
          </w:tcPr>
          <w:p w14:paraId="6CB50419" w14:textId="0EE39541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Красионов</w:t>
            </w:r>
            <w:proofErr w:type="spellEnd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Савелий Владимирович </w:t>
            </w:r>
          </w:p>
        </w:tc>
        <w:tc>
          <w:tcPr>
            <w:tcW w:w="4962" w:type="dxa"/>
          </w:tcPr>
          <w:p w14:paraId="63F207FD" w14:textId="05C3604C" w:rsidR="00477CCD" w:rsidRPr="00C74D32" w:rsidRDefault="00477CCD" w:rsidP="00F510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униципальное бюджетное учреждение дополнительного образования города Новосибирска "Центр внешкольной работы "Галактика", 630051, г. Новосибирск, проспект Дзержинского, 83, тел. 279-15-71</w:t>
            </w:r>
          </w:p>
        </w:tc>
        <w:tc>
          <w:tcPr>
            <w:tcW w:w="1894" w:type="dxa"/>
          </w:tcPr>
          <w:p w14:paraId="78133423" w14:textId="0D881D58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«Письмо/проза», средняя возрастная группа</w:t>
            </w:r>
          </w:p>
        </w:tc>
        <w:tc>
          <w:tcPr>
            <w:tcW w:w="1318" w:type="dxa"/>
          </w:tcPr>
          <w:p w14:paraId="13C419C7" w14:textId="3C261F21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479705E0" w14:textId="77777777" w:rsidTr="00B232E7">
        <w:tc>
          <w:tcPr>
            <w:tcW w:w="540" w:type="dxa"/>
          </w:tcPr>
          <w:p w14:paraId="63C623F2" w14:textId="7EA88C89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30" w:type="dxa"/>
          </w:tcPr>
          <w:p w14:paraId="435DEDEE" w14:textId="1F72FCE9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Сафаралиева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Гюнэль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Сафарали-Кызы</w:t>
            </w:r>
            <w:proofErr w:type="spellEnd"/>
          </w:p>
        </w:tc>
        <w:tc>
          <w:tcPr>
            <w:tcW w:w="4962" w:type="dxa"/>
          </w:tcPr>
          <w:p w14:paraId="3DFD10AC" w14:textId="1AB24C9D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общеобразовательное учреждение города Новосибирска "Средняя общеобразовательная школа № 122", 630111, ул. Кропоткина, 132/2, Новосибирск, Новосибирская обл.,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" w:history="1">
              <w:r w:rsidRPr="00C74D3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(383) 280 09 86</w:t>
              </w:r>
            </w:hyperlink>
          </w:p>
        </w:tc>
        <w:tc>
          <w:tcPr>
            <w:tcW w:w="1894" w:type="dxa"/>
          </w:tcPr>
          <w:p w14:paraId="45DD783F" w14:textId="7D46F851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«Письмо/проза», средняя возрастная группа</w:t>
            </w:r>
          </w:p>
        </w:tc>
        <w:tc>
          <w:tcPr>
            <w:tcW w:w="1318" w:type="dxa"/>
          </w:tcPr>
          <w:p w14:paraId="5C5AD2FD" w14:textId="55CD36FD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4CEDD1F5" w14:textId="77777777" w:rsidTr="00B232E7">
        <w:tc>
          <w:tcPr>
            <w:tcW w:w="540" w:type="dxa"/>
          </w:tcPr>
          <w:p w14:paraId="31FDA4AD" w14:textId="23246B9E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530" w:type="dxa"/>
          </w:tcPr>
          <w:p w14:paraId="6AA34E9F" w14:textId="1E26F16A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Турсунов Рустам </w:t>
            </w: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Мухаметжанович</w:t>
            </w:r>
            <w:proofErr w:type="spellEnd"/>
          </w:p>
        </w:tc>
        <w:tc>
          <w:tcPr>
            <w:tcW w:w="4962" w:type="dxa"/>
          </w:tcPr>
          <w:p w14:paraId="691218AA" w14:textId="194C2EF6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бюджетное общеобразовательное учреждение города Новосибирска "Средняя общеобразовательная школа № 122", 630111, ул. Кропоткина, 132/2, Новосибирск, Новосибирская обл., тел: </w:t>
            </w:r>
            <w:hyperlink r:id="rId7" w:history="1">
              <w:r w:rsidRPr="00C74D3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(383) 280 09 86</w:t>
              </w:r>
            </w:hyperlink>
          </w:p>
        </w:tc>
        <w:tc>
          <w:tcPr>
            <w:tcW w:w="1894" w:type="dxa"/>
          </w:tcPr>
          <w:p w14:paraId="58801627" w14:textId="26B135A3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«Письмо/проза», средняя возрастная группа</w:t>
            </w:r>
          </w:p>
        </w:tc>
        <w:tc>
          <w:tcPr>
            <w:tcW w:w="1318" w:type="dxa"/>
          </w:tcPr>
          <w:p w14:paraId="44DECA62" w14:textId="3CC365F2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3424B724" w14:textId="77777777" w:rsidTr="00B232E7">
        <w:tc>
          <w:tcPr>
            <w:tcW w:w="540" w:type="dxa"/>
          </w:tcPr>
          <w:p w14:paraId="1A326A50" w14:textId="47414C03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30" w:type="dxa"/>
          </w:tcPr>
          <w:p w14:paraId="1B253E88" w14:textId="152B56BF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Заузолкова</w:t>
            </w:r>
            <w:proofErr w:type="spellEnd"/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Мария Максимовна</w:t>
            </w:r>
          </w:p>
        </w:tc>
        <w:tc>
          <w:tcPr>
            <w:tcW w:w="4962" w:type="dxa"/>
          </w:tcPr>
          <w:p w14:paraId="66005C01" w14:textId="77777777" w:rsidR="00477CCD" w:rsidRPr="00C74D32" w:rsidRDefault="00477CCD" w:rsidP="00F5106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C74D32">
              <w:rPr>
                <w:b/>
                <w:bCs/>
                <w:color w:val="000000"/>
                <w:sz w:val="20"/>
                <w:szCs w:val="20"/>
              </w:rPr>
              <w:t>Муниципальное бюджетное общеобразовательное учреждение города Новосибирска «Средняя общеобразовательная школа № 120»</w:t>
            </w:r>
          </w:p>
          <w:p w14:paraId="36D67100" w14:textId="4531F42F" w:rsidR="00477CCD" w:rsidRPr="00C74D32" w:rsidRDefault="00477CCD" w:rsidP="00F5106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C74D32">
              <w:rPr>
                <w:b/>
                <w:bCs/>
                <w:color w:val="000000"/>
                <w:sz w:val="20"/>
                <w:szCs w:val="20"/>
              </w:rPr>
              <w:t>630082, г. Новосибирск, ул. Д.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4D32">
              <w:rPr>
                <w:b/>
                <w:bCs/>
                <w:color w:val="000000"/>
                <w:sz w:val="20"/>
                <w:szCs w:val="20"/>
              </w:rPr>
              <w:t xml:space="preserve">Ковальчук, 85. </w:t>
            </w:r>
          </w:p>
          <w:p w14:paraId="5BB9D049" w14:textId="77777777" w:rsidR="00477CCD" w:rsidRPr="00C74D32" w:rsidRDefault="00477CCD" w:rsidP="00F5106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C74D32">
              <w:rPr>
                <w:b/>
                <w:bCs/>
                <w:color w:val="000000"/>
                <w:sz w:val="20"/>
                <w:szCs w:val="20"/>
              </w:rPr>
              <w:t>Тел/факс: 220-87-61, 225-24-32</w:t>
            </w:r>
          </w:p>
          <w:p w14:paraId="02785EB5" w14:textId="77777777" w:rsidR="00477CCD" w:rsidRPr="00C74D32" w:rsidRDefault="00477CCD" w:rsidP="00F5106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C74D32">
              <w:rPr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C74D32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C74D32">
              <w:rPr>
                <w:b/>
                <w:bCs/>
                <w:color w:val="000000"/>
                <w:sz w:val="20"/>
                <w:szCs w:val="20"/>
                <w:lang w:val="en-US"/>
              </w:rPr>
              <w:t>mail</w:t>
            </w:r>
            <w:r w:rsidRPr="00C74D32">
              <w:rPr>
                <w:b/>
                <w:bCs/>
                <w:color w:val="000000"/>
                <w:sz w:val="20"/>
                <w:szCs w:val="20"/>
              </w:rPr>
              <w:t>:120</w:t>
            </w:r>
            <w:r w:rsidRPr="00C74D32">
              <w:rPr>
                <w:b/>
                <w:bCs/>
                <w:color w:val="000000"/>
                <w:sz w:val="20"/>
                <w:szCs w:val="20"/>
                <w:lang w:val="en-US"/>
              </w:rPr>
              <w:t>school</w:t>
            </w:r>
            <w:r w:rsidRPr="00C74D32">
              <w:rPr>
                <w:b/>
                <w:bCs/>
                <w:color w:val="000000"/>
                <w:sz w:val="20"/>
                <w:szCs w:val="20"/>
              </w:rPr>
              <w:t>@</w:t>
            </w:r>
            <w:r w:rsidRPr="00C74D32">
              <w:rPr>
                <w:b/>
                <w:bCs/>
                <w:color w:val="000000"/>
                <w:sz w:val="20"/>
                <w:szCs w:val="20"/>
                <w:lang w:val="en-US"/>
              </w:rPr>
              <w:t>rambler</w:t>
            </w:r>
            <w:r w:rsidRPr="00C74D32">
              <w:rPr>
                <w:b/>
                <w:bCs/>
                <w:color w:val="000000"/>
                <w:sz w:val="20"/>
                <w:szCs w:val="20"/>
              </w:rPr>
              <w:t>.</w:t>
            </w:r>
            <w:proofErr w:type="spellStart"/>
            <w:r w:rsidRPr="00C74D32">
              <w:rPr>
                <w:b/>
                <w:bCs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14:paraId="6F514BBB" w14:textId="77777777" w:rsidR="00477CCD" w:rsidRPr="00C74D32" w:rsidRDefault="00477CCD" w:rsidP="00F510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61E8318D" w14:textId="100F5E6D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«Письмо/проза», старшая возрастная группа</w:t>
            </w:r>
          </w:p>
        </w:tc>
        <w:tc>
          <w:tcPr>
            <w:tcW w:w="1318" w:type="dxa"/>
          </w:tcPr>
          <w:p w14:paraId="23C1EA88" w14:textId="30A11BF9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02CB912A" w14:textId="77777777" w:rsidTr="00B232E7">
        <w:tc>
          <w:tcPr>
            <w:tcW w:w="540" w:type="dxa"/>
          </w:tcPr>
          <w:p w14:paraId="73546A1F" w14:textId="2F0DF119" w:rsidR="00477CCD" w:rsidRPr="0087167F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67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0" w:type="dxa"/>
          </w:tcPr>
          <w:p w14:paraId="08780C6B" w14:textId="4E578B63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</w:rPr>
              <w:t>Лиенко</w:t>
            </w:r>
            <w:proofErr w:type="spellEnd"/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4962" w:type="dxa"/>
          </w:tcPr>
          <w:p w14:paraId="74D1D184" w14:textId="1956817B" w:rsidR="00477CCD" w:rsidRPr="00C74D32" w:rsidRDefault="00B232E7" w:rsidP="00477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</w:t>
            </w:r>
            <w:r w:rsidR="00477C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77CCD" w:rsidRPr="00C74D32">
              <w:rPr>
                <w:rFonts w:ascii="Times New Roman" w:hAnsi="Times New Roman" w:cs="Times New Roman"/>
                <w:sz w:val="20"/>
                <w:szCs w:val="20"/>
              </w:rPr>
              <w:t>бщеобр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азовательное Учреждение «Лицей </w:t>
            </w:r>
            <w:r w:rsidR="00477CCD"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№ 126» Калининского района, города Новосибирска, 630075, Российская Федерация, Сибирский федеральный округ, Новосибирская обл., г. Новосибирск, ул. Народная, дом 37 </w:t>
            </w:r>
            <w:hyperlink r:id="rId8" w:history="1">
              <w:r w:rsidR="00477CCD" w:rsidRPr="00C74D3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(383)276 27 17</w:t>
              </w:r>
            </w:hyperlink>
            <w:r w:rsidR="00477CCD"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tgtFrame="_blank" w:history="1">
              <w:r w:rsidR="00477CCD" w:rsidRPr="00C74D3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wdw5@rambler.ru</w:t>
              </w:r>
            </w:hyperlink>
          </w:p>
        </w:tc>
        <w:tc>
          <w:tcPr>
            <w:tcW w:w="1894" w:type="dxa"/>
          </w:tcPr>
          <w:p w14:paraId="7240C3A3" w14:textId="698B5403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«Письмо/проза», старшая возрастная группа</w:t>
            </w:r>
          </w:p>
        </w:tc>
        <w:tc>
          <w:tcPr>
            <w:tcW w:w="1318" w:type="dxa"/>
          </w:tcPr>
          <w:p w14:paraId="399E3DF9" w14:textId="6DE15C8C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8B3F6F" w14:paraId="7E2F9157" w14:textId="77777777" w:rsidTr="00B232E7">
        <w:tc>
          <w:tcPr>
            <w:tcW w:w="540" w:type="dxa"/>
          </w:tcPr>
          <w:p w14:paraId="4490F030" w14:textId="44E71609" w:rsidR="00477CCD" w:rsidRPr="008B3F6F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F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530" w:type="dxa"/>
          </w:tcPr>
          <w:p w14:paraId="075B45B2" w14:textId="50F20FDB" w:rsidR="00477CCD" w:rsidRPr="008B3F6F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3F6F">
              <w:rPr>
                <w:rFonts w:ascii="Times New Roman" w:hAnsi="Times New Roman" w:cs="Times New Roman"/>
                <w:iCs/>
                <w:sz w:val="20"/>
                <w:szCs w:val="20"/>
              </w:rPr>
              <w:t>Горенкова</w:t>
            </w:r>
            <w:proofErr w:type="spellEnd"/>
            <w:r w:rsidRPr="008B3F6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4962" w:type="dxa"/>
          </w:tcPr>
          <w:p w14:paraId="746E016B" w14:textId="25CE151D" w:rsidR="00477CCD" w:rsidRPr="008B3F6F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F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города Новосибирска "Средняя общеобразовательная школа №2", 630063, Российская </w:t>
            </w:r>
            <w:r w:rsidRPr="008B3F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Федерация, Сибирский федеральный округ, Новосибирская обл., г. Новосибирск, ул. Чехова, дом 271</w:t>
            </w:r>
          </w:p>
        </w:tc>
        <w:tc>
          <w:tcPr>
            <w:tcW w:w="1894" w:type="dxa"/>
          </w:tcPr>
          <w:p w14:paraId="4D252D9A" w14:textId="7A5797A7" w:rsidR="00477CCD" w:rsidRPr="008B3F6F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F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«Письмо/проза», старшая возрастная группа</w:t>
            </w:r>
          </w:p>
        </w:tc>
        <w:tc>
          <w:tcPr>
            <w:tcW w:w="1318" w:type="dxa"/>
          </w:tcPr>
          <w:p w14:paraId="2653418B" w14:textId="5D6F53A8" w:rsidR="00477CCD" w:rsidRPr="008B3F6F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F6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54C02C52" w14:textId="77777777" w:rsidTr="00B232E7">
        <w:tc>
          <w:tcPr>
            <w:tcW w:w="540" w:type="dxa"/>
          </w:tcPr>
          <w:p w14:paraId="3DF4926E" w14:textId="70453BD2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30" w:type="dxa"/>
          </w:tcPr>
          <w:p w14:paraId="6AA26052" w14:textId="77777777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Лосев Артур Борисович</w:t>
            </w:r>
          </w:p>
        </w:tc>
        <w:tc>
          <w:tcPr>
            <w:tcW w:w="4962" w:type="dxa"/>
          </w:tcPr>
          <w:p w14:paraId="6EEC0310" w14:textId="5C2178A6" w:rsidR="00477CCD" w:rsidRPr="00C74D32" w:rsidRDefault="00B232E7" w:rsidP="00B232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</w:t>
            </w:r>
            <w:r w:rsidR="00477CCD"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чреждение «</w:t>
            </w:r>
            <w:proofErr w:type="gramStart"/>
            <w:r w:rsidR="00477CCD"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Лицей  №</w:t>
            </w:r>
            <w:proofErr w:type="gramEnd"/>
            <w:r w:rsidR="00477CCD"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126» Калининского района, города Новосибирска, 630075, Российская Федерация, Сибирский федеральный округ, Новосибирская обл., г. Новосибирск, ул. Народная, дом 37 </w:t>
            </w:r>
            <w:hyperlink r:id="rId10" w:history="1">
              <w:r w:rsidR="00477CCD" w:rsidRPr="00C74D32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(383)276 27 17</w:t>
              </w:r>
            </w:hyperlink>
            <w:r w:rsidR="00477CCD"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hyperlink r:id="rId11" w:tgtFrame="_blank" w:history="1">
              <w:r w:rsidR="00477CCD" w:rsidRPr="00C74D32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wdw5@rambler.ru</w:t>
              </w:r>
            </w:hyperlink>
          </w:p>
        </w:tc>
        <w:tc>
          <w:tcPr>
            <w:tcW w:w="1894" w:type="dxa"/>
          </w:tcPr>
          <w:p w14:paraId="792DE614" w14:textId="47D1411C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«Письмо/поэзия», младшая возрастная группа</w:t>
            </w:r>
          </w:p>
        </w:tc>
        <w:tc>
          <w:tcPr>
            <w:tcW w:w="1318" w:type="dxa"/>
          </w:tcPr>
          <w:p w14:paraId="70E07E1B" w14:textId="5DD50B2E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39A88538" w14:textId="77777777" w:rsidTr="00B232E7">
        <w:tc>
          <w:tcPr>
            <w:tcW w:w="540" w:type="dxa"/>
          </w:tcPr>
          <w:p w14:paraId="6B71391A" w14:textId="2B14DE5A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30" w:type="dxa"/>
          </w:tcPr>
          <w:p w14:paraId="71A88930" w14:textId="77777777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Будакова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Полина  Андреевна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E680" w14:textId="32E9E9B9" w:rsidR="00477CCD" w:rsidRPr="00C74D32" w:rsidRDefault="00B232E7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77CCD" w:rsidRPr="00C74D32"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общеобразовательное учреждение города Новосибирска "Средняя общеобразовательная школа № 203 с углубленным изучением предметов художественно-эстетического цикла"</w:t>
            </w:r>
            <w:r w:rsidR="00477CCD" w:rsidRPr="00C74D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630061, г.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477CCD" w:rsidRPr="00C74D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Новосибирск, ул. Кочубея,111, +73832708281  </w:t>
            </w:r>
          </w:p>
        </w:tc>
        <w:tc>
          <w:tcPr>
            <w:tcW w:w="1894" w:type="dxa"/>
          </w:tcPr>
          <w:p w14:paraId="5654226C" w14:textId="579A6666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«Письмо/поэзия», младшая возрастная группа</w:t>
            </w:r>
          </w:p>
        </w:tc>
        <w:tc>
          <w:tcPr>
            <w:tcW w:w="1318" w:type="dxa"/>
          </w:tcPr>
          <w:p w14:paraId="74B97BA6" w14:textId="29D12842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4F0FA9EE" w14:textId="77777777" w:rsidTr="00B232E7">
        <w:tc>
          <w:tcPr>
            <w:tcW w:w="540" w:type="dxa"/>
          </w:tcPr>
          <w:p w14:paraId="110B9B2D" w14:textId="5AA2EE4C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530" w:type="dxa"/>
          </w:tcPr>
          <w:p w14:paraId="054CBB0F" w14:textId="77777777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Седюко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4962" w:type="dxa"/>
          </w:tcPr>
          <w:p w14:paraId="7AB2DFF5" w14:textId="7F2B82F6" w:rsidR="00477CCD" w:rsidRPr="00C74D32" w:rsidRDefault="00B232E7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Муниципальное</w:t>
            </w:r>
            <w:r w:rsidR="00477CCD" w:rsidRPr="00C74D32">
              <w:rPr>
                <w:rStyle w:val="a9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бюджетное общеобразовательное учреждение города Новосибирска "Средняя общеобразовательная школа № 94"</w:t>
            </w:r>
            <w:r w:rsidR="00477CCD" w:rsidRPr="00C74D32">
              <w:rPr>
                <w:rFonts w:ascii="Times New Roman" w:hAnsi="Times New Roman" w:cs="Times New Roman"/>
                <w:sz w:val="20"/>
                <w:szCs w:val="20"/>
              </w:rPr>
              <w:t>; 630054, г. Новосибирск, 1-й пер. Серафимовича, 4а; 361-07-39</w:t>
            </w:r>
          </w:p>
        </w:tc>
        <w:tc>
          <w:tcPr>
            <w:tcW w:w="1894" w:type="dxa"/>
          </w:tcPr>
          <w:p w14:paraId="7EB02C6A" w14:textId="021B05EF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«Письмо/поэзия», младшая возрастная группа</w:t>
            </w:r>
          </w:p>
        </w:tc>
        <w:tc>
          <w:tcPr>
            <w:tcW w:w="1318" w:type="dxa"/>
          </w:tcPr>
          <w:p w14:paraId="47A4EAD9" w14:textId="5802358E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3F3D0736" w14:textId="77777777" w:rsidTr="00B232E7">
        <w:tc>
          <w:tcPr>
            <w:tcW w:w="540" w:type="dxa"/>
          </w:tcPr>
          <w:p w14:paraId="02ECAFEA" w14:textId="379CBE04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530" w:type="dxa"/>
          </w:tcPr>
          <w:p w14:paraId="4D255815" w14:textId="0AD256B7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Зяблицкий</w:t>
            </w:r>
            <w:proofErr w:type="spellEnd"/>
            <w:r w:rsidRPr="00C74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Эдуард Александрович</w:t>
            </w:r>
          </w:p>
        </w:tc>
        <w:tc>
          <w:tcPr>
            <w:tcW w:w="4962" w:type="dxa"/>
          </w:tcPr>
          <w:p w14:paraId="1D742F5D" w14:textId="12A3B3D1" w:rsidR="00477CCD" w:rsidRPr="00C74D32" w:rsidRDefault="00477CCD" w:rsidP="00F510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 города Новосибирска «Средняя общеобразовательная школа № 45»</w:t>
            </w:r>
            <w:r w:rsidRPr="00C74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630136, г. Новосибирск ул. Киевская, 15а. Телефон: 341-88-10</w:t>
            </w:r>
          </w:p>
        </w:tc>
        <w:tc>
          <w:tcPr>
            <w:tcW w:w="1894" w:type="dxa"/>
          </w:tcPr>
          <w:p w14:paraId="5F2B484D" w14:textId="54283C4D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«Письмо/поэзия», средняя возрастная группа</w:t>
            </w:r>
          </w:p>
        </w:tc>
        <w:tc>
          <w:tcPr>
            <w:tcW w:w="1318" w:type="dxa"/>
          </w:tcPr>
          <w:p w14:paraId="1A819AE0" w14:textId="04A15C92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5F2F825B" w14:textId="77777777" w:rsidTr="00B232E7">
        <w:tc>
          <w:tcPr>
            <w:tcW w:w="540" w:type="dxa"/>
          </w:tcPr>
          <w:p w14:paraId="1E33E694" w14:textId="13326238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30" w:type="dxa"/>
          </w:tcPr>
          <w:p w14:paraId="48218CEA" w14:textId="0B1A59A7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Широбокова</w:t>
            </w:r>
            <w:proofErr w:type="spellEnd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Златослава</w:t>
            </w:r>
            <w:proofErr w:type="spellEnd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Евгеньевна</w:t>
            </w:r>
          </w:p>
        </w:tc>
        <w:tc>
          <w:tcPr>
            <w:tcW w:w="4962" w:type="dxa"/>
          </w:tcPr>
          <w:p w14:paraId="71637741" w14:textId="6184F625" w:rsidR="00477CCD" w:rsidRPr="00C74D32" w:rsidRDefault="00477CCD" w:rsidP="00F510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города Новосибирска "Средняя общеобразовательная школа № 122", 630111, ул. Кропоткина, 132/2, Новосибирск, Новосибирская обл., тел: </w:t>
            </w:r>
            <w:hyperlink r:id="rId12" w:history="1">
              <w:r w:rsidRPr="00C74D3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(383) 280 09 86</w:t>
              </w:r>
            </w:hyperlink>
          </w:p>
        </w:tc>
        <w:tc>
          <w:tcPr>
            <w:tcW w:w="1894" w:type="dxa"/>
          </w:tcPr>
          <w:p w14:paraId="0A54F85B" w14:textId="76C558D9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«Письмо/поэзия», средняя возрастная группа</w:t>
            </w:r>
          </w:p>
        </w:tc>
        <w:tc>
          <w:tcPr>
            <w:tcW w:w="1318" w:type="dxa"/>
          </w:tcPr>
          <w:p w14:paraId="78C88276" w14:textId="3D6906A9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7962BFBF" w14:textId="77777777" w:rsidTr="00B232E7">
        <w:tc>
          <w:tcPr>
            <w:tcW w:w="540" w:type="dxa"/>
          </w:tcPr>
          <w:p w14:paraId="7997B743" w14:textId="0EEEABC1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30" w:type="dxa"/>
          </w:tcPr>
          <w:p w14:paraId="4C5E8BFC" w14:textId="18C2C728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Самолыга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Евгеньевна</w:t>
            </w:r>
          </w:p>
        </w:tc>
        <w:tc>
          <w:tcPr>
            <w:tcW w:w="4962" w:type="dxa"/>
          </w:tcPr>
          <w:p w14:paraId="7A02787A" w14:textId="57A45FA2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города Новосибирска «Средняя общеобразовательная школа </w:t>
            </w:r>
            <w:r w:rsidR="00B232E7">
              <w:rPr>
                <w:rFonts w:ascii="Times New Roman" w:hAnsi="Times New Roman" w:cs="Times New Roman"/>
                <w:sz w:val="20"/>
                <w:szCs w:val="20"/>
              </w:rPr>
              <w:t xml:space="preserve">№23». 630110, </w:t>
            </w:r>
            <w:proofErr w:type="spellStart"/>
            <w:r w:rsidR="00B232E7">
              <w:rPr>
                <w:rFonts w:ascii="Times New Roman" w:hAnsi="Times New Roman" w:cs="Times New Roman"/>
                <w:sz w:val="20"/>
                <w:szCs w:val="20"/>
              </w:rPr>
              <w:t>г.Новосибирск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, ул. Народная, 67</w:t>
            </w:r>
          </w:p>
        </w:tc>
        <w:tc>
          <w:tcPr>
            <w:tcW w:w="1894" w:type="dxa"/>
          </w:tcPr>
          <w:p w14:paraId="6367DBE1" w14:textId="0BEE8282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«Письмо/поэзия», средняя возрастная группа</w:t>
            </w:r>
          </w:p>
        </w:tc>
        <w:tc>
          <w:tcPr>
            <w:tcW w:w="1318" w:type="dxa"/>
          </w:tcPr>
          <w:p w14:paraId="226B3CE7" w14:textId="2A2B4612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4ED3DC71" w14:textId="77777777" w:rsidTr="00B232E7">
        <w:tc>
          <w:tcPr>
            <w:tcW w:w="540" w:type="dxa"/>
          </w:tcPr>
          <w:p w14:paraId="58A38009" w14:textId="753FC16F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530" w:type="dxa"/>
          </w:tcPr>
          <w:p w14:paraId="1373ABEB" w14:textId="78D6E0A2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Шилина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Ксения Ивановна</w:t>
            </w:r>
          </w:p>
        </w:tc>
        <w:tc>
          <w:tcPr>
            <w:tcW w:w="4962" w:type="dxa"/>
          </w:tcPr>
          <w:p w14:paraId="5A64245A" w14:textId="25AF4506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города Новосибирска "Средняя общеобразовательная школа № 195" 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630133, Российская Федерация, Сибирский федеральный округ, Новосибирская обл., г. Новосибирск, ул. Высоцкого, дом 1, </w:t>
            </w:r>
            <w:hyperlink r:id="rId13" w:history="1">
              <w:r w:rsidRPr="00C74D3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(383)219-95-02</w:t>
              </w:r>
            </w:hyperlink>
          </w:p>
        </w:tc>
        <w:tc>
          <w:tcPr>
            <w:tcW w:w="1894" w:type="dxa"/>
          </w:tcPr>
          <w:p w14:paraId="09B03EE9" w14:textId="6BB4043F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«Письмо/поэзия», средняя возрастная группа</w:t>
            </w:r>
          </w:p>
        </w:tc>
        <w:tc>
          <w:tcPr>
            <w:tcW w:w="1318" w:type="dxa"/>
          </w:tcPr>
          <w:p w14:paraId="496A3727" w14:textId="7413D7E6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09F72E1E" w14:textId="77777777" w:rsidTr="00B232E7">
        <w:tc>
          <w:tcPr>
            <w:tcW w:w="540" w:type="dxa"/>
          </w:tcPr>
          <w:p w14:paraId="0856E1B9" w14:textId="29ECB39D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30" w:type="dxa"/>
          </w:tcPr>
          <w:p w14:paraId="081E28CA" w14:textId="713023EB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Кайгородова</w:t>
            </w:r>
            <w:proofErr w:type="spellEnd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Парвина</w:t>
            </w:r>
            <w:proofErr w:type="spellEnd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Рустамовна</w:t>
            </w:r>
          </w:p>
        </w:tc>
        <w:tc>
          <w:tcPr>
            <w:tcW w:w="4962" w:type="dxa"/>
          </w:tcPr>
          <w:p w14:paraId="538D8396" w14:textId="273D08B4" w:rsidR="00477CCD" w:rsidRPr="00C74D32" w:rsidRDefault="00477CCD" w:rsidP="00F510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города Новосибирска "Средняя общеобразовательная школа № 195" </w:t>
            </w: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630133, Российская Федерация, Сибирский федеральный </w:t>
            </w: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округ, Новосибирская обл., г. Новосибирск, ул. Высоцкого, дом 1, </w:t>
            </w:r>
            <w:hyperlink r:id="rId14" w:history="1">
              <w:r w:rsidRPr="00C74D32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(383)219-95-02</w:t>
              </w:r>
            </w:hyperlink>
          </w:p>
        </w:tc>
        <w:tc>
          <w:tcPr>
            <w:tcW w:w="1894" w:type="dxa"/>
          </w:tcPr>
          <w:p w14:paraId="670BED36" w14:textId="08D3036A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«Письмо/поэзия», старшая возрастная группа</w:t>
            </w:r>
          </w:p>
        </w:tc>
        <w:tc>
          <w:tcPr>
            <w:tcW w:w="1318" w:type="dxa"/>
          </w:tcPr>
          <w:p w14:paraId="4F98285A" w14:textId="49E1FB50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3B27B8F6" w14:textId="77777777" w:rsidTr="00B232E7">
        <w:tc>
          <w:tcPr>
            <w:tcW w:w="540" w:type="dxa"/>
          </w:tcPr>
          <w:p w14:paraId="4F17D4D5" w14:textId="78B36446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8BA" w14:textId="6FE9D5E0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Александров Матвей Дмитриевич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8137" w14:textId="058CEF5D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бюджетное</w:t>
            </w:r>
            <w:r w:rsidR="00B232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общеобразовательное учреждение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«Лицей №22 «Надежда Сибири», 630099, г. Новосибирск, ул. Советская 63, тел. 222-3515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77B" w14:textId="5B4CE435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«Письмо/поэзия», старшая возрастная группа</w:t>
            </w:r>
          </w:p>
        </w:tc>
        <w:tc>
          <w:tcPr>
            <w:tcW w:w="1318" w:type="dxa"/>
          </w:tcPr>
          <w:p w14:paraId="26AF8EB1" w14:textId="7D730167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0556C764" w14:textId="77777777" w:rsidTr="00B232E7">
        <w:tc>
          <w:tcPr>
            <w:tcW w:w="540" w:type="dxa"/>
          </w:tcPr>
          <w:p w14:paraId="12D18C2F" w14:textId="151AD442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C3D" w14:textId="6065693E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iCs/>
                <w:sz w:val="20"/>
                <w:szCs w:val="20"/>
              </w:rPr>
              <w:t>Плетнева Екатерина Николаевна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9CC7" w14:textId="17116617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города Новосибирска "Средняя общеобразовательная школа № 211 имени Леонида Ивановича Сидоренко"</w:t>
            </w: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630061, г. Новосибирск, ул. Тюленина 26-1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376" w14:textId="1B614021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«Письмо/поэзия», старшая возрастная группа</w:t>
            </w:r>
          </w:p>
        </w:tc>
        <w:tc>
          <w:tcPr>
            <w:tcW w:w="1318" w:type="dxa"/>
          </w:tcPr>
          <w:p w14:paraId="6359D477" w14:textId="4009C85A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6868CB22" w14:textId="77777777" w:rsidTr="00B232E7">
        <w:tc>
          <w:tcPr>
            <w:tcW w:w="540" w:type="dxa"/>
          </w:tcPr>
          <w:p w14:paraId="1638ADD4" w14:textId="414DA126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30" w:type="dxa"/>
          </w:tcPr>
          <w:p w14:paraId="177149A0" w14:textId="69F3969B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Югрина</w:t>
            </w:r>
            <w:proofErr w:type="spellEnd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Екатерина Марковна</w:t>
            </w:r>
          </w:p>
        </w:tc>
        <w:tc>
          <w:tcPr>
            <w:tcW w:w="4962" w:type="dxa"/>
          </w:tcPr>
          <w:p w14:paraId="6F182048" w14:textId="22D9C573" w:rsidR="00477CCD" w:rsidRPr="00C74D32" w:rsidRDefault="00B232E7" w:rsidP="00F510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="00477CCD"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униципальное бюджетное общеобразовательное учреждение города Новосибирска "Средняя общеобразовательная школа № 203 с углубленным изучением предметов художественно-эстетического цикла"</w:t>
            </w:r>
            <w:r w:rsidR="00477CCD" w:rsidRPr="00C74D3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, 630061, </w:t>
            </w:r>
            <w:proofErr w:type="spellStart"/>
            <w:r w:rsidR="00477CCD" w:rsidRPr="00C74D3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г.Новосибирск</w:t>
            </w:r>
            <w:proofErr w:type="spellEnd"/>
            <w:r w:rsidR="00477CCD" w:rsidRPr="00C74D3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, ул. Кочубея,111.  </w:t>
            </w:r>
          </w:p>
        </w:tc>
        <w:tc>
          <w:tcPr>
            <w:tcW w:w="1894" w:type="dxa"/>
          </w:tcPr>
          <w:p w14:paraId="78D25D58" w14:textId="5F2A5594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«Видео/интервью», средняя возрастная группа</w:t>
            </w:r>
          </w:p>
        </w:tc>
        <w:tc>
          <w:tcPr>
            <w:tcW w:w="1318" w:type="dxa"/>
          </w:tcPr>
          <w:p w14:paraId="3953F739" w14:textId="5611EE87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06501D63" w14:textId="77777777" w:rsidTr="00B232E7">
        <w:tc>
          <w:tcPr>
            <w:tcW w:w="540" w:type="dxa"/>
          </w:tcPr>
          <w:p w14:paraId="3EF6BBC3" w14:textId="5A2BF8FC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8B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30" w:type="dxa"/>
          </w:tcPr>
          <w:p w14:paraId="1A8E0833" w14:textId="77777777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Пчелинцев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 Артём Игоревич</w:t>
            </w:r>
          </w:p>
        </w:tc>
        <w:tc>
          <w:tcPr>
            <w:tcW w:w="4962" w:type="dxa"/>
          </w:tcPr>
          <w:p w14:paraId="0E59E0DC" w14:textId="7D869410" w:rsidR="00477CCD" w:rsidRPr="00C74D32" w:rsidRDefault="00B232E7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77CCD" w:rsidRPr="00C74D32"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общеобразовательное учреждение города Новосибирска "Средняя общеобразовательная школа № 203 с углубленным изучением предметов художественно-эстетического цикла"</w:t>
            </w:r>
            <w:r w:rsidR="00477CCD" w:rsidRPr="00C74D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630061, г.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477CCD" w:rsidRPr="00C74D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Новосибирск, ул. Кочубея,111.  </w:t>
            </w:r>
          </w:p>
        </w:tc>
        <w:tc>
          <w:tcPr>
            <w:tcW w:w="1894" w:type="dxa"/>
          </w:tcPr>
          <w:p w14:paraId="686D5BAB" w14:textId="5322BCAD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«Видео/интервью», средняя возрастная группа</w:t>
            </w:r>
          </w:p>
        </w:tc>
        <w:tc>
          <w:tcPr>
            <w:tcW w:w="1318" w:type="dxa"/>
          </w:tcPr>
          <w:p w14:paraId="4662AE46" w14:textId="77777777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5C08B1" w14:paraId="7D4AA813" w14:textId="77777777" w:rsidTr="00B232E7">
        <w:tc>
          <w:tcPr>
            <w:tcW w:w="540" w:type="dxa"/>
          </w:tcPr>
          <w:p w14:paraId="511A0903" w14:textId="63FBAEA4" w:rsidR="00477CCD" w:rsidRPr="005C08B1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530" w:type="dxa"/>
          </w:tcPr>
          <w:p w14:paraId="6ED893F3" w14:textId="179E0A4F" w:rsidR="00477CCD" w:rsidRPr="005C08B1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08B1">
              <w:rPr>
                <w:rFonts w:ascii="Times New Roman" w:hAnsi="Times New Roman" w:cs="Times New Roman"/>
                <w:sz w:val="20"/>
                <w:szCs w:val="20"/>
              </w:rPr>
              <w:t>Зверкова</w:t>
            </w:r>
            <w:proofErr w:type="spellEnd"/>
            <w:r w:rsidRPr="005C08B1">
              <w:rPr>
                <w:rFonts w:ascii="Times New Roman" w:hAnsi="Times New Roman" w:cs="Times New Roman"/>
                <w:sz w:val="20"/>
                <w:szCs w:val="20"/>
              </w:rPr>
              <w:t xml:space="preserve"> Ксения Юрьевна</w:t>
            </w:r>
          </w:p>
        </w:tc>
        <w:tc>
          <w:tcPr>
            <w:tcW w:w="4962" w:type="dxa"/>
          </w:tcPr>
          <w:p w14:paraId="699B01DD" w14:textId="10165D6D" w:rsidR="00477CCD" w:rsidRPr="005C08B1" w:rsidRDefault="00B232E7" w:rsidP="00F51068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Муниципальное</w:t>
            </w:r>
            <w:r w:rsidR="00477CCD" w:rsidRPr="005C08B1">
              <w:rPr>
                <w:rStyle w:val="a9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бюджетное общеобразовательное учреждение города Новосибирска "Средняя общеобразовательная школа № 94"</w:t>
            </w:r>
            <w:r w:rsidR="00477CCD" w:rsidRPr="005C08B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smartTag w:uri="urn:schemas-microsoft-com:office:smarttags" w:element="metricconverter">
              <w:smartTagPr>
                <w:attr w:name="ProductID" w:val="630054, г"/>
              </w:smartTagPr>
              <w:r w:rsidR="00477CCD" w:rsidRPr="005C08B1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630054, г</w:t>
              </w:r>
            </w:smartTag>
            <w:r w:rsidR="00477CCD" w:rsidRPr="005C08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Новосибирск, 1-й пер. Серафимовича, 4а; </w:t>
            </w:r>
            <w:r w:rsidR="00477CCD" w:rsidRPr="005C08B1">
              <w:rPr>
                <w:rFonts w:ascii="Times New Roman" w:hAnsi="Times New Roman" w:cs="Times New Roman"/>
                <w:sz w:val="20"/>
                <w:szCs w:val="20"/>
              </w:rPr>
              <w:t>361-07-39</w:t>
            </w:r>
          </w:p>
        </w:tc>
        <w:tc>
          <w:tcPr>
            <w:tcW w:w="1894" w:type="dxa"/>
          </w:tcPr>
          <w:p w14:paraId="4ADF3518" w14:textId="7EE2F527" w:rsidR="00477CCD" w:rsidRPr="005C08B1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8B1">
              <w:rPr>
                <w:rFonts w:ascii="Times New Roman" w:hAnsi="Times New Roman" w:cs="Times New Roman"/>
                <w:sz w:val="20"/>
                <w:szCs w:val="20"/>
              </w:rPr>
              <w:t>«Видео/интервью», средняя возрастная группа</w:t>
            </w:r>
          </w:p>
        </w:tc>
        <w:tc>
          <w:tcPr>
            <w:tcW w:w="1318" w:type="dxa"/>
          </w:tcPr>
          <w:p w14:paraId="7004A3E5" w14:textId="63E3CE21" w:rsidR="00477CCD" w:rsidRPr="005C08B1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8B1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26267FBC" w14:textId="77777777" w:rsidTr="00B232E7">
        <w:tc>
          <w:tcPr>
            <w:tcW w:w="540" w:type="dxa"/>
          </w:tcPr>
          <w:p w14:paraId="56B2EA55" w14:textId="4967B447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30" w:type="dxa"/>
          </w:tcPr>
          <w:p w14:paraId="28D4A8E7" w14:textId="77777777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4D32">
              <w:rPr>
                <w:rStyle w:val="layout"/>
                <w:rFonts w:ascii="Times New Roman" w:hAnsi="Times New Roman" w:cs="Times New Roman"/>
                <w:b/>
                <w:bCs/>
                <w:sz w:val="20"/>
                <w:szCs w:val="20"/>
              </w:rPr>
              <w:t>Поломошнова</w:t>
            </w:r>
            <w:proofErr w:type="spellEnd"/>
            <w:r w:rsidRPr="00C74D32">
              <w:rPr>
                <w:rStyle w:val="layou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Стелла Вячеславовна</w:t>
            </w:r>
          </w:p>
        </w:tc>
        <w:tc>
          <w:tcPr>
            <w:tcW w:w="4962" w:type="dxa"/>
          </w:tcPr>
          <w:p w14:paraId="6E31A5B9" w14:textId="5161F6E8" w:rsidR="00477CCD" w:rsidRPr="00C74D32" w:rsidRDefault="00B232E7" w:rsidP="00B232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</w:t>
            </w:r>
            <w:r w:rsidR="00477CCD"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бщеобразовательное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учреждение «Лицей</w:t>
            </w:r>
            <w:r w:rsidR="00477CCD"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126» Калининского района города Новосибирска, 630075, Российская Федерация, Сибирский федеральный округ, Новосибирская обл., г. Новосибирск, ул. Народная, дом 37 </w:t>
            </w:r>
            <w:hyperlink r:id="rId15" w:history="1">
              <w:r w:rsidR="00477CCD" w:rsidRPr="00C74D32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(383)276 27 17</w:t>
              </w:r>
            </w:hyperlink>
            <w:r w:rsidR="00477CCD"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hyperlink r:id="rId16" w:tgtFrame="_blank" w:history="1">
              <w:r w:rsidR="00477CCD" w:rsidRPr="00C74D32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wdw5@rambler.ru</w:t>
              </w:r>
            </w:hyperlink>
          </w:p>
        </w:tc>
        <w:tc>
          <w:tcPr>
            <w:tcW w:w="1894" w:type="dxa"/>
          </w:tcPr>
          <w:p w14:paraId="67679739" w14:textId="77777777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«Видео/рассказ», младшая возрастная группа</w:t>
            </w:r>
          </w:p>
        </w:tc>
        <w:tc>
          <w:tcPr>
            <w:tcW w:w="1318" w:type="dxa"/>
          </w:tcPr>
          <w:p w14:paraId="0C215DBF" w14:textId="6A931C7A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6A8CC737" w14:textId="77777777" w:rsidTr="00B232E7">
        <w:tc>
          <w:tcPr>
            <w:tcW w:w="540" w:type="dxa"/>
          </w:tcPr>
          <w:p w14:paraId="6D411536" w14:textId="2A7BD472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530" w:type="dxa"/>
          </w:tcPr>
          <w:p w14:paraId="74D79D65" w14:textId="4B7804C1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Семененко Матвей Игоревич</w:t>
            </w:r>
          </w:p>
        </w:tc>
        <w:tc>
          <w:tcPr>
            <w:tcW w:w="4962" w:type="dxa"/>
          </w:tcPr>
          <w:p w14:paraId="2CAD2FB9" w14:textId="364A0470" w:rsidR="00477CCD" w:rsidRPr="00C74D32" w:rsidRDefault="00477CCD" w:rsidP="00B23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города Новосибирска "Информационно-экономический лицей имени Александра </w:t>
            </w: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Гараничева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", 630107, г. Новосибирск, ул. Связистов, 135 </w:t>
            </w:r>
          </w:p>
        </w:tc>
        <w:tc>
          <w:tcPr>
            <w:tcW w:w="1894" w:type="dxa"/>
          </w:tcPr>
          <w:p w14:paraId="6D41C73B" w14:textId="505B3570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«Видео/рассказ», младшая возрастная группа</w:t>
            </w:r>
          </w:p>
        </w:tc>
        <w:tc>
          <w:tcPr>
            <w:tcW w:w="1318" w:type="dxa"/>
          </w:tcPr>
          <w:p w14:paraId="0F8516A7" w14:textId="47F26503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6F9E9278" w14:textId="77777777" w:rsidTr="00B232E7">
        <w:tc>
          <w:tcPr>
            <w:tcW w:w="540" w:type="dxa"/>
          </w:tcPr>
          <w:p w14:paraId="162C102C" w14:textId="6B91EC48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530" w:type="dxa"/>
          </w:tcPr>
          <w:p w14:paraId="337535D6" w14:textId="5009E8A7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Демлер</w:t>
            </w:r>
            <w:proofErr w:type="spellEnd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Софья Олеговна</w:t>
            </w:r>
          </w:p>
        </w:tc>
        <w:tc>
          <w:tcPr>
            <w:tcW w:w="4962" w:type="dxa"/>
          </w:tcPr>
          <w:p w14:paraId="7A81A4BC" w14:textId="1248FEF8" w:rsidR="00477CCD" w:rsidRPr="00C74D32" w:rsidRDefault="00477CCD" w:rsidP="00F51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города Новосибирска "Средняя общеобразовательная школа № 27</w:t>
            </w:r>
            <w:r w:rsidR="00B232E7"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1DE8D40A" w14:textId="155361A3" w:rsidR="00477CCD" w:rsidRPr="00C74D32" w:rsidRDefault="00477CCD" w:rsidP="00F510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630099, г. Новосибирск, ул. </w:t>
            </w:r>
            <w:proofErr w:type="spellStart"/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Плахотного</w:t>
            </w:r>
            <w:proofErr w:type="spellEnd"/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31</w:t>
            </w:r>
          </w:p>
        </w:tc>
        <w:tc>
          <w:tcPr>
            <w:tcW w:w="1894" w:type="dxa"/>
          </w:tcPr>
          <w:p w14:paraId="2DC10851" w14:textId="14758ED6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«Видео/рассказ», средняя возрастная группа</w:t>
            </w:r>
          </w:p>
        </w:tc>
        <w:tc>
          <w:tcPr>
            <w:tcW w:w="1318" w:type="dxa"/>
          </w:tcPr>
          <w:p w14:paraId="6168CD23" w14:textId="032E05AE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016BC69E" w14:textId="77777777" w:rsidTr="00B232E7">
        <w:tc>
          <w:tcPr>
            <w:tcW w:w="540" w:type="dxa"/>
          </w:tcPr>
          <w:p w14:paraId="2C2AF19F" w14:textId="58228250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1A3C" w14:textId="0D3118A0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Криволапова Валерия Александровна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9106" w14:textId="156A2452" w:rsidR="00477CCD" w:rsidRPr="00C74D32" w:rsidRDefault="00477CCD" w:rsidP="00F5106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 города Новосибирска «Средняя общеобразовательная школа № 151», 630129 г. Новосибирск, ул. Курчатова 13/1, т.</w:t>
            </w:r>
            <w:r w:rsidR="00B232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89537771704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65FE" w14:textId="45CA2BEE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«Видео/творческий номер» младшая возрастная группа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E8F" w14:textId="1931171B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373E13B5" w14:textId="77777777" w:rsidTr="00B232E7">
        <w:tc>
          <w:tcPr>
            <w:tcW w:w="540" w:type="dxa"/>
          </w:tcPr>
          <w:p w14:paraId="3560F7AF" w14:textId="3EEE1027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C2B9" w14:textId="5940744D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Дементьев Артем Максимович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5928" w14:textId="351B676A" w:rsidR="00477CCD" w:rsidRPr="002A6CDE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города Новосибирска «Средняя общеобразовательная школа № 151», 630129 г.</w:t>
            </w:r>
            <w:r w:rsidR="00B2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A6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Новосибирск, ул. Курчатова 13/1, т.</w:t>
            </w:r>
            <w:r w:rsidR="00B23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A6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89537771704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1FBD" w14:textId="0A103CC4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«Видео/творческий номер» младшая возрастная группа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3880" w14:textId="5A012A58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66AE7D2B" w14:textId="77777777" w:rsidTr="00B232E7">
        <w:tc>
          <w:tcPr>
            <w:tcW w:w="540" w:type="dxa"/>
          </w:tcPr>
          <w:p w14:paraId="3E17EBEF" w14:textId="4DEE80E2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530" w:type="dxa"/>
          </w:tcPr>
          <w:p w14:paraId="36C2F403" w14:textId="0E888824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Никулин Матвей Дмитриевич</w:t>
            </w:r>
          </w:p>
        </w:tc>
        <w:tc>
          <w:tcPr>
            <w:tcW w:w="4962" w:type="dxa"/>
          </w:tcPr>
          <w:p w14:paraId="7570D50C" w14:textId="35F8B84F" w:rsidR="00477CCD" w:rsidRPr="00C74D32" w:rsidRDefault="00477CCD" w:rsidP="00F51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города Новосибирска "Средняя общеобразовательная школа № 27</w:t>
            </w:r>
            <w:r w:rsidR="00B232E7"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5D721AF3" w14:textId="04AA26AC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630099, г. Новосибирск, ул. </w:t>
            </w:r>
            <w:proofErr w:type="spellStart"/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Плахотного</w:t>
            </w:r>
            <w:proofErr w:type="spellEnd"/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 31</w:t>
            </w:r>
          </w:p>
        </w:tc>
        <w:tc>
          <w:tcPr>
            <w:tcW w:w="1894" w:type="dxa"/>
          </w:tcPr>
          <w:p w14:paraId="4B1F3793" w14:textId="5CB3E713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«Видео/творческий номер» младшая возрастная группа</w:t>
            </w:r>
          </w:p>
        </w:tc>
        <w:tc>
          <w:tcPr>
            <w:tcW w:w="1318" w:type="dxa"/>
          </w:tcPr>
          <w:p w14:paraId="07A3ECF4" w14:textId="79C2594B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5BF2A331" w14:textId="77777777" w:rsidTr="00B232E7">
        <w:tc>
          <w:tcPr>
            <w:tcW w:w="540" w:type="dxa"/>
          </w:tcPr>
          <w:p w14:paraId="489DA482" w14:textId="51D33A56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30" w:type="dxa"/>
          </w:tcPr>
          <w:p w14:paraId="62BCEBD6" w14:textId="77777777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Красионов</w:t>
            </w:r>
            <w:proofErr w:type="spellEnd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Савелий Владимирович </w:t>
            </w:r>
          </w:p>
        </w:tc>
        <w:tc>
          <w:tcPr>
            <w:tcW w:w="4962" w:type="dxa"/>
          </w:tcPr>
          <w:p w14:paraId="38FDA86F" w14:textId="6485315F" w:rsidR="00477CCD" w:rsidRPr="00C74D32" w:rsidRDefault="00B232E7" w:rsidP="00F510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="00477CCD"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униципальное бюджетное учреждение дополнительного образования города Новосибирска "Центр внешкольной работы "Галактика", 630051, г. Новосибирск, проспект Дзержинского, 83, тел. 279-15-71</w:t>
            </w:r>
          </w:p>
        </w:tc>
        <w:tc>
          <w:tcPr>
            <w:tcW w:w="1894" w:type="dxa"/>
          </w:tcPr>
          <w:p w14:paraId="27BECA83" w14:textId="01B1BCF1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«Видео/творческий номер», средняя возрастная группа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BE02" w14:textId="61908C40" w:rsidR="00477CCD" w:rsidRPr="00C74D32" w:rsidRDefault="00477CCD" w:rsidP="00D07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61C6DF41" w14:textId="77777777" w:rsidTr="00B232E7">
        <w:tc>
          <w:tcPr>
            <w:tcW w:w="540" w:type="dxa"/>
          </w:tcPr>
          <w:p w14:paraId="569BD3B1" w14:textId="2F71E616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1C32" w14:textId="604C0BAA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Говор Валерия Константиновна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45F" w14:textId="53234847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города Новосибирска «Центр внешкольной работы «</w:t>
            </w: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Пашинский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» структурное подразделение «Парус»</w:t>
            </w:r>
          </w:p>
          <w:p w14:paraId="0AC2F76B" w14:textId="21E35DB0" w:rsidR="00477CCD" w:rsidRPr="00C74D32" w:rsidRDefault="00477CCD" w:rsidP="00F51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г. Новосиби</w:t>
            </w:r>
            <w:r w:rsidR="00B232E7">
              <w:rPr>
                <w:rFonts w:ascii="Times New Roman" w:hAnsi="Times New Roman" w:cs="Times New Roman"/>
                <w:sz w:val="20"/>
                <w:szCs w:val="20"/>
              </w:rPr>
              <w:t>рск, ул. Флотская,8 (383) 282-13-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720C" w14:textId="1AAA2426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«Видео/творческий номер», средняя возрастная группа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E62A" w14:textId="01616DD6" w:rsidR="00477CCD" w:rsidRPr="00C74D32" w:rsidRDefault="00477CCD" w:rsidP="00D0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2127C3" w14:paraId="6355AFB3" w14:textId="77777777" w:rsidTr="00B232E7">
        <w:tc>
          <w:tcPr>
            <w:tcW w:w="540" w:type="dxa"/>
          </w:tcPr>
          <w:p w14:paraId="049736D1" w14:textId="6B766581" w:rsidR="00477CCD" w:rsidRPr="002127C3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30" w:type="dxa"/>
          </w:tcPr>
          <w:p w14:paraId="381E9AC9" w14:textId="4B6A1AEE" w:rsidR="00477CCD" w:rsidRPr="002127C3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Дроздова Елизавета Антоновна</w:t>
            </w:r>
          </w:p>
        </w:tc>
        <w:tc>
          <w:tcPr>
            <w:tcW w:w="4962" w:type="dxa"/>
          </w:tcPr>
          <w:p w14:paraId="2D5E67B3" w14:textId="2C0060CA" w:rsidR="00477CCD" w:rsidRPr="002127C3" w:rsidRDefault="00477CCD" w:rsidP="002127C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№ 105 имени Героя России Ивана </w:t>
            </w:r>
            <w:proofErr w:type="spellStart"/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Шелохвостова</w:t>
            </w:r>
            <w:proofErr w:type="spellEnd"/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, 630129, </w:t>
            </w:r>
            <w:proofErr w:type="spellStart"/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г.Новосибирск</w:t>
            </w:r>
            <w:proofErr w:type="spellEnd"/>
            <w:r w:rsidRPr="002127C3">
              <w:rPr>
                <w:rFonts w:ascii="Times New Roman" w:hAnsi="Times New Roman" w:cs="Times New Roman"/>
                <w:sz w:val="20"/>
                <w:szCs w:val="20"/>
              </w:rPr>
              <w:t xml:space="preserve">, ул. Красных Зорь, д.7, </w:t>
            </w:r>
          </w:p>
          <w:p w14:paraId="67BD5251" w14:textId="19BD0D14" w:rsidR="00477CCD" w:rsidRPr="002127C3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(383) 270 66 05</w:t>
            </w:r>
          </w:p>
        </w:tc>
        <w:tc>
          <w:tcPr>
            <w:tcW w:w="1894" w:type="dxa"/>
          </w:tcPr>
          <w:p w14:paraId="02CAD120" w14:textId="346247A9" w:rsidR="00477CCD" w:rsidRPr="002127C3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«Видео/творческий номер», средняя возрастная группа</w:t>
            </w:r>
          </w:p>
        </w:tc>
        <w:tc>
          <w:tcPr>
            <w:tcW w:w="1318" w:type="dxa"/>
          </w:tcPr>
          <w:p w14:paraId="39C55B8B" w14:textId="4B0329CC" w:rsidR="00477CCD" w:rsidRPr="002127C3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7C3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05DE61FE" w14:textId="77777777" w:rsidTr="00B232E7">
        <w:tc>
          <w:tcPr>
            <w:tcW w:w="540" w:type="dxa"/>
          </w:tcPr>
          <w:p w14:paraId="17AC095B" w14:textId="742B546C" w:rsidR="00477CCD" w:rsidRPr="00C74D32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530" w:type="dxa"/>
          </w:tcPr>
          <w:p w14:paraId="3DEF9B63" w14:textId="1550914F" w:rsidR="00477CCD" w:rsidRPr="00C74D32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Руденко Захар Герасимович</w:t>
            </w:r>
          </w:p>
        </w:tc>
        <w:tc>
          <w:tcPr>
            <w:tcW w:w="4962" w:type="dxa"/>
          </w:tcPr>
          <w:p w14:paraId="3873FCA9" w14:textId="46D5F7A4" w:rsidR="00477CCD" w:rsidRPr="00C74D32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города Новосибирска "Средняя общеобразовательная школа № 195" 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 xml:space="preserve">630133, Российская Федерация, Сибирский федеральный округ, Новосибирская обл., г. Новосибирск, ул. Высоцкого, дом 1, </w:t>
            </w:r>
            <w:hyperlink r:id="rId17" w:history="1">
              <w:r w:rsidRPr="00C74D3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(383)219-95-02</w:t>
              </w:r>
            </w:hyperlink>
          </w:p>
        </w:tc>
        <w:tc>
          <w:tcPr>
            <w:tcW w:w="1894" w:type="dxa"/>
          </w:tcPr>
          <w:p w14:paraId="19B90907" w14:textId="142DE4FD" w:rsidR="00477CCD" w:rsidRPr="00C74D32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«Видео/творческий номер», средняя возрастная группа</w:t>
            </w:r>
          </w:p>
        </w:tc>
        <w:tc>
          <w:tcPr>
            <w:tcW w:w="1318" w:type="dxa"/>
          </w:tcPr>
          <w:p w14:paraId="6A9C0850" w14:textId="11BF6484" w:rsidR="00477CCD" w:rsidRPr="00C74D32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77CCD" w:rsidRPr="00C74D32" w14:paraId="37BD78A3" w14:textId="77777777" w:rsidTr="00B232E7">
        <w:tc>
          <w:tcPr>
            <w:tcW w:w="540" w:type="dxa"/>
          </w:tcPr>
          <w:p w14:paraId="52CEBAAE" w14:textId="2995179B" w:rsidR="00477CCD" w:rsidRPr="00C74D32" w:rsidRDefault="00477CCD" w:rsidP="002127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FDC7814" w14:textId="77777777" w:rsidR="00477CCD" w:rsidRPr="00C74D32" w:rsidRDefault="00477CCD" w:rsidP="002127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Мамакова</w:t>
            </w:r>
            <w:proofErr w:type="spellEnd"/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4962" w:type="dxa"/>
          </w:tcPr>
          <w:p w14:paraId="19BBBC00" w14:textId="658ED4E0" w:rsidR="00477CCD" w:rsidRPr="00C74D32" w:rsidRDefault="00477CCD" w:rsidP="002127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 города Новосибирска "Средняя общеобразовательная школа № 27</w:t>
            </w:r>
            <w:r w:rsidR="00B232E7"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630099, г. Новосибирск, ул. </w:t>
            </w:r>
            <w:proofErr w:type="spellStart"/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Плахотного</w:t>
            </w:r>
            <w:proofErr w:type="spellEnd"/>
            <w:r w:rsidRPr="00C74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дом 31</w:t>
            </w:r>
          </w:p>
        </w:tc>
        <w:tc>
          <w:tcPr>
            <w:tcW w:w="1894" w:type="dxa"/>
          </w:tcPr>
          <w:p w14:paraId="27AF2867" w14:textId="77777777" w:rsidR="00477CCD" w:rsidRPr="00C74D32" w:rsidRDefault="00477CCD" w:rsidP="002127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«Видео/творческий номер», старшая возрастная группа</w:t>
            </w:r>
          </w:p>
        </w:tc>
        <w:tc>
          <w:tcPr>
            <w:tcW w:w="1318" w:type="dxa"/>
          </w:tcPr>
          <w:p w14:paraId="05ADCDD0" w14:textId="4BA6927F" w:rsidR="00477CCD" w:rsidRPr="00C74D32" w:rsidRDefault="00477CCD" w:rsidP="002127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477CCD" w:rsidRPr="00C74D32" w14:paraId="55E8CD60" w14:textId="77777777" w:rsidTr="00B232E7">
        <w:tc>
          <w:tcPr>
            <w:tcW w:w="540" w:type="dxa"/>
          </w:tcPr>
          <w:p w14:paraId="4C36EAF8" w14:textId="33387617" w:rsidR="00477CCD" w:rsidRPr="00C74D32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C8F" w14:textId="1806A95D" w:rsidR="00477CCD" w:rsidRPr="00C74D32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Сутягин Александр Юрьевич,</w:t>
            </w:r>
          </w:p>
          <w:p w14:paraId="40B266E7" w14:textId="77777777" w:rsidR="00477CCD" w:rsidRPr="00C74D32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0FDFD" w14:textId="1722744D" w:rsidR="00477CCD" w:rsidRPr="00C74D32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Николенко Софья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D01D" w14:textId="6B7935A5" w:rsidR="00477CCD" w:rsidRPr="00C74D32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города Новосибирска «Центр внешкольной работы «</w:t>
            </w:r>
            <w:proofErr w:type="spellStart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Пашинский</w:t>
            </w:r>
            <w:proofErr w:type="spellEnd"/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» структурное подразделение «Парус»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г. Новосиби</w:t>
            </w:r>
            <w:r w:rsidR="00B232E7">
              <w:rPr>
                <w:rFonts w:ascii="Times New Roman" w:hAnsi="Times New Roman" w:cs="Times New Roman"/>
                <w:sz w:val="20"/>
                <w:szCs w:val="20"/>
              </w:rPr>
              <w:t>рск, ул. Флотская,8 (383) 282-13-</w:t>
            </w: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32F" w14:textId="21326718" w:rsidR="00477CCD" w:rsidRPr="00C74D32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«Видео/творческий номер», старшая возрастная группа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3C37" w14:textId="5BE080C1" w:rsidR="00477CCD" w:rsidRPr="00C74D32" w:rsidRDefault="00477CCD" w:rsidP="00212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D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</w:tbl>
    <w:p w14:paraId="4F474DE1" w14:textId="28C11FAA" w:rsidR="00DD24E1" w:rsidRPr="00ED4FE1" w:rsidRDefault="00DD24E1" w:rsidP="00477CCD">
      <w:pPr>
        <w:shd w:val="clear" w:color="auto" w:fill="FFFFFF"/>
        <w:spacing w:after="0" w:line="240" w:lineRule="auto"/>
        <w:jc w:val="both"/>
        <w:textAlignment w:val="baseline"/>
        <w:rPr>
          <w:b/>
          <w:bCs/>
          <w:sz w:val="20"/>
          <w:szCs w:val="20"/>
        </w:rPr>
      </w:pPr>
    </w:p>
    <w:sectPr w:rsidR="00DD24E1" w:rsidRPr="00ED4FE1" w:rsidSect="00A261E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137D6"/>
    <w:multiLevelType w:val="hybridMultilevel"/>
    <w:tmpl w:val="7F7405CA"/>
    <w:lvl w:ilvl="0" w:tplc="BB3EB8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774829"/>
    <w:multiLevelType w:val="hybridMultilevel"/>
    <w:tmpl w:val="3EFE1B18"/>
    <w:lvl w:ilvl="0" w:tplc="B524A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ED"/>
    <w:rsid w:val="00020AA0"/>
    <w:rsid w:val="00032DE6"/>
    <w:rsid w:val="000412E6"/>
    <w:rsid w:val="000A4F0D"/>
    <w:rsid w:val="000B620A"/>
    <w:rsid w:val="000C2556"/>
    <w:rsid w:val="000C2ABA"/>
    <w:rsid w:val="000D5E08"/>
    <w:rsid w:val="00122FC6"/>
    <w:rsid w:val="00136EB4"/>
    <w:rsid w:val="00166644"/>
    <w:rsid w:val="00166F01"/>
    <w:rsid w:val="00172142"/>
    <w:rsid w:val="00185E7B"/>
    <w:rsid w:val="001B6AC6"/>
    <w:rsid w:val="002127C3"/>
    <w:rsid w:val="002A6CDE"/>
    <w:rsid w:val="002F2CBA"/>
    <w:rsid w:val="003400A3"/>
    <w:rsid w:val="003431A6"/>
    <w:rsid w:val="00352478"/>
    <w:rsid w:val="00390902"/>
    <w:rsid w:val="003D2982"/>
    <w:rsid w:val="003D4D11"/>
    <w:rsid w:val="0047180D"/>
    <w:rsid w:val="00477CCD"/>
    <w:rsid w:val="004B01E3"/>
    <w:rsid w:val="004E6082"/>
    <w:rsid w:val="0053415E"/>
    <w:rsid w:val="00560BAE"/>
    <w:rsid w:val="005626DB"/>
    <w:rsid w:val="0056301E"/>
    <w:rsid w:val="005B6C98"/>
    <w:rsid w:val="005C08B1"/>
    <w:rsid w:val="00606FB0"/>
    <w:rsid w:val="0064247C"/>
    <w:rsid w:val="006A7814"/>
    <w:rsid w:val="006B75AC"/>
    <w:rsid w:val="006C523A"/>
    <w:rsid w:val="006D3A09"/>
    <w:rsid w:val="006E4DDB"/>
    <w:rsid w:val="0072566F"/>
    <w:rsid w:val="0072736D"/>
    <w:rsid w:val="00751A23"/>
    <w:rsid w:val="00761705"/>
    <w:rsid w:val="007837A0"/>
    <w:rsid w:val="00787439"/>
    <w:rsid w:val="007D66F4"/>
    <w:rsid w:val="007F7917"/>
    <w:rsid w:val="00852326"/>
    <w:rsid w:val="0087167F"/>
    <w:rsid w:val="00872D8A"/>
    <w:rsid w:val="008B3F6F"/>
    <w:rsid w:val="008C78A9"/>
    <w:rsid w:val="008E093A"/>
    <w:rsid w:val="009129ED"/>
    <w:rsid w:val="00930773"/>
    <w:rsid w:val="00936F62"/>
    <w:rsid w:val="00985C99"/>
    <w:rsid w:val="00990A56"/>
    <w:rsid w:val="009934A6"/>
    <w:rsid w:val="009B60CE"/>
    <w:rsid w:val="009D3CBD"/>
    <w:rsid w:val="009E4596"/>
    <w:rsid w:val="009E4C4A"/>
    <w:rsid w:val="00A261E6"/>
    <w:rsid w:val="00A725F5"/>
    <w:rsid w:val="00AD2EBA"/>
    <w:rsid w:val="00B232E7"/>
    <w:rsid w:val="00B534FA"/>
    <w:rsid w:val="00B561D6"/>
    <w:rsid w:val="00B64110"/>
    <w:rsid w:val="00B9103C"/>
    <w:rsid w:val="00B9360C"/>
    <w:rsid w:val="00B95BEE"/>
    <w:rsid w:val="00BC1121"/>
    <w:rsid w:val="00C13749"/>
    <w:rsid w:val="00C353E9"/>
    <w:rsid w:val="00C70F6F"/>
    <w:rsid w:val="00C74D32"/>
    <w:rsid w:val="00C77BAA"/>
    <w:rsid w:val="00CC710D"/>
    <w:rsid w:val="00CD19F8"/>
    <w:rsid w:val="00D0712C"/>
    <w:rsid w:val="00D2659C"/>
    <w:rsid w:val="00D52A49"/>
    <w:rsid w:val="00D531D0"/>
    <w:rsid w:val="00D76130"/>
    <w:rsid w:val="00D95FF1"/>
    <w:rsid w:val="00DA39AC"/>
    <w:rsid w:val="00DD24E1"/>
    <w:rsid w:val="00DE1F4C"/>
    <w:rsid w:val="00DF4125"/>
    <w:rsid w:val="00E26FD0"/>
    <w:rsid w:val="00E75B01"/>
    <w:rsid w:val="00E85C8D"/>
    <w:rsid w:val="00EB5EB0"/>
    <w:rsid w:val="00EC2227"/>
    <w:rsid w:val="00ED4FE1"/>
    <w:rsid w:val="00EE360A"/>
    <w:rsid w:val="00F51068"/>
    <w:rsid w:val="00F56751"/>
    <w:rsid w:val="00F758AE"/>
    <w:rsid w:val="00F95FDD"/>
    <w:rsid w:val="00FB6944"/>
    <w:rsid w:val="00FD4660"/>
    <w:rsid w:val="00F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62931F"/>
  <w15:chartTrackingRefBased/>
  <w15:docId w15:val="{BDE1C4EA-A27C-4B3C-BD49-C2B68E7D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24E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E1F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1F4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F4125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985C99"/>
    <w:rPr>
      <w:b/>
      <w:bCs/>
    </w:rPr>
  </w:style>
  <w:style w:type="character" w:customStyle="1" w:styleId="js-phone-number">
    <w:name w:val="js-phone-number"/>
    <w:basedOn w:val="a0"/>
    <w:rsid w:val="00BC1121"/>
  </w:style>
  <w:style w:type="character" w:customStyle="1" w:styleId="layout">
    <w:name w:val="layout"/>
    <w:basedOn w:val="a0"/>
    <w:rsid w:val="00BC1121"/>
  </w:style>
  <w:style w:type="paragraph" w:styleId="a8">
    <w:name w:val="Normal (Web)"/>
    <w:basedOn w:val="a"/>
    <w:uiPriority w:val="99"/>
    <w:unhideWhenUsed/>
    <w:rsid w:val="0060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26FD0"/>
    <w:rPr>
      <w:i/>
      <w:iCs/>
    </w:rPr>
  </w:style>
  <w:style w:type="paragraph" w:styleId="aa">
    <w:name w:val="No Spacing"/>
    <w:uiPriority w:val="1"/>
    <w:qFormat/>
    <w:rsid w:val="00212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383)276%2027%2017" TargetMode="External"/><Relationship Id="rId13" Type="http://schemas.openxmlformats.org/officeDocument/2006/relationships/hyperlink" Target="tel:(383)219-95-0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(383)%20280%2009%2086" TargetMode="External"/><Relationship Id="rId12" Type="http://schemas.openxmlformats.org/officeDocument/2006/relationships/hyperlink" Target="tel:(383)%20280%2009%2086" TargetMode="External"/><Relationship Id="rId17" Type="http://schemas.openxmlformats.org/officeDocument/2006/relationships/hyperlink" Target="tel:(383)219-95-02" TargetMode="External"/><Relationship Id="rId2" Type="http://schemas.openxmlformats.org/officeDocument/2006/relationships/styles" Target="styles.xml"/><Relationship Id="rId16" Type="http://schemas.openxmlformats.org/officeDocument/2006/relationships/hyperlink" Target="mailto:wdw5@rambler.ru" TargetMode="External"/><Relationship Id="rId1" Type="http://schemas.openxmlformats.org/officeDocument/2006/relationships/numbering" Target="numbering.xml"/><Relationship Id="rId6" Type="http://schemas.openxmlformats.org/officeDocument/2006/relationships/hyperlink" Target="tel:(383)%20280%2009%2086" TargetMode="External"/><Relationship Id="rId11" Type="http://schemas.openxmlformats.org/officeDocument/2006/relationships/hyperlink" Target="mailto:wdw5@rambler.ru" TargetMode="External"/><Relationship Id="rId5" Type="http://schemas.openxmlformats.org/officeDocument/2006/relationships/hyperlink" Target="tel:(383)219-95-02" TargetMode="External"/><Relationship Id="rId15" Type="http://schemas.openxmlformats.org/officeDocument/2006/relationships/hyperlink" Target="tel:(383)276%2027%2017" TargetMode="External"/><Relationship Id="rId10" Type="http://schemas.openxmlformats.org/officeDocument/2006/relationships/hyperlink" Target="tel:(383)276%2027%201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dw5@rambler.ru" TargetMode="External"/><Relationship Id="rId14" Type="http://schemas.openxmlformats.org/officeDocument/2006/relationships/hyperlink" Target="tel:(383)219-95-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Гарина</dc:creator>
  <cp:keywords/>
  <dc:description/>
  <cp:lastModifiedBy>Водопьянова Марина Юрьевна</cp:lastModifiedBy>
  <cp:revision>110</cp:revision>
  <dcterms:created xsi:type="dcterms:W3CDTF">2021-03-25T12:12:00Z</dcterms:created>
  <dcterms:modified xsi:type="dcterms:W3CDTF">2021-04-08T11:11:00Z</dcterms:modified>
</cp:coreProperties>
</file>