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EA" w:rsidRDefault="00FF018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Специальный приз жюри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«Счастливого полета», Калинкина Вера, 10 лет, МБУДО ЦДО «Алые паруса», педагог </w:t>
      </w:r>
      <w:r>
        <w:rPr>
          <w:rFonts w:ascii="Times New Roman" w:hAnsi="Times New Roman"/>
          <w:kern w:val="28"/>
          <w:sz w:val="28"/>
          <w:szCs w:val="28"/>
        </w:rPr>
        <w:t>Писарева Елена Александровна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«Балерина», Ёрш </w:t>
      </w:r>
      <w:proofErr w:type="gramStart"/>
      <w:r>
        <w:rPr>
          <w:rFonts w:ascii="Times New Roman" w:hAnsi="Times New Roman"/>
          <w:sz w:val="28"/>
          <w:szCs w:val="28"/>
        </w:rPr>
        <w:t>Алёна ,</w:t>
      </w:r>
      <w:proofErr w:type="gramEnd"/>
      <w:r>
        <w:rPr>
          <w:rFonts w:ascii="Times New Roman" w:hAnsi="Times New Roman"/>
          <w:sz w:val="28"/>
          <w:szCs w:val="28"/>
        </w:rPr>
        <w:t xml:space="preserve"> 14 лет, МБУ МЦ «Дом молодёжи» СП «Меридиан», педагог </w:t>
      </w:r>
      <w:proofErr w:type="spellStart"/>
      <w:r>
        <w:rPr>
          <w:rFonts w:ascii="Times New Roman" w:hAnsi="Times New Roman"/>
          <w:sz w:val="28"/>
          <w:szCs w:val="28"/>
        </w:rPr>
        <w:t>Луцкевич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 Александровна</w:t>
      </w:r>
      <w:r>
        <w:rPr>
          <w:rFonts w:ascii="Times New Roman" w:hAnsi="Times New Roman"/>
        </w:rPr>
        <w:t>;</w:t>
      </w:r>
    </w:p>
    <w:p w:rsidR="006A26EA" w:rsidRDefault="001C269C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Коллективная работа</w:t>
      </w:r>
      <w:r w:rsidR="00FF018E">
        <w:rPr>
          <w:rFonts w:ascii="Times New Roman" w:hAnsi="Times New Roman"/>
          <w:sz w:val="28"/>
          <w:szCs w:val="28"/>
        </w:rPr>
        <w:t xml:space="preserve"> «Моя будущая профессия», </w:t>
      </w:r>
      <w:proofErr w:type="spellStart"/>
      <w:r w:rsidR="00FF018E">
        <w:rPr>
          <w:rFonts w:ascii="Times New Roman" w:hAnsi="Times New Roman"/>
          <w:sz w:val="28"/>
          <w:szCs w:val="28"/>
        </w:rPr>
        <w:t>Блинова</w:t>
      </w:r>
      <w:proofErr w:type="spellEnd"/>
      <w:r w:rsidR="00FF018E">
        <w:rPr>
          <w:rFonts w:ascii="Times New Roman" w:hAnsi="Times New Roman"/>
          <w:sz w:val="28"/>
          <w:szCs w:val="28"/>
        </w:rPr>
        <w:t xml:space="preserve"> Юлия ,15 лет, </w:t>
      </w:r>
      <w:proofErr w:type="spellStart"/>
      <w:r w:rsidR="00FF018E">
        <w:rPr>
          <w:rFonts w:ascii="Times New Roman" w:hAnsi="Times New Roman"/>
          <w:sz w:val="28"/>
          <w:szCs w:val="28"/>
        </w:rPr>
        <w:t>Мунсина</w:t>
      </w:r>
      <w:proofErr w:type="spellEnd"/>
      <w:r w:rsidR="00FF018E">
        <w:rPr>
          <w:rFonts w:ascii="Times New Roman" w:hAnsi="Times New Roman"/>
          <w:sz w:val="28"/>
          <w:szCs w:val="28"/>
        </w:rPr>
        <w:t xml:space="preserve"> Светлана,15 лет, Муниципальное казенное общеобразовательное учреждение города Новосибирска «Специальная (коррекционная) школа № 53» МКОУ С(К)Ш №53 (швейное дело), педагог Прокопьева Светлана Юрьевна</w:t>
      </w:r>
      <w:r w:rsidR="00FF018E"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«Артистка»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Ревюк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Анастасия, 9 лет, </w:t>
      </w:r>
      <w:r>
        <w:rPr>
          <w:rFonts w:ascii="Times New Roman" w:hAnsi="Times New Roman"/>
          <w:bCs/>
          <w:sz w:val="28"/>
          <w:szCs w:val="28"/>
        </w:rPr>
        <w:t>МБУДО ЦВР «Галактика», то «Волшебники»</w:t>
      </w:r>
      <w:r>
        <w:rPr>
          <w:rFonts w:ascii="Times New Roman" w:hAnsi="Times New Roman"/>
          <w:sz w:val="28"/>
          <w:szCs w:val="28"/>
        </w:rPr>
        <w:t xml:space="preserve">, педагог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Виль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Ольга Владимировна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«Когда я вырасту, хочу стать </w:t>
      </w:r>
      <w:proofErr w:type="spellStart"/>
      <w:r>
        <w:rPr>
          <w:rFonts w:ascii="Times New Roman" w:hAnsi="Times New Roman"/>
          <w:sz w:val="28"/>
          <w:szCs w:val="28"/>
        </w:rPr>
        <w:t>ветеренаром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Безуенко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Ксения, 11 лет, Муниципальное бюджетное учреждение дополнительного образования города Оби «Городской Центр дополнительного образования», студия 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POLYGLOTики</w:t>
      </w:r>
      <w:proofErr w:type="spellEnd"/>
      <w:r>
        <w:rPr>
          <w:rFonts w:ascii="Times New Roman" w:hAnsi="Times New Roman"/>
          <w:sz w:val="28"/>
          <w:szCs w:val="28"/>
        </w:rPr>
        <w:t>», педагог Вишнякова Алина Ивановна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«Я - футболист», Дворник Святослав, 7 </w:t>
      </w:r>
      <w:proofErr w:type="gramStart"/>
      <w:r>
        <w:rPr>
          <w:rFonts w:ascii="Times New Roman" w:hAnsi="Times New Roman"/>
          <w:sz w:val="28"/>
          <w:szCs w:val="28"/>
        </w:rPr>
        <w:t>лет,  Муниципальное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бюджетное учреждение дополнительного образования города Оби «Городской Центр дополнительного образования»,  педагог Прилуцкая Светлана Николаевна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«Мечтаю стать мультипликатором!», Щукина Галина,13лет, МБУ ДО «ЦДО «Лад</w:t>
      </w:r>
      <w:proofErr w:type="gramStart"/>
      <w:r>
        <w:rPr>
          <w:rFonts w:ascii="Times New Roman" w:hAnsi="Times New Roman"/>
          <w:sz w:val="28"/>
          <w:szCs w:val="28"/>
        </w:rPr>
        <w:t>»,  педагог</w:t>
      </w:r>
      <w:proofErr w:type="gramEnd"/>
      <w:r>
        <w:rPr>
          <w:rFonts w:ascii="Times New Roman" w:hAnsi="Times New Roman"/>
          <w:sz w:val="28"/>
          <w:szCs w:val="28"/>
        </w:rPr>
        <w:t xml:space="preserve"> Пасечник Олеся Евгеньевна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«Мечтаю стать мультипликатором!», Андриевская Вероника, </w:t>
      </w:r>
      <w:proofErr w:type="gramStart"/>
      <w:r>
        <w:rPr>
          <w:rFonts w:ascii="Times New Roman" w:hAnsi="Times New Roman"/>
          <w:sz w:val="28"/>
          <w:szCs w:val="28"/>
        </w:rPr>
        <w:t>13  лет</w:t>
      </w:r>
      <w:proofErr w:type="gramEnd"/>
      <w:r>
        <w:rPr>
          <w:rFonts w:ascii="Times New Roman" w:hAnsi="Times New Roman"/>
          <w:sz w:val="28"/>
          <w:szCs w:val="28"/>
        </w:rPr>
        <w:t>, МБУ ДО «ЦДО «Лад»,  педагог Пасечник Олеся Евгеньевна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«Профессия будущего. Космический спортсмен», Леонов Глеб, 11 лет, МБУДО ЦДО «Алые паруса» Художественная мастерская «Сирин», педагог Гундарева Марина Владимировна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будущая профессия -фотограф», Лаврентьева Владислава, 14 лет, МКОУ Тогучинского района Киикская средняя школа», педагог Курносова Светлана Владимировна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«Архитектор», </w:t>
      </w:r>
      <w:proofErr w:type="spellStart"/>
      <w:r>
        <w:rPr>
          <w:rFonts w:ascii="Times New Roman" w:hAnsi="Times New Roman"/>
          <w:sz w:val="28"/>
          <w:szCs w:val="28"/>
        </w:rPr>
        <w:t>Саваенко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Анастасия,14 </w:t>
      </w:r>
      <w:proofErr w:type="gramStart"/>
      <w:r>
        <w:rPr>
          <w:rFonts w:ascii="Times New Roman" w:hAnsi="Times New Roman"/>
          <w:sz w:val="28"/>
          <w:szCs w:val="28"/>
        </w:rPr>
        <w:t>лет,  Муниципальное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казённое образовательное учреждение дополнительного образования Дом детского творчества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 педагог Грудина Ирина Петровна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«Художник», Борода Вероника, 7 лет, МБУДО ЦВР «Галактика», То «Блики», педагог Михайлова Надежда Владимировна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«Скульптор – творец прекрас</w:t>
      </w:r>
      <w:r w:rsidR="00B9574D">
        <w:rPr>
          <w:rFonts w:ascii="Times New Roman" w:hAnsi="Times New Roman"/>
          <w:sz w:val="28"/>
          <w:szCs w:val="28"/>
        </w:rPr>
        <w:t xml:space="preserve">ного», </w:t>
      </w:r>
      <w:proofErr w:type="spellStart"/>
      <w:r w:rsidR="00B9574D">
        <w:rPr>
          <w:rFonts w:ascii="Times New Roman" w:hAnsi="Times New Roman"/>
          <w:sz w:val="28"/>
          <w:szCs w:val="28"/>
        </w:rPr>
        <w:t>Коптякова</w:t>
      </w:r>
      <w:proofErr w:type="spellEnd"/>
      <w:r w:rsidR="00B9574D">
        <w:rPr>
          <w:rFonts w:ascii="Times New Roman" w:hAnsi="Times New Roman"/>
          <w:sz w:val="28"/>
          <w:szCs w:val="28"/>
        </w:rPr>
        <w:t xml:space="preserve"> Полина, 7 лет, МБОУ СОШ №96,</w:t>
      </w:r>
      <w:r>
        <w:rPr>
          <w:rFonts w:ascii="Times New Roman" w:hAnsi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/>
          <w:sz w:val="28"/>
          <w:szCs w:val="28"/>
        </w:rPr>
        <w:t>Юловская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Александровна</w:t>
      </w:r>
      <w:r>
        <w:rPr>
          <w:rFonts w:ascii="Times New Roman" w:hAnsi="Times New Roman"/>
        </w:rPr>
        <w:t>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«Моя будущая профессия-врач скорой помощи», </w:t>
      </w:r>
      <w:proofErr w:type="spellStart"/>
      <w:r>
        <w:rPr>
          <w:rFonts w:ascii="Times New Roman" w:hAnsi="Times New Roman"/>
          <w:sz w:val="28"/>
          <w:szCs w:val="28"/>
        </w:rPr>
        <w:t>Косачев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Кирилл, 9 лет, МБУДО «Центр развития творчества детей и юношества «</w:t>
      </w:r>
      <w:proofErr w:type="spellStart"/>
      <w:r>
        <w:rPr>
          <w:rFonts w:ascii="Times New Roman" w:hAnsi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/>
          <w:sz w:val="28"/>
          <w:szCs w:val="28"/>
        </w:rPr>
        <w:t>», Студия изобразительного творчества «Акварелька», педагог Волкова Екатерина Дмитриевна;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«Кинолог», </w:t>
      </w:r>
      <w:proofErr w:type="spellStart"/>
      <w:r>
        <w:rPr>
          <w:rFonts w:ascii="Times New Roman" w:hAnsi="Times New Roman"/>
          <w:sz w:val="28"/>
          <w:szCs w:val="28"/>
        </w:rPr>
        <w:t>Батемирова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Александра, </w:t>
      </w:r>
      <w:proofErr w:type="gramStart"/>
      <w:r>
        <w:rPr>
          <w:rFonts w:ascii="Times New Roman" w:hAnsi="Times New Roman"/>
          <w:sz w:val="28"/>
          <w:szCs w:val="28"/>
        </w:rPr>
        <w:t>12  лет</w:t>
      </w:r>
      <w:proofErr w:type="gramEnd"/>
      <w:r>
        <w:rPr>
          <w:rFonts w:ascii="Times New Roman" w:hAnsi="Times New Roman"/>
          <w:sz w:val="28"/>
          <w:szCs w:val="28"/>
        </w:rPr>
        <w:t xml:space="preserve">, МКОУ «СОШ №3р.п. Линево», педагог </w:t>
      </w:r>
      <w:proofErr w:type="spellStart"/>
      <w:r>
        <w:rPr>
          <w:rFonts w:ascii="Times New Roman" w:hAnsi="Times New Roman"/>
          <w:sz w:val="28"/>
          <w:szCs w:val="28"/>
        </w:rPr>
        <w:t>Василицина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Григорьевна;</w:t>
      </w:r>
    </w:p>
    <w:p w:rsidR="006A26EA" w:rsidRDefault="00FF018E">
      <w:pPr>
        <w:pStyle w:val="a4"/>
        <w:numPr>
          <w:ilvl w:val="0"/>
          <w:numId w:val="7"/>
        </w:numPr>
        <w:tabs>
          <w:tab w:val="left" w:pos="142"/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«Фокусник», Иконникова Валерия, 11 лет, МКУДО «ЦДОД»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р-на Новосибирской области, педагог Исаченко Людмила Васильевна;</w:t>
      </w:r>
    </w:p>
    <w:p w:rsidR="006A26EA" w:rsidRDefault="00FF018E">
      <w:pPr>
        <w:pStyle w:val="a4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Карвинг</w:t>
      </w:r>
      <w:proofErr w:type="spellEnd"/>
      <w:r>
        <w:rPr>
          <w:rFonts w:ascii="Times New Roman" w:hAnsi="Times New Roman"/>
          <w:sz w:val="28"/>
          <w:szCs w:val="28"/>
        </w:rPr>
        <w:t xml:space="preserve"> по тыкве», </w:t>
      </w:r>
      <w:proofErr w:type="spellStart"/>
      <w:r>
        <w:rPr>
          <w:rFonts w:ascii="Times New Roman" w:hAnsi="Times New Roman"/>
          <w:sz w:val="28"/>
          <w:szCs w:val="28"/>
        </w:rPr>
        <w:t>Сыпченко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Александр, 16 лет, Муниципальное бюджетное учреждение дополнительного образования города Новосибирска «Дом детского творчества «Центральный», педагог </w:t>
      </w:r>
      <w:proofErr w:type="spellStart"/>
      <w:r>
        <w:rPr>
          <w:rFonts w:ascii="Times New Roman" w:hAnsi="Times New Roman"/>
          <w:sz w:val="28"/>
          <w:szCs w:val="28"/>
        </w:rPr>
        <w:t>Рудницкая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Александровна;</w:t>
      </w:r>
    </w:p>
    <w:p w:rsidR="006A26EA" w:rsidRDefault="00FF018E">
      <w:pPr>
        <w:pStyle w:val="a4"/>
        <w:spacing w:after="0" w:line="240" w:lineRule="auto"/>
        <w:ind w:left="108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Победители:</w:t>
      </w:r>
    </w:p>
    <w:p w:rsidR="006A26EA" w:rsidRDefault="00FF018E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«Литературное творчество»:</w:t>
      </w:r>
    </w:p>
    <w:p w:rsidR="006A26EA" w:rsidRDefault="00FF01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7-10 лет</w:t>
      </w:r>
    </w:p>
    <w:p w:rsidR="006A26EA" w:rsidRDefault="00FF018E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 место-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«Моя будущая профессия – врач</w:t>
      </w:r>
      <w:r w:rsidR="00B9574D">
        <w:rPr>
          <w:rFonts w:ascii="Times New Roman" w:eastAsia="Times New Roman" w:hAnsi="Times New Roman"/>
          <w:sz w:val="28"/>
          <w:szCs w:val="28"/>
          <w:lang w:eastAsia="ru-RU"/>
        </w:rPr>
        <w:t xml:space="preserve">–стоматолог», </w:t>
      </w:r>
      <w:proofErr w:type="spellStart"/>
      <w:r w:rsidR="00B9574D">
        <w:rPr>
          <w:rFonts w:ascii="Times New Roman" w:eastAsia="Times New Roman" w:hAnsi="Times New Roman"/>
          <w:sz w:val="28"/>
          <w:szCs w:val="28"/>
          <w:lang w:eastAsia="ru-RU"/>
        </w:rPr>
        <w:t>Воюш</w:t>
      </w:r>
      <w:proofErr w:type="spellEnd"/>
      <w:r w:rsidR="00B9574D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Мария,10лет,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казенное образовательное учреждение дополнительного образования Ордынского района Новосибирской обл</w:t>
      </w:r>
      <w:r w:rsidR="00B9574D">
        <w:rPr>
          <w:rFonts w:ascii="Times New Roman" w:eastAsia="Times New Roman" w:hAnsi="Times New Roman"/>
          <w:sz w:val="28"/>
          <w:szCs w:val="28"/>
          <w:lang w:eastAsia="ru-RU"/>
        </w:rPr>
        <w:t>асти «Дом детского творчества»,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 Фурсова Ирина Юрьевна</w:t>
      </w:r>
      <w:r>
        <w:rPr>
          <w:rFonts w:ascii="Times New Roman" w:hAnsi="Times New Roman"/>
          <w:sz w:val="28"/>
          <w:szCs w:val="28"/>
        </w:rPr>
        <w:t>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место- </w:t>
      </w:r>
      <w:r>
        <w:rPr>
          <w:rFonts w:ascii="Times New Roman" w:hAnsi="Times New Roman" w:cs="Times New Roman"/>
          <w:sz w:val="28"/>
          <w:szCs w:val="28"/>
        </w:rPr>
        <w:t>«Самая отважная профессия», Булкина Варвара,8 лет, МБОУ СОШ №96 с углубленным изучением английского языка, педагог Воронина Ольга Владимировна;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место- </w:t>
      </w:r>
      <w:r>
        <w:rPr>
          <w:rFonts w:ascii="Times New Roman" w:hAnsi="Times New Roman" w:cs="Times New Roman"/>
          <w:sz w:val="28"/>
          <w:szCs w:val="28"/>
        </w:rPr>
        <w:t>«Я хочу стать парикмахером», Сборщиков Константин, 8 лет, Муниципальное бюджетное учреждение дополнительного образования города Оби «Городской Центр дополнительного образования», объединение «Физика в проектах», педагог Тархова Ольга Викторовна;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место-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Моя будущая профессия»,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Ярослав, 9 лет, МКОУ «СОШ ст. Евсино»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НСО,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Давыдовна;</w:t>
      </w:r>
    </w:p>
    <w:p w:rsidR="006A26EA" w:rsidRDefault="00FF01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 xml:space="preserve">«Профессия – пожарный», Востриков Владислав, 7 лет, Муниципальное казенное образовательное учреждение дополнительного образования Ордынского района Новосибирской области «Дом детского творчества»,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Валерьевна;</w:t>
      </w:r>
    </w:p>
    <w:p w:rsidR="006A26EA" w:rsidRDefault="00FF01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>«Профессия-учитель танцев», Нестерова Ирина, 10 лет, МБУДО ЦВР «Галактика»,</w:t>
      </w:r>
      <w:r w:rsidR="00B95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Зайцева Мария Васильевна;</w:t>
      </w:r>
    </w:p>
    <w:p w:rsidR="006A26EA" w:rsidRDefault="00FF018E">
      <w:pPr>
        <w:spacing w:before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11-14 лет</w:t>
      </w:r>
    </w:p>
    <w:p w:rsidR="006A26EA" w:rsidRDefault="00FF018E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место-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B9574D">
        <w:rPr>
          <w:rFonts w:ascii="Times New Roman" w:hAnsi="Times New Roman" w:cs="Times New Roman"/>
          <w:sz w:val="28"/>
          <w:szCs w:val="28"/>
        </w:rPr>
        <w:t>«Моя будущая профессия</w:t>
      </w:r>
      <w:r>
        <w:rPr>
          <w:rFonts w:ascii="Times New Roman" w:hAnsi="Times New Roman" w:cs="Times New Roman"/>
          <w:sz w:val="28"/>
          <w:szCs w:val="28"/>
        </w:rPr>
        <w:t xml:space="preserve"> - врач-хирург»,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Валехматова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Алиса, 13 лет, Муниципальное казенное образовательное учреждение дополнительного образования Ордынско</w:t>
      </w:r>
      <w:r w:rsidR="00B9574D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«Дом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»,педагог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Фурсова Ирина Юрьевна ;</w:t>
      </w:r>
    </w:p>
    <w:p w:rsidR="006A26EA" w:rsidRDefault="00FF0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«Стать хочу ветеринаром»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Хоммель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Анна,11 лет, МБУДО «Це</w:t>
      </w:r>
      <w:r w:rsidR="00B9574D">
        <w:rPr>
          <w:rFonts w:ascii="Times New Roman" w:hAnsi="Times New Roman" w:cs="Times New Roman"/>
          <w:sz w:val="28"/>
          <w:szCs w:val="28"/>
        </w:rPr>
        <w:t>нтр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«Лад» города Новосибирска, объединение «Чудо -мастерская», педагог Мельникова Ольга Александровна;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РЕФЕРАТ«</w:t>
      </w:r>
      <w:proofErr w:type="gramEnd"/>
      <w:r>
        <w:rPr>
          <w:rFonts w:ascii="Times New Roman" w:hAnsi="Times New Roman" w:cs="Times New Roman"/>
          <w:sz w:val="28"/>
          <w:szCs w:val="28"/>
        </w:rPr>
        <w:t>Моя будущая профессия»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Трушков Никита,14 лет, Муниципальное казенное образовательное учреждение дополнительного образования Барабинского района Новосибирской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 детей» (МКОУДО «ЦДОД»),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Леонидовна;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«Моя будущая профессия – художник»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Кузнецова Анастасия,11 лет, ИП Галич Олеся Николаевна Художественная студия «</w:t>
      </w:r>
      <w:r>
        <w:rPr>
          <w:rFonts w:ascii="Times New Roman" w:hAnsi="Times New Roman" w:cs="Times New Roman"/>
          <w:sz w:val="28"/>
          <w:szCs w:val="28"/>
          <w:lang w:val="en-US"/>
        </w:rPr>
        <w:t>Indie</w:t>
      </w:r>
      <w:r>
        <w:rPr>
          <w:rFonts w:ascii="Times New Roman" w:hAnsi="Times New Roman" w:cs="Times New Roman"/>
          <w:sz w:val="28"/>
          <w:szCs w:val="28"/>
        </w:rPr>
        <w:t>», педагог Галич Олеся Николаевна;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 Жизнь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танце»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Ерофеева Ева,12лет, МБОУ СОШ №96, педагог Черненко Анастасия Николаевна;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9574D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Мир современных профессий-выбери свою»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Петросян Эрика, 13 лет,  МБОУ СОШ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178</w:t>
      </w:r>
      <w:r>
        <w:rPr>
          <w:rFonts w:ascii="Times New Roman" w:hAnsi="Times New Roman" w:cs="Times New Roman"/>
          <w:sz w:val="28"/>
          <w:szCs w:val="28"/>
        </w:rPr>
        <w:t>, педагог Шаповалова Татьяна Владимировна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>«Повар</w:t>
      </w:r>
      <w:r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Макушина Дарья, 12 лет,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МКОУ Тогучинского района «Златоустовская основная школа»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EA" w:rsidRDefault="00FF018E">
      <w:pPr>
        <w:spacing w:before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15-18лет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место-</w:t>
      </w:r>
      <w:r>
        <w:rPr>
          <w:rFonts w:ascii="Times New Roman" w:hAnsi="Times New Roman" w:cs="Times New Roman"/>
          <w:sz w:val="28"/>
          <w:szCs w:val="28"/>
        </w:rPr>
        <w:t xml:space="preserve"> «Врач», Макарова Екатерина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17лет,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Дергоусовская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педагог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Георгиевна;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- Реферат «Мастер по проверке и ремонту приборов»,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Вячеслав, 15лет, Муниципальное бюджетное учреждение дополнительного образования ЦВР «Галактика», Радиотехническая лаборатория,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  Овечкин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Моя будущая профессия- врач»,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Марахматова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Махруза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15 лет, </w:t>
      </w:r>
      <w:r>
        <w:rPr>
          <w:rFonts w:ascii="Times New Roman" w:hAnsi="Times New Roman" w:cs="Times New Roman"/>
          <w:sz w:val="28"/>
          <w:szCs w:val="28"/>
        </w:rPr>
        <w:t xml:space="preserve">МБУДО ЦВР «Галактика», МБОУ СОШ № 36 То «Везунчики»,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Юрьевна;</w:t>
      </w:r>
    </w:p>
    <w:p w:rsidR="006A26EA" w:rsidRDefault="00FF018E">
      <w:pPr>
        <w:pStyle w:val="a4"/>
        <w:numPr>
          <w:ilvl w:val="0"/>
          <w:numId w:val="9"/>
        </w:numPr>
        <w:spacing w:before="20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«Декоративно- прикладное творчество»:</w:t>
      </w:r>
    </w:p>
    <w:p w:rsidR="006A26EA" w:rsidRDefault="00FF01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7-10 лет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место- </w:t>
      </w:r>
      <w:r>
        <w:rPr>
          <w:rFonts w:ascii="Times New Roman" w:hAnsi="Times New Roman" w:cs="Times New Roman"/>
          <w:sz w:val="28"/>
          <w:szCs w:val="28"/>
        </w:rPr>
        <w:t>«Как мама, выучусь на бухгалтера</w:t>
      </w:r>
      <w:r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Вика, 10 лет, МБУДО ДДТ «Первомайский»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 Белова Екатерина Александровна;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место- </w:t>
      </w:r>
      <w:r>
        <w:rPr>
          <w:rFonts w:ascii="Times New Roman" w:hAnsi="Times New Roman" w:cs="Times New Roman"/>
          <w:sz w:val="28"/>
          <w:szCs w:val="28"/>
        </w:rPr>
        <w:t xml:space="preserve">«Егерь»,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Ярослав, 7 лет, Муниципальное бюджетное учреждение дополнительного образования города Оби «Городской Центр дополнительного образования» студия декоративно-прикладного творчества «Сибирские жарки»,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Константиновна;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место- </w:t>
      </w:r>
      <w:r>
        <w:rPr>
          <w:rFonts w:ascii="Times New Roman" w:hAnsi="Times New Roman" w:cs="Times New Roman"/>
          <w:sz w:val="28"/>
          <w:szCs w:val="28"/>
        </w:rPr>
        <w:t xml:space="preserve">«Буду модельером», Мальцева Светлана, 8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лет,  Муниципальное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автономное образовательное учреждение дополнительного образования «Центр дополнительного образования»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педагог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Кравченко Елена Арсеньевна;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место- </w:t>
      </w:r>
      <w:r>
        <w:rPr>
          <w:rFonts w:ascii="Times New Roman" w:hAnsi="Times New Roman" w:cs="Times New Roman"/>
          <w:sz w:val="28"/>
          <w:szCs w:val="28"/>
        </w:rPr>
        <w:t xml:space="preserve">«Балерина», Третьякова Полина, 10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лет,  Муниципальное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бюджетное учреждение дополнительного образования города Новосибирска «Дом детского творчества «Центральный»,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 xml:space="preserve">«Космонавт», Шипулин Данил, 8 лет, Муниципальное казенное образовательное учреждение дополнительного образования Ордынского района Новосибирской области «Дом детского творчества»,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Борисович;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 xml:space="preserve">«Конструктор»,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Макар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8лет, МБУ МЦ «Дом молодёжи» СП «Меридиан» Хобби-клуб «Мастера и подмастерья», педагог Прохорова Оксана Борисовна;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kern w:val="28"/>
          <w:sz w:val="28"/>
          <w:szCs w:val="28"/>
        </w:rPr>
        <w:t>«Машинист»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Туленинов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, 9 лет, Муниципальное казенное образовательное учреждение дополнительного образования Барабинского района Новосибирской области «Центр дополнительного образования детей»,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Павловна;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 xml:space="preserve">«Пожарный», Лыткин Игнат, 10 лет, Муниципальное бюджетное учреждение дополнительного образования города Новосибирска «Дом детского творчества «Центральный»,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Ивановна;</w:t>
      </w:r>
    </w:p>
    <w:p w:rsidR="006A26EA" w:rsidRDefault="00FF018E">
      <w:pPr>
        <w:spacing w:before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11-14 лет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место- </w:t>
      </w:r>
      <w:r>
        <w:rPr>
          <w:rFonts w:ascii="Times New Roman" w:hAnsi="Times New Roman" w:cs="Times New Roman"/>
          <w:sz w:val="28"/>
          <w:szCs w:val="28"/>
        </w:rPr>
        <w:t xml:space="preserve">«Поваренок»,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13 лет, </w:t>
      </w:r>
      <w:r>
        <w:rPr>
          <w:rFonts w:ascii="Times New Roman" w:hAnsi="Times New Roman" w:cs="Times New Roman"/>
          <w:bCs/>
          <w:sz w:val="28"/>
          <w:szCs w:val="28"/>
        </w:rPr>
        <w:t xml:space="preserve">МБУДО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дополнительного образования 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педагог Пушкина Анастасия Николаевна;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kern w:val="28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>Мудрый доктор»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Зайцев Саша,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Сыстерова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Милана</w:t>
      </w:r>
      <w:r>
        <w:rPr>
          <w:rFonts w:ascii="Times New Roman" w:hAnsi="Times New Roman" w:cs="Times New Roman"/>
          <w:sz w:val="28"/>
          <w:szCs w:val="28"/>
        </w:rPr>
        <w:t>, 11 лет, МБУДО ЦДО «Алые паруса», педагог Писарева Елена Александровна;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«Есть такая профессия- Родину защищать»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Паршиков Илья,11лет, МБУДО «Центр развития творчества детей и юношества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Ивановна;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«Модель»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Егорова Варвара, 12 лет, МБУ МЦ «Дом молодёжи» СП «Меридиан» Хобби-клуб «Сундучок»,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Александровна ;</w:t>
      </w:r>
      <w:proofErr w:type="gramEnd"/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Шут»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Варвара, 11 лет, Муниципальное казенное образовательное учреждение дополнительного образования Дом детского творчества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 объединение «Радуга»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педагог Бакаева Татьяна Олеговна 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Дизайн одежды – это круто!»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Ксения, 13 лет,  Муниципальное автономное образовательное учреждение дополнительного образования «Центр дополнительного образования»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(МАОУ ДО ЦДО) Объединение юных модельеров «Зелёный кот», педагог Кравченко Елена Арсеньевна;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Величко Вероника, 14 лет, МКОУ «ООШ п. Первомайский», педагог Серых Анна Вениаминовна;</w:t>
      </w:r>
    </w:p>
    <w:p w:rsidR="006A26EA" w:rsidRDefault="00FF018E">
      <w:pPr>
        <w:spacing w:before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15-18лет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место- </w:t>
      </w:r>
      <w:r w:rsidR="00B9574D">
        <w:rPr>
          <w:rFonts w:ascii="Times New Roman" w:hAnsi="Times New Roman" w:cs="Times New Roman"/>
          <w:sz w:val="28"/>
          <w:szCs w:val="28"/>
        </w:rPr>
        <w:t>Коллективная работа</w:t>
      </w:r>
      <w:r>
        <w:rPr>
          <w:rFonts w:ascii="Times New Roman" w:hAnsi="Times New Roman" w:cs="Times New Roman"/>
          <w:sz w:val="28"/>
          <w:szCs w:val="28"/>
        </w:rPr>
        <w:t xml:space="preserve"> «Совушка-Мамушка», Наумкина Ирина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15лет, </w:t>
      </w:r>
      <w:r>
        <w:rPr>
          <w:rFonts w:ascii="Times New Roman" w:hAnsi="Times New Roman" w:cs="Times New Roman"/>
          <w:sz w:val="28"/>
          <w:szCs w:val="28"/>
        </w:rPr>
        <w:t>Любавин Денис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13лет, </w:t>
      </w:r>
      <w:r>
        <w:rPr>
          <w:rFonts w:ascii="Times New Roman" w:hAnsi="Times New Roman" w:cs="Times New Roman"/>
          <w:sz w:val="28"/>
          <w:szCs w:val="28"/>
        </w:rPr>
        <w:t>Андреева Виктория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14лет, </w:t>
      </w:r>
      <w:r>
        <w:rPr>
          <w:rFonts w:ascii="Times New Roman" w:hAnsi="Times New Roman" w:cs="Times New Roman"/>
          <w:sz w:val="28"/>
          <w:szCs w:val="28"/>
        </w:rPr>
        <w:t>Кривцова Александра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16лет,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города Новосибирска «Специальная (коррекционная) школа № 53» МКОУ С(К)Ш №53 (швейное дело), педагог Давыденко Алла Михайловна;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 место- </w:t>
      </w:r>
      <w:r>
        <w:rPr>
          <w:rFonts w:ascii="Times New Roman" w:hAnsi="Times New Roman" w:cs="Times New Roman"/>
          <w:sz w:val="28"/>
          <w:szCs w:val="28"/>
        </w:rPr>
        <w:t>«Вечерняя прическа для мамы», Шустова Анастасия, 15лет, Муниципальное бюджетное учреждение дополнительного образования города Новосибирска «Дом детского творчества «Центральный</w:t>
      </w:r>
      <w:r w:rsidR="00B9574D">
        <w:rPr>
          <w:rFonts w:ascii="Times New Roman" w:hAnsi="Times New Roman" w:cs="Times New Roman"/>
          <w:sz w:val="28"/>
          <w:szCs w:val="28"/>
        </w:rPr>
        <w:t>», педагог</w:t>
      </w:r>
      <w:r>
        <w:rPr>
          <w:rFonts w:ascii="Times New Roman" w:hAnsi="Times New Roman" w:cs="Times New Roman"/>
          <w:sz w:val="28"/>
          <w:szCs w:val="28"/>
        </w:rPr>
        <w:t xml:space="preserve"> Горн Татьяна Егоровна;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26EA" w:rsidRDefault="00FF0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место-</w:t>
      </w:r>
      <w:r>
        <w:rPr>
          <w:rFonts w:ascii="Times New Roman" w:hAnsi="Times New Roman" w:cs="Times New Roman"/>
          <w:sz w:val="28"/>
          <w:szCs w:val="28"/>
        </w:rPr>
        <w:t xml:space="preserve"> «В жаркой, жаркой Африке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Могилевская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Юлия, 16лет,  МБУ МЦ «Дом молодёжи» СП «Меридиан» Студия флористики «Декор», педагог Лобанова Алла Геннадьевна;</w:t>
      </w:r>
    </w:p>
    <w:p w:rsidR="006A26EA" w:rsidRDefault="00FF018E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«Изобразительное творчество»:</w:t>
      </w:r>
    </w:p>
    <w:p w:rsidR="006A26EA" w:rsidRDefault="00FF018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7-10 лет</w:t>
      </w:r>
    </w:p>
    <w:p w:rsidR="006A26EA" w:rsidRDefault="00FF018E">
      <w:pPr>
        <w:spacing w:after="0" w:line="240" w:lineRule="auto"/>
        <w:ind w:left="84" w:hanging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- </w:t>
      </w:r>
      <w:proofErr w:type="gramStart"/>
      <w:r>
        <w:rPr>
          <w:rFonts w:ascii="Times New Roman" w:hAnsi="Times New Roman" w:cs="Times New Roman"/>
          <w:sz w:val="28"/>
          <w:szCs w:val="28"/>
        </w:rPr>
        <w:t>«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-полицейский»,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Даниил, 9лет, МБУДО ЦВР «Галактика» То «Блики», педагог Михайлова Надежда Владимировна;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«Как же здорово радость людям приносить!», Шульгин Валера, 8 лет, МБУ ДО «ЦДО «Лад»,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Об-е</w:t>
      </w:r>
      <w:proofErr w:type="gramEnd"/>
      <w:r>
        <w:rPr>
          <w:rFonts w:ascii="Times New Roman" w:hAnsi="Times New Roman" w:cs="Times New Roman"/>
          <w:sz w:val="28"/>
          <w:szCs w:val="28"/>
        </w:rPr>
        <w:t>: «Хобби-класс», педагог Пасечник Олеся Евгеньевна;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Нарисую горы»,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Коломейцев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9лет,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МБУДО ЦДО «Алые паруса»</w:t>
      </w:r>
      <w:r>
        <w:rPr>
          <w:rFonts w:ascii="Times New Roman" w:hAnsi="Times New Roman" w:cs="Times New Roman"/>
          <w:kern w:val="28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Живетьева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Владимировна;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 Клоун</w:t>
      </w:r>
      <w:proofErr w:type="gramEnd"/>
      <w:r>
        <w:rPr>
          <w:rFonts w:ascii="Times New Roman" w:hAnsi="Times New Roman" w:cs="Times New Roman"/>
          <w:sz w:val="28"/>
          <w:szCs w:val="28"/>
        </w:rPr>
        <w:t>», Шевченко Оксана, 9 лет, МКУ ДО Северный ДДТ, педагог Михеева Ольга Владимировна;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место- </w:t>
      </w:r>
      <w:r>
        <w:rPr>
          <w:rFonts w:ascii="Times New Roman" w:hAnsi="Times New Roman" w:cs="Times New Roman"/>
          <w:sz w:val="28"/>
          <w:szCs w:val="28"/>
        </w:rPr>
        <w:t xml:space="preserve">«Повар»,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9 лет, Муниципальное бюджетное учреждение дополнительного образования города Оби «Городской Центр дополнительного образования», педагог объединение «Физика в проектах», Анищенко Марина Ивановна;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Куриленко Юлия, 10 лет, МКОУ Тогучинского района «Пойменная средняя школа», педагог Шпак Елена Юрьевна;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 xml:space="preserve">«Полицейский», Семенова Дарья, 10 лет, Муниципальное бюджетное учреждение дополнительного образования города Оби «Городской Центр дополнительного образования», изостудия «ПАЛИТРА»,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Александровна;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>«Космонавт», Мироненко Олег, 9 лет, МБОУ СОШ №96, педагог Прокопьева Ирина Александровна;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место- </w:t>
      </w:r>
      <w:r>
        <w:rPr>
          <w:rFonts w:ascii="Times New Roman" w:hAnsi="Times New Roman" w:cs="Times New Roman"/>
          <w:sz w:val="28"/>
          <w:szCs w:val="28"/>
        </w:rPr>
        <w:t xml:space="preserve">«Как здорово быть тренером по самбо», Некрасова Виктория, 7 лет, МБУ МЦ «Дом молодежи» клуб «Солнечный», педагог Коробова Наталья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Борисовна ;</w:t>
      </w:r>
      <w:proofErr w:type="gramEnd"/>
    </w:p>
    <w:p w:rsidR="006A26EA" w:rsidRDefault="00FF018E">
      <w:pPr>
        <w:spacing w:before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11-14 лет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Фотограф»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Рыжова Анастасия, 14 лет,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школа», педагог Лимонова Лариса Васильевна;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Биолог»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Панина Анастасия, 13 лет, МБУ ДО «ЦДО «Лад», Об-е: «Хобби-класс», педагог Пасечник Олеся Евгеньевна;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Парикмахер»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КоробкинаТатьяна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13 лет, МКУДО «Школа искусств р.п. Горный», педагог Дега Маргарита Борисовна;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Эскиз одежды «Гжель»,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Остертаг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14  лет</w:t>
      </w:r>
      <w:proofErr w:type="gramEnd"/>
      <w:r>
        <w:rPr>
          <w:rFonts w:ascii="Times New Roman" w:hAnsi="Times New Roman" w:cs="Times New Roman"/>
          <w:sz w:val="28"/>
          <w:szCs w:val="28"/>
        </w:rPr>
        <w:t>, Муниципальное казенное образовательное учреждение дополнительного образования Барабинского района Новосибирской области «Центр дополнительного образования детей» (МКОУДО «ЦДОД»), педагог Кузьмина Людмила Павловна;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«Моя будущая профессия-иллюстратор»,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Мокрогузова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11  лет</w:t>
      </w:r>
      <w:proofErr w:type="gramEnd"/>
      <w:r>
        <w:rPr>
          <w:rFonts w:ascii="Times New Roman" w:hAnsi="Times New Roman" w:cs="Times New Roman"/>
          <w:sz w:val="28"/>
          <w:szCs w:val="28"/>
        </w:rPr>
        <w:t>, МБОУ СОШ № 71,  педагог Батищева Марина Алексеевна;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место-</w:t>
      </w:r>
      <w:r>
        <w:rPr>
          <w:rFonts w:ascii="Times New Roman" w:hAnsi="Times New Roman" w:cs="Times New Roman"/>
          <w:sz w:val="28"/>
          <w:szCs w:val="28"/>
        </w:rPr>
        <w:t xml:space="preserve"> «Хочу быть футболистом»,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Дудкин Ярослав, </w:t>
      </w:r>
      <w:proofErr w:type="gramStart"/>
      <w:r>
        <w:rPr>
          <w:rFonts w:ascii="Times New Roman" w:hAnsi="Times New Roman" w:cs="Times New Roman"/>
          <w:sz w:val="28"/>
          <w:szCs w:val="28"/>
        </w:rPr>
        <w:t>11  лет</w:t>
      </w:r>
      <w:proofErr w:type="gramEnd"/>
      <w:r>
        <w:rPr>
          <w:rFonts w:ascii="Times New Roman" w:hAnsi="Times New Roman" w:cs="Times New Roman"/>
          <w:sz w:val="28"/>
          <w:szCs w:val="28"/>
        </w:rPr>
        <w:t>, МБУ МЦ «Дом молодёжи» СП «Меридиан» Изостудия «Современная кисть»,  педагог Сурдина Екатерина Викторовна;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Художник-модельер»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11 лет, МБУ ДО «ЦДО «Лад», педагог Захарова Ольга Леонидовна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Педиатр»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Ковалева Ольга, 14 лет,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Тогучинского района «Владимировская средняя школа», педагог Кузнецова Елена Петровна;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Модельер»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Шкиренко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>, 14 лет,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ДО Тогучинского района, «Центр развития творчества», педагог Медведева Елена Владимировна;</w:t>
      </w:r>
    </w:p>
    <w:p w:rsidR="006A26EA" w:rsidRDefault="00FF018E">
      <w:pPr>
        <w:spacing w:before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15-18 лет</w:t>
      </w:r>
    </w:p>
    <w:p w:rsidR="006A26EA" w:rsidRDefault="00FF0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Художник»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Атаманова Алина, 15лет, МКУДО «Школа искусств р.п. Горный», педагог Дега Маргарита Борисовна;</w:t>
      </w:r>
    </w:p>
    <w:p w:rsidR="006A26EA" w:rsidRDefault="00FF0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Красота спасет мир»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Тюгашева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Олеся, 15 лет, МБОУ СОШ № 178, педагог Шестакова Татьяна Владимировна;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Мечтаю стать художником»,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Раков Сергей, 15 лет, МБУДО «Центр развития творчества детей и юношества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Студия изобразительного творчества «Северное сияние»,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</w:p>
    <w:p w:rsidR="006A26EA" w:rsidRDefault="00FF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Бальники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Суворова Екатерина,15 лет,  МБУДО ЦВР «Галактика» То «Блики»,  педагог Михайлова Надежда Владимировна;</w:t>
      </w:r>
    </w:p>
    <w:p w:rsidR="006A26EA" w:rsidRDefault="00FF01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Я - учитель»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16 лет, МБОУ В(С)Ш №15, педагог Дьяконова </w:t>
      </w:r>
      <w:r>
        <w:rPr>
          <w:rFonts w:ascii="Times New Roman" w:eastAsia="Calibri" w:hAnsi="Times New Roman" w:cs="Times New Roman"/>
          <w:sz w:val="28"/>
          <w:szCs w:val="28"/>
        </w:rPr>
        <w:t>Александра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EA" w:rsidRPr="00B9574D" w:rsidRDefault="00FF018E" w:rsidP="00B957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Сварщик»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Васильцов Роман, 15 лет,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Лекарственновская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школа», педагог Соломин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АлександрВикторович</w:t>
      </w:r>
      <w:proofErr w:type="spellEnd"/>
    </w:p>
    <w:sectPr w:rsidR="006A26EA" w:rsidRPr="00B9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348A"/>
    <w:multiLevelType w:val="hybridMultilevel"/>
    <w:tmpl w:val="1C9624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9098B"/>
    <w:multiLevelType w:val="hybridMultilevel"/>
    <w:tmpl w:val="3B6ABFE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9260497"/>
    <w:multiLevelType w:val="hybridMultilevel"/>
    <w:tmpl w:val="516C1612"/>
    <w:lvl w:ilvl="0" w:tplc="FBFA58D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2E28B0"/>
    <w:multiLevelType w:val="hybridMultilevel"/>
    <w:tmpl w:val="62D2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C78F7"/>
    <w:multiLevelType w:val="hybridMultilevel"/>
    <w:tmpl w:val="C374E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A30A9C"/>
    <w:multiLevelType w:val="hybridMultilevel"/>
    <w:tmpl w:val="5EC05A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98266A0"/>
    <w:multiLevelType w:val="hybridMultilevel"/>
    <w:tmpl w:val="89E81D3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D2C7915"/>
    <w:multiLevelType w:val="hybridMultilevel"/>
    <w:tmpl w:val="C3F4F9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400B6A"/>
    <w:multiLevelType w:val="hybridMultilevel"/>
    <w:tmpl w:val="36B8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26EA"/>
    <w:rsid w:val="001C269C"/>
    <w:rsid w:val="00503549"/>
    <w:rsid w:val="00634A79"/>
    <w:rsid w:val="006A26EA"/>
    <w:rsid w:val="00780FBE"/>
    <w:rsid w:val="007F3A6F"/>
    <w:rsid w:val="009D73F6"/>
    <w:rsid w:val="00B9574D"/>
    <w:rsid w:val="00E9773C"/>
    <w:rsid w:val="00F437F5"/>
    <w:rsid w:val="00F75650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E7B30-6AF3-430F-9E6C-24698B1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 "Галактика"</Company>
  <LinksUpToDate>false</LinksUpToDate>
  <CharactersWithSpaces>13140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 Ольга Владимировна</dc:creator>
  <cp:keywords/>
  <dc:description/>
  <cp:lastModifiedBy>Шаповалова Ксения Олеговна</cp:lastModifiedBy>
  <cp:revision>32</cp:revision>
  <dcterms:created xsi:type="dcterms:W3CDTF">2015-11-18T12:46:00Z</dcterms:created>
  <dcterms:modified xsi:type="dcterms:W3CDTF">2018-11-29T03:47:00Z</dcterms:modified>
</cp:coreProperties>
</file>