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91" w:rsidRPr="00BA7891" w:rsidRDefault="00BA7891" w:rsidP="00BA78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A7891" w:rsidRPr="00BA7891" w:rsidRDefault="00BA7891" w:rsidP="00BA78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91">
        <w:rPr>
          <w:rFonts w:ascii="Times New Roman" w:hAnsi="Times New Roman" w:cs="Times New Roman"/>
          <w:b/>
          <w:sz w:val="28"/>
          <w:szCs w:val="28"/>
        </w:rPr>
        <w:t>Сценарий социального ролика «Свобода Человека»</w:t>
      </w:r>
    </w:p>
    <w:p w:rsidR="00BA7891" w:rsidRPr="00D00E08" w:rsidRDefault="00BA7891" w:rsidP="00BA78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работы: </w:t>
      </w:r>
      <w:r w:rsidR="00D00E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0E08">
        <w:rPr>
          <w:rFonts w:ascii="Times New Roman" w:hAnsi="Times New Roman" w:cs="Times New Roman"/>
          <w:b/>
          <w:sz w:val="28"/>
          <w:szCs w:val="28"/>
        </w:rPr>
        <w:t>Ребик</w:t>
      </w:r>
      <w:proofErr w:type="spellEnd"/>
      <w:r w:rsidR="00D00E08">
        <w:rPr>
          <w:rFonts w:ascii="Times New Roman" w:hAnsi="Times New Roman" w:cs="Times New Roman"/>
          <w:b/>
          <w:sz w:val="28"/>
          <w:szCs w:val="28"/>
        </w:rPr>
        <w:t xml:space="preserve"> Виктория</w:t>
      </w:r>
    </w:p>
    <w:p w:rsidR="00BA7891" w:rsidRPr="00BA7891" w:rsidRDefault="00BA7891" w:rsidP="00BA78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891">
        <w:rPr>
          <w:rFonts w:ascii="Times New Roman" w:hAnsi="Times New Roman" w:cs="Times New Roman"/>
          <w:b/>
          <w:sz w:val="28"/>
          <w:szCs w:val="28"/>
        </w:rPr>
        <w:t xml:space="preserve">ученица </w:t>
      </w:r>
      <w:r w:rsidR="00D00E08">
        <w:rPr>
          <w:rFonts w:ascii="Times New Roman" w:hAnsi="Times New Roman" w:cs="Times New Roman"/>
          <w:b/>
          <w:sz w:val="28"/>
          <w:szCs w:val="28"/>
        </w:rPr>
        <w:t>МБОУ «СОШ № 78»</w:t>
      </w:r>
    </w:p>
    <w:p w:rsidR="00BA7891" w:rsidRDefault="00BA7891" w:rsidP="00390FB7">
      <w:pPr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</w:rPr>
      </w:pPr>
    </w:p>
    <w:p w:rsidR="00055ED8" w:rsidRPr="008A225B" w:rsidRDefault="00390FB7" w:rsidP="00390FB7">
      <w:pPr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</w:rPr>
      </w:pPr>
      <w:r w:rsidRPr="008A225B">
        <w:rPr>
          <w:rFonts w:ascii="Times New Roman" w:hAnsi="Times New Roman" w:cs="Times New Roman"/>
          <w:i/>
          <w:color w:val="000000" w:themeColor="text1"/>
          <w:sz w:val="32"/>
          <w:szCs w:val="32"/>
          <w:u w:val="single"/>
        </w:rPr>
        <w:t>(Первое действие)</w:t>
      </w:r>
    </w:p>
    <w:p w:rsidR="00390FB7" w:rsidRPr="008A225B" w:rsidRDefault="00390FB7" w:rsidP="00390FB7">
      <w:pPr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*</w:t>
      </w:r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Ребёнок сидит за компьютером, ищет информацию, после чего показываются его действия в сети, т.е. то, как он пишет что-то</w:t>
      </w:r>
      <w:proofErr w:type="gramStart"/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,</w:t>
      </w:r>
      <w:proofErr w:type="gramEnd"/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просматривает и т.п.*</w:t>
      </w:r>
    </w:p>
    <w:p w:rsidR="00390FB7" w:rsidRPr="008A225B" w:rsidRDefault="00390FB7" w:rsidP="00390FB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Закадровый текст: </w:t>
      </w:r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 стал информационной </w:t>
      </w:r>
      <w:proofErr w:type="gramStart"/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средой</w:t>
      </w:r>
      <w:proofErr w:type="gramEnd"/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которой мы уже не представляем своей привычной жизни. Особенно это касается детей.</w:t>
      </w:r>
    </w:p>
    <w:p w:rsidR="00C20A00" w:rsidRPr="008A225B" w:rsidRDefault="00390FB7" w:rsidP="00390FB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И это легко объяснимая ситуация</w:t>
      </w:r>
      <w:proofErr w:type="gramStart"/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как именно в инт</w:t>
      </w:r>
      <w:r w:rsidR="00C20A00"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ернете мы можем покупать вещи и продукты , не выходя из дома . Так же узнавать многие новости и всевозможными способами проводить свой досуг. Но главным отличием интернета является полная свобода, как считают многие пользователи.</w:t>
      </w:r>
    </w:p>
    <w:p w:rsidR="00C20A00" w:rsidRPr="008A225B" w:rsidRDefault="00C20A00" w:rsidP="00C20A00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**</w:t>
      </w:r>
    </w:p>
    <w:p w:rsidR="00390FB7" w:rsidRPr="008A225B" w:rsidRDefault="005A033B" w:rsidP="00390FB7">
      <w:pPr>
        <w:spacing w:after="0"/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8A22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Закадровый текст: </w:t>
      </w:r>
      <w:r w:rsidR="00E41829"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Однако интернет недаром назвали всемирной паутиной</w:t>
      </w:r>
      <w:r w:rsidR="00E41829" w:rsidRPr="008A2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C20A00" w:rsidRPr="008A2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41829"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 проник во все сферы жизни. Но </w:t>
      </w:r>
      <w:r w:rsidR="00C20A00"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20A00" w:rsidRPr="008A225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Свобода одного человека заканчивается  там, где начинается свобода другого» - говорил Михаил Бакунин</w:t>
      </w:r>
      <w:r w:rsidR="00E41829" w:rsidRPr="008A225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. И от этого нам не скрыться</w:t>
      </w:r>
      <w:proofErr w:type="gramStart"/>
      <w:r w:rsidR="00E41829" w:rsidRPr="008A225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…Д</w:t>
      </w:r>
      <w:proofErr w:type="gramEnd"/>
      <w:r w:rsidR="00E41829" w:rsidRPr="008A225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аже за стенами виртуальной реальности.</w:t>
      </w:r>
      <w:r w:rsidR="009F2920" w:rsidRPr="008A225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Там нас ждет много опасности, ведь каждое слово, написанное нами в сети</w:t>
      </w:r>
      <w:proofErr w:type="gramStart"/>
      <w:r w:rsidR="009F2920" w:rsidRPr="008A225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,</w:t>
      </w:r>
      <w:proofErr w:type="gramEnd"/>
      <w:r w:rsidR="009F2920" w:rsidRPr="008A225B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может быть использовано нам же во вред.</w:t>
      </w:r>
    </w:p>
    <w:p w:rsidR="00E41829" w:rsidRPr="008A225B" w:rsidRDefault="00E41829" w:rsidP="00E41829">
      <w:pPr>
        <w:spacing w:after="0"/>
        <w:jc w:val="center"/>
        <w:rPr>
          <w:rStyle w:val="a3"/>
          <w:rFonts w:ascii="Times New Roman" w:hAnsi="Times New Roman" w:cs="Times New Roman"/>
          <w:b w:val="0"/>
          <w:i/>
          <w:color w:val="000000" w:themeColor="text1"/>
          <w:sz w:val="32"/>
          <w:szCs w:val="32"/>
          <w:shd w:val="clear" w:color="auto" w:fill="FFFFFF"/>
        </w:rPr>
      </w:pPr>
    </w:p>
    <w:p w:rsidR="00E41829" w:rsidRPr="008A225B" w:rsidRDefault="00E41829" w:rsidP="005A033B">
      <w:pPr>
        <w:spacing w:after="0"/>
        <w:ind w:left="-567"/>
        <w:jc w:val="center"/>
        <w:rPr>
          <w:rStyle w:val="a3"/>
          <w:rFonts w:ascii="Times New Roman" w:hAnsi="Times New Roman" w:cs="Times New Roman"/>
          <w:b w:val="0"/>
          <w:i/>
          <w:color w:val="000000" w:themeColor="text1"/>
          <w:sz w:val="32"/>
          <w:szCs w:val="32"/>
          <w:shd w:val="clear" w:color="auto" w:fill="FFFFFF"/>
        </w:rPr>
      </w:pPr>
      <w:r w:rsidRPr="008A225B">
        <w:rPr>
          <w:rStyle w:val="a3"/>
          <w:rFonts w:ascii="Times New Roman" w:hAnsi="Times New Roman" w:cs="Times New Roman"/>
          <w:b w:val="0"/>
          <w:i/>
          <w:color w:val="000000" w:themeColor="text1"/>
          <w:sz w:val="32"/>
          <w:szCs w:val="32"/>
          <w:shd w:val="clear" w:color="auto" w:fill="FFFFFF"/>
        </w:rPr>
        <w:t>(Второе действие)</w:t>
      </w:r>
    </w:p>
    <w:p w:rsidR="00E41829" w:rsidRPr="008A225B" w:rsidRDefault="00E41829" w:rsidP="00106FAB">
      <w:pPr>
        <w:spacing w:after="0"/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*Кадры с маленьким ребёнком перекликаются с кадрами с его семьёй на </w:t>
      </w:r>
      <w:proofErr w:type="gramStart"/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какой- нибудь</w:t>
      </w:r>
      <w:proofErr w:type="gramEnd"/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прогулке.</w:t>
      </w:r>
      <w:r w:rsidR="009F2920"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</w:p>
    <w:p w:rsidR="009F2920" w:rsidRPr="008A225B" w:rsidRDefault="00106FAB" w:rsidP="00E4182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Закадровый текст: </w:t>
      </w:r>
      <w:r w:rsidR="009F2920"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А всё начинается с раннего детства.</w:t>
      </w:r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самых первых дней  имена новорождённых появляется во множественных базах. С этого и начинаются их пока еще маленькие</w:t>
      </w:r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>сетевые жизни</w:t>
      </w:r>
      <w:r w:rsidRPr="008A225B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106FAB" w:rsidRDefault="00106FAB" w:rsidP="00106FAB">
      <w:pPr>
        <w:spacing w:after="0"/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*Ребенок лет 10-ти сидит в интернете, играет в игры</w:t>
      </w:r>
      <w:proofErr w:type="gramStart"/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,</w:t>
      </w:r>
      <w:proofErr w:type="gramEnd"/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нервничая. Ведёт переписки. Он сидит то за телефоном, то за компьютером.</w:t>
      </w:r>
      <w:r w:rsidR="005A03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После чего кадр со взрослыми людьми</w:t>
      </w:r>
      <w:proofErr w:type="gramStart"/>
      <w:r w:rsidR="005A03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,</w:t>
      </w:r>
      <w:proofErr w:type="gramEnd"/>
      <w:r w:rsidR="005A03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кликающими по ссылкам со спамом или со словами «бесплатно»</w:t>
      </w:r>
      <w:r w:rsidRPr="008A225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</w:p>
    <w:p w:rsidR="005A033B" w:rsidRDefault="005A033B" w:rsidP="008A2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Закадровый текст: </w:t>
      </w:r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>Но один из самых опасных моментов в жизни ребёнк</w:t>
      </w:r>
      <w:proofErr w:type="gramStart"/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>а-</w:t>
      </w:r>
      <w:proofErr w:type="gramEnd"/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необдуманный поступок…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Как в жизни , так</w:t>
      </w:r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сети. Для них компьютер – это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волшебный мир, с неведомой страной</w:t>
      </w:r>
      <w:r w:rsidR="00DF33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>(интернет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>), которая не просто расскажет</w:t>
      </w:r>
      <w:proofErr w:type="gramStart"/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и покажет, всё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они пожелают . Не редко это является ошибкой как подростков , так и совсем взрослых людей</w:t>
      </w:r>
    </w:p>
    <w:p w:rsidR="008A225B" w:rsidRDefault="005A033B" w:rsidP="008A2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Они так же переходят по вредоносным ссылкам</w:t>
      </w:r>
      <w:proofErr w:type="gramStart"/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виде слова «бесплатно»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И в лучшем случае их компьютеры буду</w:t>
      </w:r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>т заблокирован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вирусами </w:t>
      </w:r>
      <w:r w:rsidR="008A2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мошенников.</w:t>
      </w:r>
    </w:p>
    <w:p w:rsidR="005A033B" w:rsidRPr="005A033B" w:rsidRDefault="005A033B" w:rsidP="005A033B">
      <w:pPr>
        <w:spacing w:after="0"/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033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*Большой вопрос на экране «Но как же этого избежать?»*</w:t>
      </w:r>
    </w:p>
    <w:p w:rsidR="005A033B" w:rsidRDefault="005A033B" w:rsidP="008A225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225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Закадровый текст: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 как же этого избежать?</w:t>
      </w:r>
    </w:p>
    <w:p w:rsidR="00DF33F1" w:rsidRDefault="00DF33F1" w:rsidP="005A033B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5A033B" w:rsidRDefault="005A033B" w:rsidP="005A033B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5A033B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(Третье действие)</w:t>
      </w:r>
    </w:p>
    <w:p w:rsidR="00653C2E" w:rsidRPr="004D0DA3" w:rsidRDefault="004D0DA3" w:rsidP="004D0DA3">
      <w:pPr>
        <w:spacing w:after="0"/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**</w:t>
      </w:r>
    </w:p>
    <w:p w:rsidR="00106FAB" w:rsidRDefault="00653C2E" w:rsidP="00653C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наши дни очень сильно стала развиваться киберприступность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1B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="00E17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что каждый человек , будь то ребёнок или взрослый человек должны быть бдительны.</w:t>
      </w:r>
    </w:p>
    <w:p w:rsidR="00E171BA" w:rsidRDefault="00E171BA" w:rsidP="00653C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интернете развелось много разной рекламы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которая выводится по нашим же запросам. </w:t>
      </w:r>
    </w:p>
    <w:p w:rsidR="00E171BA" w:rsidRDefault="00E171BA" w:rsidP="00653C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что родитель должен позаботиться о своём ребенке в сети. То есть подпускать его к интернету постепенно, при этом </w:t>
      </w:r>
      <w:r w:rsidR="00C97F23">
        <w:rPr>
          <w:rFonts w:ascii="Times New Roman" w:hAnsi="Times New Roman" w:cs="Times New Roman"/>
          <w:color w:val="000000" w:themeColor="text1"/>
          <w:sz w:val="28"/>
          <w:szCs w:val="28"/>
        </w:rPr>
        <w:t>объясняя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66E5">
        <w:rPr>
          <w:rFonts w:ascii="Times New Roman" w:hAnsi="Times New Roman" w:cs="Times New Roman"/>
          <w:color w:val="000000" w:themeColor="text1"/>
          <w:sz w:val="28"/>
          <w:szCs w:val="28"/>
        </w:rPr>
        <w:t>куда можно заходить, а куда нет.</w:t>
      </w:r>
    </w:p>
    <w:p w:rsidR="008866E5" w:rsidRDefault="008866E5" w:rsidP="00653C2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Однако большая доля подобных проступков приходится на подростков.</w:t>
      </w:r>
    </w:p>
    <w:p w:rsidR="00DF33F1" w:rsidRDefault="00DF33F1" w:rsidP="00F9461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F9461E" w:rsidRDefault="008866E5" w:rsidP="00F9461E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8866E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(Четвертое действие)</w:t>
      </w:r>
    </w:p>
    <w:p w:rsidR="004908B4" w:rsidRPr="004908B4" w:rsidRDefault="004D0DA3" w:rsidP="004D0DA3">
      <w:pPr>
        <w:spacing w:after="0"/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*На экране показываются ученики в стенах школы, сидящие за компьютерами, телефонами на переменах и уроках</w:t>
      </w:r>
      <w:r w:rsidR="00D048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="00D04876" w:rsidRPr="00D04876">
        <w:rPr>
          <w:rFonts w:ascii="Times New Roman" w:hAnsi="Times New Roman" w:cs="Times New Roman"/>
          <w:color w:val="000000" w:themeColor="text1"/>
          <w:sz w:val="28"/>
          <w:szCs w:val="28"/>
        </w:rPr>
        <w:t>+</w:t>
      </w:r>
      <w:r w:rsidR="00D048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Картинки социальных сетей.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</w:t>
      </w:r>
    </w:p>
    <w:p w:rsidR="00F9461E" w:rsidRDefault="00F9461E" w:rsidP="00F946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Лишь их малая доля заботится о своей безопасности в интернете. Хотя множество знают понятие «Персональные данные».</w:t>
      </w:r>
    </w:p>
    <w:p w:rsidR="00F9461E" w:rsidRDefault="00F9461E" w:rsidP="00F946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Школьники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думая о последствиях , выкладывают свои фотографии в интернет , отмечая своих друзей, подписывая информацию о своих </w:t>
      </w:r>
      <w:r w:rsidR="00490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настоящих и будущих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действиях</w:t>
      </w:r>
      <w:proofErr w:type="gramEnd"/>
      <w:r w:rsidR="004908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0DA3" w:rsidRPr="004D0DA3" w:rsidRDefault="004D0DA3" w:rsidP="004D0DA3">
      <w:pPr>
        <w:spacing w:after="0"/>
        <w:ind w:left="-567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D0D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*Ребенок вводит данные родительских карт*</w:t>
      </w:r>
    </w:p>
    <w:p w:rsidR="004908B4" w:rsidRDefault="004908B4" w:rsidP="00F946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мошенники пользуются такими уловками как «Вы выиграли миллион». Чаще всего на это ведутся как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 и взрослые. Они вводят данные своих карт, имена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места жительства. После чего становятся жертвами различных преступлений.</w:t>
      </w:r>
    </w:p>
    <w:p w:rsidR="00DF33F1" w:rsidRDefault="00DF33F1" w:rsidP="004D0DA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4D0DA3" w:rsidRDefault="004D0DA3" w:rsidP="004D0DA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4D0DA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(Пятое действие)</w:t>
      </w:r>
    </w:p>
    <w:p w:rsidR="004D0DA3" w:rsidRDefault="004D0DA3" w:rsidP="004D0DA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0DA3" w:rsidRDefault="004D0DA3" w:rsidP="004D0DA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="00C97F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ваш компьютер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обезопасит от множества киберугроз наличие антивирусной программы.  Сейчас программы данного типа вышли на новый уровень. Они не просто устраняют угрозу. Теперь они и проверяют каждый сайт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который мы заходи</w:t>
      </w:r>
      <w:r w:rsidR="00C97F23">
        <w:rPr>
          <w:rFonts w:ascii="Times New Roman" w:hAnsi="Times New Roman" w:cs="Times New Roman"/>
          <w:color w:val="000000" w:themeColor="text1"/>
          <w:sz w:val="28"/>
          <w:szCs w:val="28"/>
        </w:rPr>
        <w:t>м , и блокируют его в случае присутствия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там вредоносной программы.</w:t>
      </w:r>
    </w:p>
    <w:p w:rsidR="004D0DA3" w:rsidRDefault="004D0DA3" w:rsidP="004D0DA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Они так же помогают родит</w:t>
      </w:r>
      <w:r w:rsidR="00C97F23">
        <w:rPr>
          <w:rFonts w:ascii="Times New Roman" w:hAnsi="Times New Roman" w:cs="Times New Roman"/>
          <w:color w:val="000000" w:themeColor="text1"/>
          <w:sz w:val="28"/>
          <w:szCs w:val="28"/>
        </w:rPr>
        <w:t>елям обезопасить детей от перехода на нежелательные сайты. Подобные действия входят в «Родительский контроль».</w:t>
      </w:r>
    </w:p>
    <w:p w:rsidR="00C97F23" w:rsidRDefault="00C97F23" w:rsidP="00C97F23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C97F23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(Шестое действие)</w:t>
      </w:r>
    </w:p>
    <w:p w:rsidR="00C97F23" w:rsidRDefault="00C97F23" w:rsidP="00C97F2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7F23" w:rsidRDefault="00C97F23" w:rsidP="00C97F2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Из этого всего мы моем вывести меры предотвращения утечки наших данных в интернете.</w:t>
      </w:r>
      <w:proofErr w:type="gramEnd"/>
    </w:p>
    <w:p w:rsidR="00C97F23" w:rsidRDefault="00C97F23" w:rsidP="00C97F2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Нельзя писать незнакомым людям  свои личные данные.</w:t>
      </w:r>
    </w:p>
    <w:p w:rsidR="00C97F23" w:rsidRDefault="00C97F23" w:rsidP="00C97F2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-Обязательное наличие антивирусной программы.</w:t>
      </w:r>
    </w:p>
    <w:p w:rsidR="00C97F23" w:rsidRDefault="00D04876" w:rsidP="00C97F2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-Нельзя оставлять свои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геоданные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при этом указывая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вы уходите и на сколько.</w:t>
      </w:r>
    </w:p>
    <w:p w:rsidR="00D04876" w:rsidRDefault="00D04876" w:rsidP="00C97F2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-И нельзя оставлять свои данные на небезопасных сайтах.</w:t>
      </w:r>
    </w:p>
    <w:p w:rsidR="00DF33F1" w:rsidRDefault="00DF33F1" w:rsidP="00D04876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D04876" w:rsidRDefault="00D04876" w:rsidP="00D04876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D04876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(Седьмое действие)</w:t>
      </w:r>
    </w:p>
    <w:p w:rsidR="00D04876" w:rsidRPr="00D04876" w:rsidRDefault="00D04876" w:rsidP="00D04876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D04876" w:rsidRDefault="006F2689" w:rsidP="00C97F2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Всё это наизусть должен знать каждый пользователь сети.</w:t>
      </w:r>
      <w:r w:rsidR="0046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уметь располагать своими знаниями, при этом соблюдая осторожность. Только в этом случае он останется в безопасности.</w:t>
      </w:r>
      <w:r w:rsidR="004604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Всем нам следует научиться пользоваться сетью и понимать ее правила.</w:t>
      </w:r>
    </w:p>
    <w:p w:rsidR="004604AF" w:rsidRPr="00C97F23" w:rsidRDefault="004604AF" w:rsidP="00C97F2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Так как в современном мире мы не сможем спрятаться от сил интернета. Люди всегда стремились узнавать новое, но теперь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когда у нас есть возможность находить множество источников одним кликом, мы должны пользоваться этим себе во благо. Ведь мир развивается, и мы вместе с ним. </w:t>
      </w:r>
      <w:r w:rsidR="00F572FC">
        <w:rPr>
          <w:rFonts w:ascii="Times New Roman" w:hAnsi="Times New Roman" w:cs="Times New Roman"/>
          <w:color w:val="000000" w:themeColor="text1"/>
          <w:sz w:val="28"/>
          <w:szCs w:val="28"/>
        </w:rPr>
        <w:t>Оставляя позади трудности старого времени…</w:t>
      </w:r>
    </w:p>
    <w:sectPr w:rsidR="004604AF" w:rsidRPr="00C97F23" w:rsidSect="00390FB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B7"/>
    <w:rsid w:val="00055ED8"/>
    <w:rsid w:val="00106FAB"/>
    <w:rsid w:val="00390FB7"/>
    <w:rsid w:val="00442C5D"/>
    <w:rsid w:val="004604AF"/>
    <w:rsid w:val="004908B4"/>
    <w:rsid w:val="004D0DA3"/>
    <w:rsid w:val="00544D9F"/>
    <w:rsid w:val="005A033B"/>
    <w:rsid w:val="00653C2E"/>
    <w:rsid w:val="006F2689"/>
    <w:rsid w:val="008866E5"/>
    <w:rsid w:val="008A225B"/>
    <w:rsid w:val="009F2920"/>
    <w:rsid w:val="00BA7891"/>
    <w:rsid w:val="00C20A00"/>
    <w:rsid w:val="00C97F23"/>
    <w:rsid w:val="00D00E08"/>
    <w:rsid w:val="00D04876"/>
    <w:rsid w:val="00DF33F1"/>
    <w:rsid w:val="00E171BA"/>
    <w:rsid w:val="00E41829"/>
    <w:rsid w:val="00F572FC"/>
    <w:rsid w:val="00F9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0A00"/>
    <w:rPr>
      <w:b/>
      <w:bCs/>
    </w:rPr>
  </w:style>
  <w:style w:type="paragraph" w:styleId="a4">
    <w:name w:val="No Spacing"/>
    <w:uiPriority w:val="1"/>
    <w:qFormat/>
    <w:rsid w:val="00BA78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20A00"/>
    <w:rPr>
      <w:b/>
      <w:bCs/>
    </w:rPr>
  </w:style>
  <w:style w:type="paragraph" w:styleId="a4">
    <w:name w:val="No Spacing"/>
    <w:uiPriority w:val="1"/>
    <w:qFormat/>
    <w:rsid w:val="00BA7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2017-12-19T04:45:00Z</dcterms:created>
  <dcterms:modified xsi:type="dcterms:W3CDTF">2017-12-19T04:47:00Z</dcterms:modified>
</cp:coreProperties>
</file>