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Мэрия города Новосибирска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Департамент образования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Новосибирский государственный педагогический университет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Дворец творчества детей и учащейся молодежи “Юниор”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360E83" w:rsidRPr="00F84749" w:rsidRDefault="00360E83" w:rsidP="00FC07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FC0710" w:rsidRPr="00F8474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FC0710" w:rsidRPr="00F84749">
        <w:rPr>
          <w:rFonts w:ascii="Times New Roman" w:hAnsi="Times New Roman" w:cs="Times New Roman"/>
          <w:b/>
          <w:bCs/>
          <w:sz w:val="28"/>
          <w:szCs w:val="28"/>
        </w:rPr>
        <w:t>курса исследовательских проектов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младших школьников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“МОЕ ПЕРВОЕ ОТКРЫТИЕ”</w:t>
      </w: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E83" w:rsidRPr="00F84749" w:rsidRDefault="00360E83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49B5" w:rsidRPr="00F84749" w:rsidRDefault="005849B5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49B5" w:rsidRPr="00F84749" w:rsidRDefault="005849B5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49B5" w:rsidRPr="00F84749" w:rsidRDefault="005849B5" w:rsidP="0036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E1" w:rsidRPr="00F84749" w:rsidRDefault="00360E83" w:rsidP="007805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Нов</w:t>
      </w:r>
      <w:r w:rsidR="00A474B2" w:rsidRPr="00F84749">
        <w:rPr>
          <w:rFonts w:ascii="Times New Roman" w:hAnsi="Times New Roman" w:cs="Times New Roman"/>
          <w:b/>
          <w:bCs/>
          <w:sz w:val="28"/>
          <w:szCs w:val="28"/>
        </w:rPr>
        <w:t>осибирск 2019</w:t>
      </w:r>
    </w:p>
    <w:p w:rsidR="007A71C4" w:rsidRDefault="007A71C4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C4" w:rsidRDefault="007A71C4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АНГЛИЙСКИЙ ЯЗЫК</w:t>
      </w:r>
    </w:p>
    <w:p w:rsidR="00D57164" w:rsidRPr="00F84749" w:rsidRDefault="002053C1" w:rsidP="0009605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</w:t>
      </w:r>
      <w:r w:rsidR="00331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D431C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 ДТД УМ «Юниор» (ул.</w:t>
      </w:r>
      <w:r w:rsidR="0003697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Кирова 44/1)</w:t>
      </w:r>
      <w:r w:rsidR="0085175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</w:t>
      </w:r>
      <w:r w:rsidR="00D431C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530E37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Носенко Н.В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к.ф.н., доцент НГПУ</w:t>
      </w:r>
      <w:r w:rsidR="008D28A9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57164" w:rsidRPr="00F84749" w:rsidRDefault="00D57164" w:rsidP="00D059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Дудина Е.А., </w:t>
      </w:r>
      <w:r w:rsidR="00DC6FB0" w:rsidRPr="00F84749">
        <w:rPr>
          <w:rFonts w:ascii="Times New Roman" w:hAnsi="Times New Roman" w:cs="Times New Roman"/>
          <w:i/>
          <w:iCs/>
          <w:sz w:val="28"/>
          <w:szCs w:val="28"/>
        </w:rPr>
        <w:t>доцент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НГПУ</w:t>
      </w:r>
      <w:r w:rsidR="008D28A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EA08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EA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583B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1A16" w:rsidRPr="00F84749" w:rsidRDefault="00AA2D08" w:rsidP="002A20B1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Easter in Great Britain and Russia</w:t>
      </w:r>
      <w:r w:rsidR="00C71A16" w:rsidRPr="00F8474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:rsidR="00C71A16" w:rsidRPr="00F84749" w:rsidRDefault="00AA2D08" w:rsidP="00C71A1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Дмитриева Полина</w:t>
      </w:r>
      <w:r w:rsidR="00C71A16" w:rsidRPr="00F84749">
        <w:rPr>
          <w:rFonts w:ascii="Times New Roman" w:hAnsi="Times New Roman" w:cs="Times New Roman"/>
          <w:i/>
          <w:iCs/>
          <w:sz w:val="28"/>
          <w:szCs w:val="28"/>
        </w:rPr>
        <w:t>, 4 клас</w:t>
      </w:r>
      <w:r w:rsidR="002960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с, МАОУ Гимназия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2960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C71A16" w:rsidRPr="00F8474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одружество</w:t>
      </w:r>
      <w:r w:rsidR="0029609E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D53B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C71A16" w:rsidP="00C71A1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Cs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2D0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Алексеева Н.В.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C71A16" w:rsidRPr="00F84749" w:rsidRDefault="00C71A16" w:rsidP="00C71A1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662F9A" w:rsidP="00922D5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Speaking T-shirts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62F9A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Рубан Александр</w:t>
      </w:r>
      <w:r w:rsidR="00A40BB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0BB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="007D53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МАОУ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ОЦ </w:t>
      </w:r>
      <w:r w:rsidR="007D53BA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Горностай</w:t>
      </w:r>
      <w:r w:rsidR="007D53BA" w:rsidRPr="00F847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57164" w:rsidRPr="00F84749" w:rsidRDefault="00BF13A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62F9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Краснянская Л.А.</w:t>
      </w:r>
      <w:r w:rsidR="0086125D"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0B2BE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BF13AB" w:rsidP="000B2BE8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735F" w:rsidRPr="00F84749">
        <w:rPr>
          <w:rFonts w:ascii="Times New Roman" w:hAnsi="Times New Roman" w:cs="Times New Roman"/>
          <w:b/>
          <w:bCs/>
          <w:sz w:val="28"/>
          <w:szCs w:val="28"/>
        </w:rPr>
        <w:t>Традиции чаепития в Англии и России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44735F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Голиков Максим</w:t>
      </w:r>
      <w:r w:rsidR="008B1EDE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Хрущев Илья,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</w:t>
      </w:r>
      <w:r w:rsidR="00BF13AB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СОШ № 41</w:t>
      </w:r>
      <w:r w:rsidR="00642B43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29426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Левковец</w:t>
      </w:r>
      <w:proofErr w:type="spellEnd"/>
      <w:r w:rsidR="0029426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О.П</w:t>
      </w:r>
      <w:r w:rsidR="00642B4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9B5101" w:rsidP="00922D5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Американская еда</w:t>
      </w:r>
      <w:r w:rsidR="00BA7AA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B5101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Белова Варвара</w:t>
      </w:r>
      <w:r w:rsidR="00634AD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BA7AA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МА</w:t>
      </w:r>
      <w:r w:rsidR="00634AD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</w:t>
      </w:r>
      <w:r w:rsidR="00634AD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BA7AA9" w:rsidRPr="00F84749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3784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Белова М.А</w:t>
      </w:r>
      <w:r w:rsidR="009B510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707BCB" w:rsidP="00BA7AA9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История футбола в России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57164" w:rsidRPr="00F84749" w:rsidRDefault="00707BCB" w:rsidP="00CC463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Басов Владислав, Иванова Марьяна,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Дильман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Арина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2400E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 информационных технологий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707BC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Конторовская</w:t>
      </w:r>
      <w:proofErr w:type="spellEnd"/>
      <w:r w:rsidR="00707BC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С.Н.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6B0912" w:rsidRPr="00F84749" w:rsidRDefault="006B0912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715CA" w:rsidP="004715C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Язык молодежи: английские сокращения и аббревиатуры, используемые в сети Интернет</w:t>
      </w:r>
      <w:r w:rsidR="00695B3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4715CA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Тюкин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Михаил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="00864854" w:rsidRPr="00F84749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17755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864854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695B3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47222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4854" w:rsidRPr="00F84749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4715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Вандакурова</w:t>
      </w:r>
      <w:proofErr w:type="spellEnd"/>
      <w:r w:rsidR="004715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А.А.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="00864854" w:rsidRPr="00F84749">
        <w:rPr>
          <w:rFonts w:ascii="Times New Roman" w:hAnsi="Times New Roman" w:cs="Times New Roman"/>
          <w:sz w:val="28"/>
          <w:szCs w:val="28"/>
        </w:rPr>
        <w:t>.</w:t>
      </w:r>
    </w:p>
    <w:p w:rsidR="001136C7" w:rsidRPr="00F84749" w:rsidRDefault="00695B38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57164" w:rsidRPr="00F84749" w:rsidRDefault="00156237" w:rsidP="0015623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Языковые средства выразительности американского писателя ДОКТОРА СЬЮЗА и их перевод на русский язык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в произведении «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cat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Hat</w:t>
      </w:r>
      <w:r w:rsidR="00583B81" w:rsidRPr="00F8474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156237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Колесников Петр</w:t>
      </w:r>
      <w:r w:rsidR="00623D07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</w:t>
      </w:r>
      <w:r w:rsidR="0077136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AA7C12"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77136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AA7C12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294268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A7C1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О.Т</w:t>
      </w:r>
      <w:r w:rsidR="00623D0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6E2EEE" w:rsidP="00A867E4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Peculiarities of Translating English Human Body Idioms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57164" w:rsidRPr="00F84749" w:rsidRDefault="006E2EEE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Фокин Семён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9426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Мамонтов Данил,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="001136C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МАОУ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1136C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6E2EE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Горнакова</w:t>
      </w:r>
      <w:proofErr w:type="spellEnd"/>
      <w:r w:rsidR="006E2EE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BA7931" w:rsidP="00BA793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Creation of a Fairy tale Based on Studying English and Russian Fairy Tales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57164" w:rsidRPr="00F84749" w:rsidRDefault="00BA7931" w:rsidP="00BA793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Земель Александра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151A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A793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Абакумова Н.В.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DC086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151A8" w:rsidRPr="00F84749" w:rsidRDefault="00D151A8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01470B" w:rsidP="00922D5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STARKIDS IN ORBIT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1470B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Долганова Ангелина,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Болдуреску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Ева,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Довбило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Вера,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1777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AB3D3A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="00CA177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Лицей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81</w:t>
      </w:r>
      <w:r w:rsidR="00AB3D3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01470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Шилина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Е.П.</w:t>
      </w:r>
      <w:r w:rsidR="00C03012" w:rsidRPr="00F84749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C0301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</w:t>
      </w:r>
      <w:r w:rsidR="00AE2A4E" w:rsidRPr="00F8474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01470B" w:rsidRPr="00F84749" w:rsidRDefault="0001470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="00244014"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Касаткина</w:t>
      </w:r>
      <w:r w:rsidR="00244014" w:rsidRPr="00F8474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="00244014"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="00244014" w:rsidRPr="00F8474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.</w:t>
      </w:r>
      <w:r w:rsidR="00244014"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.,</w:t>
      </w:r>
      <w:r w:rsidRPr="00F8474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D57164" w:rsidRPr="00F84749" w:rsidRDefault="00C03012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                  </w:t>
      </w:r>
    </w:p>
    <w:p w:rsidR="00D57164" w:rsidRPr="00F84749" w:rsidRDefault="00526951" w:rsidP="00922D5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English inscriptions on T-shirts as a tool in learning English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57164" w:rsidRPr="00F84749" w:rsidRDefault="00526951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Тынаева</w:t>
      </w:r>
      <w:proofErr w:type="spellEnd"/>
      <w:r w:rsidRPr="00E95D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Динара</w:t>
      </w:r>
      <w:r w:rsidR="00D57164" w:rsidRPr="00E95D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E2A4E" w:rsidRPr="00E95D82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="00AE2A4E" w:rsidRPr="00F84749">
        <w:rPr>
          <w:rFonts w:ascii="Times New Roman" w:hAnsi="Times New Roman" w:cs="Times New Roman"/>
          <w:i/>
          <w:iCs/>
          <w:sz w:val="28"/>
          <w:szCs w:val="28"/>
        </w:rPr>
        <w:t>класс</w:t>
      </w:r>
      <w:r w:rsidR="00AE2A4E" w:rsidRPr="00E95D8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E2A4E" w:rsidRPr="00F8474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="00D57164" w:rsidRPr="00E95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2A4E"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AE2A4E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52695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Войтов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145503" w:rsidP="00922D5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Название частей тела в английских фразеологизмах.</w:t>
      </w:r>
    </w:p>
    <w:p w:rsidR="00D57164" w:rsidRPr="00F84749" w:rsidRDefault="00145503" w:rsidP="0014550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Софья</w:t>
      </w:r>
      <w:r w:rsidR="00BA07E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AF227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0F325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«Новосибирская классическая г</w:t>
      </w:r>
      <w:r w:rsidR="00AF227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="00294268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F227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14550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Артамонова И.В.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7613E" w:rsidP="00425CC0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479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Visualization of Sound to Improve the Pronunciation of «</w:t>
      </w:r>
      <w:proofErr w:type="spellStart"/>
      <w:r w:rsidR="002A4479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</w:t>
      </w:r>
      <w:proofErr w:type="spellEnd"/>
      <w:r w:rsidR="002A4479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57164" w:rsidRPr="00F84749" w:rsidRDefault="002A4479" w:rsidP="00922D5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Богомягков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Тимофей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bCs/>
          <w:i/>
          <w:sz w:val="28"/>
          <w:szCs w:val="28"/>
        </w:rPr>
        <w:t>4 класс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E6394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МБОУ Гимназия</w:t>
      </w:r>
      <w:r w:rsidR="00425CC0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№ 3 в Академгородке.</w:t>
      </w:r>
    </w:p>
    <w:p w:rsidR="007D169D" w:rsidRPr="00F84749" w:rsidRDefault="00D57164" w:rsidP="00C329E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A447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Калинина А.В.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F95968" w:rsidRPr="00F84749" w:rsidRDefault="00F95968" w:rsidP="00C329E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95968" w:rsidRPr="00F84749" w:rsidRDefault="00F95968" w:rsidP="00F959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6703" w:rsidRPr="00F84749">
        <w:rPr>
          <w:rFonts w:ascii="Times New Roman" w:hAnsi="Times New Roman" w:cs="Times New Roman"/>
          <w:b/>
          <w:bCs/>
          <w:sz w:val="28"/>
          <w:szCs w:val="28"/>
        </w:rPr>
        <w:t>Понятие дружбы в английской культуре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5968" w:rsidRPr="00F84749" w:rsidRDefault="00F95968" w:rsidP="00F9596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Какорина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Екатерина, </w:t>
      </w:r>
      <w:r w:rsidR="000E6703" w:rsidRPr="00F84749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 xml:space="preserve"> класс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МБОУ НГПЛ им. А.С.</w:t>
      </w:r>
      <w:r w:rsidR="00FA54BA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Пушкина.</w:t>
      </w:r>
    </w:p>
    <w:p w:rsidR="00F95968" w:rsidRPr="00F84749" w:rsidRDefault="00F95968" w:rsidP="00F959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Какорина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М.А.,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F95968" w:rsidRPr="00F84749" w:rsidRDefault="000E6703" w:rsidP="00C329E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Cs/>
          <w:sz w:val="28"/>
          <w:szCs w:val="28"/>
        </w:rPr>
        <w:t>Консультант: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Чекчурина</w:t>
      </w:r>
      <w:proofErr w:type="spellEnd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О.Ю.,</w:t>
      </w:r>
      <w:r w:rsidR="00294268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зам.</w:t>
      </w:r>
      <w:r w:rsidR="0029426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дир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 по методической работе.</w:t>
      </w:r>
    </w:p>
    <w:p w:rsidR="00220EEE" w:rsidRPr="00F84749" w:rsidRDefault="00220EEE" w:rsidP="00C329E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20EEE" w:rsidRPr="00F84749" w:rsidRDefault="00220EEE" w:rsidP="00220EE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Общественный транспорт Великобритании и России и его цветовая гамма. Сравнительный анализ.</w:t>
      </w:r>
    </w:p>
    <w:p w:rsidR="00220EEE" w:rsidRPr="00F84749" w:rsidRDefault="00220EEE" w:rsidP="00220EE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Татарникова Мария, 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>4 класс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МБОУ СОШ № 29 с углубленным изучением истории и обществознания.</w:t>
      </w:r>
    </w:p>
    <w:p w:rsidR="007805A7" w:rsidRPr="00F84749" w:rsidRDefault="00220EEE" w:rsidP="002942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Е.А.,</w:t>
      </w:r>
      <w:r w:rsidR="0029426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</w:p>
    <w:p w:rsidR="006554F5" w:rsidRPr="00F84749" w:rsidRDefault="006554F5" w:rsidP="002942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554F5" w:rsidRPr="00F84749" w:rsidRDefault="006554F5" w:rsidP="002942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2942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СЕКЦИЯ «ЗДОРОВЫЙ ОБРАЗ ЖИЗНИ»</w:t>
      </w:r>
    </w:p>
    <w:p w:rsidR="00294268" w:rsidRPr="00F84749" w:rsidRDefault="00294268" w:rsidP="002942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3704CA" w:rsidP="005849B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</w:t>
      </w:r>
      <w:r w:rsidR="00641C4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69244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 ДТД УМ «Юниор» (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ул.</w:t>
      </w:r>
      <w:r w:rsidR="00347F7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Кирова 44/1)</w:t>
      </w:r>
      <w:r w:rsidR="00641C4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61061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</w:t>
      </w:r>
      <w:r w:rsidR="00641C4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5E72C7" w:rsidRPr="00F84749" w:rsidRDefault="005E72C7" w:rsidP="00EA08D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Рубанович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В.Б.,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д.м.н., профессор НГПУ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D57164" w:rsidRPr="00F84749" w:rsidRDefault="00B622F4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Луканина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</w:t>
      </w:r>
      <w:r w:rsidR="00931E0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931E0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31E09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31E09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.н., </w:t>
      </w:r>
      <w:r w:rsidR="00931E09" w:rsidRPr="00F84749">
        <w:rPr>
          <w:rFonts w:ascii="Times New Roman" w:hAnsi="Times New Roman" w:cs="Times New Roman"/>
          <w:i/>
          <w:iCs/>
          <w:sz w:val="28"/>
          <w:szCs w:val="28"/>
        </w:rPr>
        <w:t>доцент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НГПУ</w:t>
      </w:r>
      <w:r w:rsidR="0021613D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F368F8" w:rsidRPr="00F84749" w:rsidRDefault="00A30BB7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Недовесова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С.А.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старший преподаватель</w:t>
      </w:r>
      <w:r w:rsidR="00F368F8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НГПУ</w:t>
      </w:r>
      <w:r w:rsidR="005849B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329E5" w:rsidRPr="00F84749" w:rsidRDefault="00C329E5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D56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5849B5" w:rsidRPr="00F84749" w:rsidRDefault="005849B5" w:rsidP="00D56C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777890" w:rsidP="00922D50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Качество питьевой воды</w:t>
      </w:r>
      <w:r w:rsidR="00EB3A23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77890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Гарифулин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4 класс, М</w:t>
      </w:r>
      <w:r w:rsidR="001C7F6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«Инженерный лицей НГТУ»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Р</w:t>
      </w:r>
      <w:r w:rsidR="001C7F60" w:rsidRPr="00F84749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77789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Булгакова Т.А.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1D3163" w:rsidP="00922D50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812D8" w:rsidRPr="00F84749">
        <w:rPr>
          <w:rFonts w:ascii="Times New Roman" w:hAnsi="Times New Roman" w:cs="Times New Roman"/>
          <w:b/>
          <w:bCs/>
          <w:sz w:val="28"/>
          <w:szCs w:val="28"/>
        </w:rPr>
        <w:t>Молочные превращения</w:t>
      </w:r>
      <w:r w:rsidR="002F59CB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812D8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Чугунова Арина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1D3163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2F59C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1D3163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2F59C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7F6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1D3163" w:rsidRPr="00F8474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812D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Морозова И.М.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0E515A" w:rsidP="00922D50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80F84" w:rsidRPr="00F84749">
        <w:rPr>
          <w:rFonts w:ascii="Times New Roman" w:hAnsi="Times New Roman" w:cs="Times New Roman"/>
          <w:b/>
          <w:bCs/>
          <w:sz w:val="28"/>
          <w:szCs w:val="28"/>
        </w:rPr>
        <w:t>Оранжевое чудо</w:t>
      </w:r>
      <w:r w:rsidR="00770377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80F84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Букин Степан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4C704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80F8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Баранова А.В.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95D82" w:rsidP="00922D50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13EE1" w:rsidRPr="00F84749">
        <w:rPr>
          <w:rFonts w:ascii="Times New Roman" w:hAnsi="Times New Roman" w:cs="Times New Roman"/>
          <w:b/>
          <w:bCs/>
          <w:sz w:val="28"/>
          <w:szCs w:val="28"/>
        </w:rPr>
        <w:t>Способы улучшения качества жизни человека в стрессовых ситуациях</w:t>
      </w:r>
      <w:r w:rsidR="002264A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13EE1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Панферова Диана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4566B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47222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207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4A1522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13EE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Кениг Т.С.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4A1522" w:rsidRPr="00F84749" w:rsidRDefault="004A1522" w:rsidP="00922D50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E95D82" w:rsidP="00922D50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312D1" w:rsidRPr="00F84749">
        <w:rPr>
          <w:rFonts w:ascii="Times New Roman" w:hAnsi="Times New Roman" w:cs="Times New Roman"/>
          <w:b/>
          <w:bCs/>
          <w:sz w:val="28"/>
          <w:szCs w:val="28"/>
        </w:rPr>
        <w:t>Создание методического пособия из бросового материала для детей с ограниченными возможностями здоровья и коммуникации</w:t>
      </w:r>
      <w:r w:rsidR="001B6441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312D1" w:rsidP="00922D50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Кадаева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Анастасия</w:t>
      </w:r>
      <w:r w:rsidR="00EE12D1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3328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Вторая Новосибирская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C3328B" w:rsidRPr="00F84749">
        <w:rPr>
          <w:rFonts w:ascii="Times New Roman" w:hAnsi="Times New Roman" w:cs="Times New Roman"/>
          <w:i/>
          <w:iCs/>
          <w:sz w:val="28"/>
          <w:szCs w:val="28"/>
        </w:rPr>
        <w:t>имназия</w:t>
      </w:r>
      <w:r w:rsidR="00F847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2312D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Валова</w:t>
      </w:r>
      <w:proofErr w:type="spellEnd"/>
      <w:r w:rsidR="002312D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="00C3328B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E95D82" w:rsidP="00922D50">
      <w:pPr>
        <w:tabs>
          <w:tab w:val="num" w:pos="426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347571" w:rsidRPr="00F84749">
        <w:rPr>
          <w:rFonts w:ascii="Times New Roman" w:hAnsi="Times New Roman" w:cs="Times New Roman"/>
          <w:b/>
          <w:bCs/>
          <w:sz w:val="28"/>
          <w:szCs w:val="28"/>
        </w:rPr>
        <w:t>Огород на балконе.</w:t>
      </w:r>
    </w:p>
    <w:p w:rsidR="00D57164" w:rsidRPr="00F84749" w:rsidRDefault="00347571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Кудинова Аглая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A67DE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CE38D6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A67DE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86386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4757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Руднева В.В.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0F089A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780F84" w:rsidRPr="00F84749">
        <w:rPr>
          <w:rFonts w:ascii="Times New Roman" w:hAnsi="Times New Roman" w:cs="Times New Roman"/>
          <w:b/>
          <w:bCs/>
          <w:sz w:val="28"/>
          <w:szCs w:val="28"/>
        </w:rPr>
        <w:t>Продукты пчеловодства в моей семье</w:t>
      </w:r>
      <w:r w:rsidR="00AC14B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80F8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Маслова Маргарита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E3B23"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E3B2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96</w:t>
      </w:r>
      <w:r w:rsidR="004F161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 углубленным изучением английского языка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3B23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80F8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Трубин Д.В.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C14BD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6B0912" w:rsidRPr="00F84749" w:rsidRDefault="006B0912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A50C40" w:rsidRPr="00F84749">
        <w:rPr>
          <w:rFonts w:ascii="Times New Roman" w:hAnsi="Times New Roman" w:cs="Times New Roman"/>
          <w:b/>
          <w:bCs/>
          <w:sz w:val="28"/>
          <w:szCs w:val="28"/>
        </w:rPr>
        <w:t>Светоотражающие элементы</w:t>
      </w:r>
      <w:r w:rsidR="006E56A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как средство безопасности для </w:t>
      </w:r>
      <w:r w:rsidR="00A50C40" w:rsidRPr="00F84749">
        <w:rPr>
          <w:rFonts w:ascii="Times New Roman" w:hAnsi="Times New Roman" w:cs="Times New Roman"/>
          <w:b/>
          <w:bCs/>
          <w:sz w:val="28"/>
          <w:szCs w:val="28"/>
        </w:rPr>
        <w:t>пешеходов.</w:t>
      </w:r>
    </w:p>
    <w:p w:rsidR="00D57164" w:rsidRPr="00F84749" w:rsidRDefault="006E56A1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Константинов Константин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50C40" w:rsidRPr="00F84749">
        <w:rPr>
          <w:rFonts w:ascii="Times New Roman" w:hAnsi="Times New Roman" w:cs="Times New Roman"/>
          <w:i/>
          <w:iCs/>
          <w:sz w:val="28"/>
          <w:szCs w:val="28"/>
        </w:rPr>
        <w:t>4 класс, М</w:t>
      </w:r>
      <w:r w:rsidR="006D1E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БОУ </w:t>
      </w:r>
      <w:r w:rsidR="00A50C40" w:rsidRPr="00F84749">
        <w:rPr>
          <w:rFonts w:ascii="Times New Roman" w:hAnsi="Times New Roman" w:cs="Times New Roman"/>
          <w:i/>
          <w:iCs/>
          <w:sz w:val="28"/>
          <w:szCs w:val="28"/>
        </w:rPr>
        <w:t>СОШ № 65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0912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A50C4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Мироевская</w:t>
      </w:r>
      <w:proofErr w:type="spellEnd"/>
      <w:r w:rsidR="00A50C4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Н.С.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55044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8B43E4" w:rsidRPr="00F84749" w:rsidRDefault="008B43E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DC1ED6" w:rsidRPr="00F84749">
        <w:rPr>
          <w:rFonts w:ascii="Times New Roman" w:hAnsi="Times New Roman" w:cs="Times New Roman"/>
          <w:b/>
          <w:bCs/>
          <w:sz w:val="28"/>
          <w:szCs w:val="28"/>
        </w:rPr>
        <w:t>Влияние экранов гаджетов на зрение младших школьников</w:t>
      </w:r>
      <w:r w:rsidR="008C1E6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C1ED6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Воронов Марк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7330B7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8C1E6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класс, М</w:t>
      </w:r>
      <w:r w:rsidR="008C1E6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БОУ Гимназия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47600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C1ED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8912DF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Воздействие школьного звонка на учащихся и учителей </w:t>
      </w:r>
      <w:r w:rsidR="00A61E2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нашей </w:t>
      </w:r>
      <w:r w:rsidR="008912DF" w:rsidRPr="00F84749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="00A61E29" w:rsidRPr="00F8474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8912DF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912DF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Цурганов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Кирилл</w:t>
      </w:r>
      <w:r w:rsidR="00D362F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960CA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D157C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ласс, МБОУ </w:t>
      </w:r>
      <w:r w:rsidR="00D960CA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57C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362F4" w:rsidRPr="00F84749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157CE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8912D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Гречаник</w:t>
      </w:r>
      <w:proofErr w:type="spellEnd"/>
      <w:r w:rsidR="008912D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157CE" w:rsidRPr="00F84749" w:rsidRDefault="00D157CE" w:rsidP="006A768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FB10DB" w:rsidRPr="00F84749">
        <w:rPr>
          <w:rFonts w:ascii="Times New Roman" w:hAnsi="Times New Roman" w:cs="Times New Roman"/>
          <w:b/>
          <w:bCs/>
          <w:sz w:val="28"/>
          <w:szCs w:val="28"/>
        </w:rPr>
        <w:t>Пчелы и продукты пчеловодства.</w:t>
      </w:r>
    </w:p>
    <w:p w:rsidR="00D57164" w:rsidRPr="00F84749" w:rsidRDefault="00FB10DB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Худякова Кира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51200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132A31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132A3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873F1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FB10D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Катаргина</w:t>
      </w:r>
      <w:proofErr w:type="spellEnd"/>
      <w:r w:rsidR="00FB10D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О.М.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6461DC" w:rsidRPr="00F84749">
        <w:rPr>
          <w:rFonts w:ascii="Times New Roman" w:hAnsi="Times New Roman" w:cs="Times New Roman"/>
          <w:b/>
          <w:bCs/>
          <w:sz w:val="28"/>
          <w:szCs w:val="28"/>
        </w:rPr>
        <w:t>Игра как способ оздоровления ребенка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94268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Князева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</w:t>
      </w:r>
      <w:r w:rsidR="006461D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9B238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6461D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spellEnd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EF5315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BC16F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</w:t>
      </w:r>
      <w:r w:rsidR="0051200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EF5315"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51200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EF5315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512009" w:rsidRPr="00F84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873F1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="006461D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Мищенко С.В.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95D82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="00FA2CDC" w:rsidRPr="00F84749">
        <w:rPr>
          <w:rFonts w:ascii="Times New Roman" w:hAnsi="Times New Roman" w:cs="Times New Roman"/>
          <w:b/>
          <w:bCs/>
          <w:sz w:val="28"/>
          <w:szCs w:val="28"/>
        </w:rPr>
        <w:t>Такая необычная обычная крапива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A2CDC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Масличенко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BB3E7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51</w:t>
      </w:r>
      <w:r w:rsidR="00873F1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A2CD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Сапрыкина А.С.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B3E7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3033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BB3E7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E95D82" w:rsidP="00911C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="00FC16B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619" w:rsidRPr="00F84749">
        <w:rPr>
          <w:rFonts w:ascii="Times New Roman" w:hAnsi="Times New Roman" w:cs="Times New Roman"/>
          <w:b/>
          <w:bCs/>
          <w:sz w:val="28"/>
          <w:szCs w:val="28"/>
        </w:rPr>
        <w:t>Трудно ли быть левшой в праворуком мире?</w:t>
      </w:r>
    </w:p>
    <w:p w:rsidR="00D57164" w:rsidRPr="00F84749" w:rsidRDefault="00450619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Сенникова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Валерия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560D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СОШ </w:t>
      </w:r>
      <w:r w:rsidR="00C560DE" w:rsidRPr="00F84749">
        <w:rPr>
          <w:rFonts w:ascii="Times New Roman" w:hAnsi="Times New Roman" w:cs="Times New Roman"/>
          <w:i/>
          <w:iCs/>
          <w:sz w:val="28"/>
          <w:szCs w:val="28"/>
        </w:rPr>
        <w:t>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96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5061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Кобылина С.В.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55AE5" w:rsidRPr="00F84749" w:rsidRDefault="00F55AE5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F55AE5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E95D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4426A" w:rsidRPr="00F84749">
        <w:rPr>
          <w:rFonts w:ascii="Times New Roman" w:hAnsi="Times New Roman" w:cs="Times New Roman"/>
          <w:b/>
          <w:bCs/>
          <w:sz w:val="28"/>
          <w:szCs w:val="28"/>
        </w:rPr>
        <w:t>Мед. Выбираем натуральный</w:t>
      </w:r>
      <w:r w:rsidR="00B83891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6C40" w:rsidRPr="00F84749" w:rsidRDefault="0074426A" w:rsidP="00C66C4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Шахов Иван, Ширяев Иван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25A8B" w:rsidRPr="00F84749">
        <w:rPr>
          <w:rFonts w:ascii="Times New Roman" w:hAnsi="Times New Roman" w:cs="Times New Roman"/>
          <w:i/>
          <w:iCs/>
          <w:sz w:val="28"/>
          <w:szCs w:val="28"/>
        </w:rPr>
        <w:t>4 клас</w:t>
      </w:r>
      <w:r w:rsidR="00B8389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C66C4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«Православная Гимназия Игнатия Брянчанинова»</w:t>
      </w:r>
      <w:r w:rsidR="00C66C4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74426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Шутылева</w:t>
      </w:r>
      <w:proofErr w:type="spellEnd"/>
      <w:r w:rsidR="0074426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83891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8822EA" w:rsidP="006A76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</w:p>
    <w:p w:rsidR="00D57164" w:rsidRPr="00F84749" w:rsidRDefault="00F55AE5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B083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8497F" w:rsidRPr="00F84749">
        <w:rPr>
          <w:rFonts w:ascii="Times New Roman" w:hAnsi="Times New Roman" w:cs="Times New Roman"/>
          <w:b/>
          <w:bCs/>
          <w:sz w:val="28"/>
          <w:szCs w:val="28"/>
        </w:rPr>
        <w:t>Детская косметика – польза или вред</w:t>
      </w:r>
      <w:r w:rsidR="00F95B2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8497F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Чернышева Алина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СОШ № 58</w:t>
      </w:r>
      <w:r w:rsidR="005750B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 w:rsidR="0098497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Мазурина О.А.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8497F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CB0831" w:rsidRPr="00F84749" w:rsidRDefault="00D475A8" w:rsidP="00922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0831" w:rsidRPr="00F8474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94268" w:rsidRPr="00F84749" w:rsidRDefault="00294268" w:rsidP="00922D5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57164" w:rsidRPr="00F84749" w:rsidRDefault="00F55AE5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E95D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34DE" w:rsidRPr="00F84749">
        <w:rPr>
          <w:rFonts w:ascii="Times New Roman" w:hAnsi="Times New Roman" w:cs="Times New Roman"/>
          <w:b/>
          <w:bCs/>
          <w:sz w:val="28"/>
          <w:szCs w:val="28"/>
        </w:rPr>
        <w:t>Переломы костей у детей</w:t>
      </w:r>
      <w:r w:rsidR="00B77AFB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234DE" w:rsidP="00F93E6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Колоша Константин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CE237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120</w:t>
      </w:r>
      <w:r w:rsidR="00F93E6F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790E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234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Шеффер Л.А.</w:t>
      </w:r>
      <w:r w:rsidR="00CE237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90E88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4F0A1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0A14" w:rsidRPr="00F84749" w:rsidRDefault="004F0A14" w:rsidP="00790E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F0A14" w:rsidRPr="00F84749" w:rsidRDefault="00F55AE5" w:rsidP="004F0A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1F16B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139DE" w:rsidRPr="00F84749">
        <w:rPr>
          <w:rFonts w:ascii="Times New Roman" w:hAnsi="Times New Roman" w:cs="Times New Roman"/>
          <w:b/>
          <w:bCs/>
          <w:sz w:val="28"/>
          <w:szCs w:val="28"/>
        </w:rPr>
        <w:t>Натуральные красители для домашней кондитерской</w:t>
      </w:r>
      <w:r w:rsidR="004F0A1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0A14" w:rsidRPr="00F84749" w:rsidRDefault="001139DE" w:rsidP="004F0A1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Мезенцева Виктория</w:t>
      </w:r>
      <w:r w:rsidR="004F0A1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4F0A1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МБОУ Гимназия № 3 в Академгородке</w:t>
      </w:r>
      <w:r w:rsidR="00357B13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0A14" w:rsidRPr="00F84749" w:rsidRDefault="004F0A14" w:rsidP="004F0A1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139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Трушникова</w:t>
      </w:r>
      <w:proofErr w:type="spellEnd"/>
      <w:r w:rsidR="001139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А.Ю.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357B13" w:rsidRPr="00F84749" w:rsidRDefault="00357B13" w:rsidP="004F0A1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F0A14" w:rsidRPr="00F84749" w:rsidRDefault="004F0A14" w:rsidP="00790E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D169D" w:rsidRPr="00F84749" w:rsidRDefault="007D169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0912" w:rsidRPr="00F84749" w:rsidRDefault="006B0912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FE54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FE54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FE54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FE54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2942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4268" w:rsidRPr="00F84749" w:rsidRDefault="00294268" w:rsidP="00F214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FE543D" w:rsidP="00F214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СЕКЦИЯ ИНФОРМАТИКИ</w:t>
      </w:r>
    </w:p>
    <w:p w:rsidR="006614DE" w:rsidRPr="00F84749" w:rsidRDefault="006614DE" w:rsidP="00F214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3D" w:rsidRPr="00F84749" w:rsidRDefault="00B602A5" w:rsidP="00FE54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апреля, 14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 ДТД УМ «Юниор»,</w:t>
      </w:r>
      <w:r w:rsidR="00CA71E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(ул. Кирова 44/1),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конференц-зал.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Сапрыкина Г.А., </w:t>
      </w:r>
      <w:proofErr w:type="spellStart"/>
      <w:r w:rsidR="0066603E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="0066603E">
        <w:rPr>
          <w:rFonts w:ascii="Times New Roman" w:hAnsi="Times New Roman" w:cs="Times New Roman"/>
          <w:i/>
          <w:iCs/>
          <w:sz w:val="28"/>
          <w:szCs w:val="28"/>
        </w:rPr>
        <w:t xml:space="preserve">., доцент </w:t>
      </w:r>
      <w:proofErr w:type="spellStart"/>
      <w:r w:rsidR="0066603E">
        <w:rPr>
          <w:rFonts w:ascii="Times New Roman" w:hAnsi="Times New Roman" w:cs="Times New Roman"/>
          <w:i/>
          <w:iCs/>
          <w:sz w:val="28"/>
          <w:szCs w:val="28"/>
        </w:rPr>
        <w:t>ОблЦИТ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Тихонова Т.И., </w:t>
      </w:r>
      <w:r w:rsidR="006513DA" w:rsidRPr="00F84749">
        <w:rPr>
          <w:rFonts w:ascii="Times New Roman" w:hAnsi="Times New Roman" w:cs="Times New Roman"/>
          <w:i/>
          <w:iCs/>
          <w:sz w:val="28"/>
          <w:szCs w:val="28"/>
        </w:rPr>
        <w:t>ст.</w:t>
      </w:r>
      <w:r w:rsidR="00CA71E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513DA" w:rsidRPr="00F84749">
        <w:rPr>
          <w:rFonts w:ascii="Times New Roman" w:hAnsi="Times New Roman" w:cs="Times New Roman"/>
          <w:i/>
          <w:iCs/>
          <w:sz w:val="28"/>
          <w:szCs w:val="28"/>
        </w:rPr>
        <w:t>преподаватель НГУ.</w:t>
      </w:r>
    </w:p>
    <w:p w:rsidR="006513DA" w:rsidRPr="00F84749" w:rsidRDefault="006513DA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94268" w:rsidRPr="00F84749" w:rsidRDefault="00294268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FE543D" w:rsidP="00FE5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FE543D" w:rsidRPr="00F84749" w:rsidRDefault="00FE543D" w:rsidP="00FE543D">
      <w:pPr>
        <w:spacing w:after="0"/>
        <w:ind w:left="709" w:right="1984"/>
        <w:rPr>
          <w:rFonts w:ascii="Times New Roman" w:hAnsi="Times New Roman" w:cs="Times New Roman"/>
          <w:sz w:val="28"/>
          <w:szCs w:val="28"/>
        </w:rPr>
      </w:pPr>
    </w:p>
    <w:p w:rsidR="00FE543D" w:rsidRPr="00F84749" w:rsidRDefault="002F73F8" w:rsidP="00DA0C8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Что мы знаем о создании компьютеров?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43D" w:rsidRPr="00F84749" w:rsidRDefault="002F73F8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Черенков Олег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A0C8C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DA0C8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A0C8C" w:rsidRPr="00F84749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DA0C8C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2F73F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Куксина</w:t>
      </w:r>
      <w:proofErr w:type="spellEnd"/>
      <w:r w:rsidR="002F73F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607C20" w:rsidP="00FE543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Собираем рюкзак в школу</w:t>
      </w:r>
      <w:r w:rsidR="00CD491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D491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умный помощник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607C20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Деймунд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Рафаэль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DA332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Информационно-экономический лицей</w:t>
      </w:r>
      <w:r w:rsidR="00DA332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tabs>
          <w:tab w:val="left" w:pos="7513"/>
        </w:tabs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607C2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Хаткевич</w:t>
      </w:r>
      <w:proofErr w:type="spellEnd"/>
      <w:r w:rsidR="00607C2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Г.П.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543D" w:rsidRPr="00F84749" w:rsidRDefault="001F1CCA" w:rsidP="00FE543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</w:t>
      </w: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марсохода</w:t>
      </w:r>
      <w:proofErr w:type="spellEnd"/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E543D" w:rsidRPr="00F84749" w:rsidRDefault="001F1CCA" w:rsidP="001F1C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Каширский Егор, Чистяков Владимир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</w:t>
      </w:r>
      <w:r w:rsidR="005C54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СОШ № </w:t>
      </w:r>
      <w:proofErr w:type="gram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="00334B02" w:rsidRPr="00F84749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F1C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Хлыстова</w:t>
      </w:r>
      <w:proofErr w:type="spellEnd"/>
      <w:r w:rsidR="001F1C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7C6EC7" w:rsidP="00FE543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Как собр</w:t>
      </w:r>
      <w:r w:rsidR="0000100B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ать </w:t>
      </w:r>
      <w:proofErr w:type="spellStart"/>
      <w:r w:rsidR="0000100B" w:rsidRPr="00F84749">
        <w:rPr>
          <w:rFonts w:ascii="Times New Roman" w:hAnsi="Times New Roman" w:cs="Times New Roman"/>
          <w:b/>
          <w:bCs/>
          <w:sz w:val="28"/>
          <w:szCs w:val="28"/>
        </w:rPr>
        <w:t>квадрокоптер</w:t>
      </w:r>
      <w:proofErr w:type="spellEnd"/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00100B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Чижов Александр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5984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395984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395984" w:rsidRPr="00F84749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 им. Л.И.</w:t>
      </w:r>
      <w:r w:rsidR="0029426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Сидоренко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0100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871E79" w:rsidRPr="00F84749" w:rsidRDefault="00871E79" w:rsidP="00FE543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71E79" w:rsidRPr="00F84749" w:rsidRDefault="00871E79" w:rsidP="00871E79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Как создаются мультфильмы.</w:t>
      </w:r>
    </w:p>
    <w:p w:rsidR="00871E79" w:rsidRPr="00F84749" w:rsidRDefault="00871E79" w:rsidP="00871E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Гришаев Михаил,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МАОУ Гимназия № 15 «Содружество».</w:t>
      </w:r>
    </w:p>
    <w:p w:rsidR="00871E79" w:rsidRPr="00F84749" w:rsidRDefault="00871E79" w:rsidP="00871E79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152704" w:rsidRPr="00F84749" w:rsidRDefault="00152704" w:rsidP="00FE54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:rsidR="00627D83" w:rsidRPr="00F84749" w:rsidRDefault="00627D83" w:rsidP="00627D83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Умная кабинка.</w:t>
      </w:r>
    </w:p>
    <w:p w:rsidR="00627D83" w:rsidRPr="00F84749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Красников Сергей,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Лицей № 12.</w:t>
      </w:r>
    </w:p>
    <w:p w:rsidR="00627D83" w:rsidRPr="00F84749" w:rsidRDefault="00627D83" w:rsidP="00627D83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Шебалина Ю.Б.,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627D83" w:rsidRPr="00F84749" w:rsidRDefault="00627D83" w:rsidP="00FE54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:rsidR="00FE543D" w:rsidRPr="00F84749" w:rsidRDefault="002D2B84" w:rsidP="002D2B8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Трёхмерная графика в программе 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Cinema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как инструмент изучения пространственных фигур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2D2B84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Арсений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="007F0F59" w:rsidRPr="00F84749">
        <w:rPr>
          <w:rFonts w:ascii="Times New Roman" w:hAnsi="Times New Roman" w:cs="Times New Roman"/>
          <w:i/>
          <w:iCs/>
          <w:sz w:val="28"/>
          <w:szCs w:val="28"/>
        </w:rPr>
        <w:t>МАОУ 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Вторая Новосибирская Г</w:t>
      </w:r>
      <w:r w:rsidR="007F0F59" w:rsidRPr="00F84749">
        <w:rPr>
          <w:rFonts w:ascii="Times New Roman" w:hAnsi="Times New Roman" w:cs="Times New Roman"/>
          <w:i/>
          <w:iCs/>
          <w:sz w:val="28"/>
          <w:szCs w:val="28"/>
        </w:rPr>
        <w:t>имназия».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D2B8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Когтева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:rsidR="00FE543D" w:rsidRPr="00F84749" w:rsidRDefault="00AE568E" w:rsidP="00FE543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Изготовление робота на основе компьютерной мыши</w:t>
      </w:r>
      <w:r w:rsidR="00E5040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AE568E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Дурницын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170</w:t>
      </w:r>
      <w:r w:rsidR="00E50408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E568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Куимова О.И.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="00AE568E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AE568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r w:rsidR="00E50408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94268" w:rsidRPr="00F84749" w:rsidRDefault="00294268" w:rsidP="00AE568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955F55" w:rsidP="00FE543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Создание и применение 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QR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- кодов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955F55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Завражнов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Владимир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48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955F55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FE543D" w:rsidRPr="00F847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Шенкнехт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Т.А.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учитель,</w:t>
      </w:r>
    </w:p>
    <w:p w:rsidR="00955F55" w:rsidRPr="00F84749" w:rsidRDefault="00955F55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proofErr w:type="spellStart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Голенкова</w:t>
      </w:r>
      <w:proofErr w:type="spellEnd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О.В.,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152704" w:rsidP="00FE543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точности прогноза погоды с помощью программы 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152704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Малахов Антон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«Содружество».</w:t>
      </w:r>
    </w:p>
    <w:p w:rsidR="00FE543D" w:rsidRPr="00F84749" w:rsidRDefault="00FE543D" w:rsidP="00152704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527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="001527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="00152704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8B43E4" w:rsidRPr="00F84749" w:rsidRDefault="008B43E4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751B4E" w:rsidP="009F7CF2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Не верь глазам своим: оптические иллюзии</w:t>
      </w:r>
      <w:r w:rsidR="007C4332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751B4E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Тихомирова Дарья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СОШ № </w:t>
      </w:r>
      <w:r w:rsidR="007C4332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51B4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Баева Т.М.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1F1CCA" w:rsidP="00FE543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Космическая теплица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1F1CCA" w:rsidP="0048785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Болдуреску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Ева, Долганова Ангелина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Довбило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Вера,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Лицей № 81.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8785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Касаткина О.А.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FE543D" w:rsidRPr="00F84749" w:rsidRDefault="00940E48" w:rsidP="00940E4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Создан</w:t>
      </w:r>
      <w:r w:rsidR="003F643C" w:rsidRPr="00F84749">
        <w:rPr>
          <w:rFonts w:ascii="Times New Roman" w:hAnsi="Times New Roman" w:cs="Times New Roman"/>
          <w:b/>
          <w:bCs/>
          <w:sz w:val="28"/>
          <w:szCs w:val="28"/>
        </w:rPr>
        <w:t>ие сайта и интернет – викторины «Улицы Новосибирска, названные в честь земляков, героев Великой Отечественной войны</w:t>
      </w:r>
      <w:proofErr w:type="gramStart"/>
      <w:r w:rsidR="003F643C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FE543D" w:rsidRPr="00F84749" w:rsidRDefault="003F643C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Веснин Арсений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Гимназия № 1. 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F643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543D" w:rsidRPr="00F84749" w:rsidRDefault="006614DE" w:rsidP="00FE543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Робот на службе у человека</w:t>
      </w:r>
      <w:r w:rsidR="00534172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6614DE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Заяц Степан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0F3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A979E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Технический лицей-интернат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12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A979E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E543D" w:rsidRPr="00F84749" w:rsidRDefault="00FE543D" w:rsidP="00FE543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614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Колупаева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543D" w:rsidRPr="00F84749" w:rsidRDefault="00FE543D" w:rsidP="00FE543D">
      <w:pPr>
        <w:pStyle w:val="a3"/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FE543D" w:rsidRPr="00F84749" w:rsidRDefault="009B6E83" w:rsidP="00FE543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Компьютерные игры как способ обучения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543D" w:rsidRPr="00F84749" w:rsidRDefault="009B6E83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Супроненко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Владислав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МАОУ Лицей 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E543D" w:rsidRPr="00F84749" w:rsidRDefault="00FE543D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="009B6E83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Фатеева М.И.</w:t>
      </w:r>
      <w:r w:rsidR="00567F3B"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FE543D" w:rsidRPr="00F84749" w:rsidRDefault="00FE543D" w:rsidP="003B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</w:p>
    <w:p w:rsidR="00FE543D" w:rsidRPr="00F84749" w:rsidRDefault="00C329E5" w:rsidP="009A02A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944336" w:rsidRPr="00F84749">
        <w:rPr>
          <w:rFonts w:ascii="Times New Roman" w:hAnsi="Times New Roman" w:cs="Times New Roman"/>
          <w:b/>
          <w:bCs/>
          <w:sz w:val="28"/>
          <w:szCs w:val="28"/>
        </w:rPr>
        <w:t>. Как работают автоматические двери?</w:t>
      </w:r>
      <w:r w:rsidR="00FE54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43D" w:rsidRPr="00F84749" w:rsidRDefault="00944336" w:rsidP="00FE54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Рудниченко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Артём</w:t>
      </w:r>
      <w:r w:rsidR="00FE54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FE54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Гимназия № 5.</w:t>
      </w:r>
    </w:p>
    <w:p w:rsidR="00FE543D" w:rsidRPr="00F84749" w:rsidRDefault="00FE543D" w:rsidP="00FE543D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94433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Яшманова</w:t>
      </w:r>
      <w:proofErr w:type="spellEnd"/>
      <w:r w:rsidR="0094433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6B0912" w:rsidRPr="00F84749" w:rsidRDefault="006B0912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0912" w:rsidRPr="00F84749" w:rsidRDefault="006B0912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0912" w:rsidRPr="00F84749" w:rsidRDefault="006B0912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770" w:rsidRPr="00F84749" w:rsidRDefault="000F7770" w:rsidP="00922D5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2E1" w:rsidRPr="00F84749" w:rsidRDefault="008852E1" w:rsidP="00530E37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4268" w:rsidRPr="00F84749" w:rsidRDefault="00294268" w:rsidP="00530E37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0F777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«ИСКУССТВО»</w:t>
      </w:r>
    </w:p>
    <w:p w:rsidR="00F45A9E" w:rsidRPr="00F84749" w:rsidRDefault="00F45A9E" w:rsidP="000F777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502E91" w:rsidP="000F777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10.00, </w:t>
      </w:r>
      <w:r w:rsidR="00E5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«НГУАДИ», ул. Красный Проспект 38</w:t>
      </w:r>
      <w:r w:rsidR="00E30F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ауд. 205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Мурашова Н.С.,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кандидат искусствоведения, доцент НГПУ</w:t>
      </w:r>
      <w:r w:rsidR="003E765F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57164" w:rsidRPr="00F84749" w:rsidRDefault="007B26D3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Федорова Н</w:t>
      </w:r>
      <w:r w:rsidR="00D20B3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D20B3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D20B3E" w:rsidRPr="00F8474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="00D20B3E"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НГПУ.</w:t>
      </w:r>
    </w:p>
    <w:p w:rsidR="00D57164" w:rsidRPr="00F84749" w:rsidRDefault="00D57164" w:rsidP="000D289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30E37" w:rsidP="00541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8852E1" w:rsidRPr="00F84749" w:rsidRDefault="008852E1" w:rsidP="008852E1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1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.  </w:t>
      </w:r>
      <w:r w:rsidR="00AE038C" w:rsidRPr="00F84749">
        <w:rPr>
          <w:rFonts w:ascii="Times New Roman" w:hAnsi="Times New Roman" w:cs="Times New Roman"/>
          <w:b/>
          <w:bCs/>
          <w:sz w:val="28"/>
          <w:szCs w:val="28"/>
        </w:rPr>
        <w:t>Путешествие в оркестровую яму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AE038C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Волкорезова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Анастасия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4  класс</w:t>
      </w:r>
      <w:proofErr w:type="gramEnd"/>
      <w:r w:rsidRPr="00F84749">
        <w:rPr>
          <w:rFonts w:ascii="Times New Roman" w:hAnsi="Times New Roman" w:cs="Times New Roman"/>
          <w:i/>
          <w:iCs/>
          <w:sz w:val="28"/>
          <w:szCs w:val="28"/>
        </w:rPr>
        <w:t>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A1020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Лицей </w:t>
      </w:r>
      <w:r w:rsidR="00D9759C" w:rsidRPr="00F84749">
        <w:rPr>
          <w:rFonts w:ascii="Times New Roman" w:hAnsi="Times New Roman" w:cs="Times New Roman"/>
          <w:i/>
          <w:iCs/>
          <w:sz w:val="28"/>
          <w:szCs w:val="28"/>
        </w:rPr>
        <w:t>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9759C" w:rsidRPr="00F84749">
        <w:rPr>
          <w:rFonts w:ascii="Times New Roman" w:hAnsi="Times New Roman" w:cs="Times New Roman"/>
          <w:i/>
          <w:iCs/>
          <w:sz w:val="28"/>
          <w:szCs w:val="28"/>
        </w:rPr>
        <w:t>6.</w:t>
      </w:r>
    </w:p>
    <w:p w:rsidR="00D57164" w:rsidRPr="00F84749" w:rsidRDefault="00D57164" w:rsidP="0009403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AE038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Цимер</w:t>
      </w:r>
      <w:proofErr w:type="spellEnd"/>
      <w:r w:rsidR="00AE038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Т.Б.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94035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094035" w:rsidRPr="00F84749" w:rsidRDefault="00094035" w:rsidP="0009403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2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.  </w:t>
      </w:r>
      <w:r w:rsidR="00A87702" w:rsidRPr="00F84749">
        <w:rPr>
          <w:rFonts w:ascii="Times New Roman" w:hAnsi="Times New Roman" w:cs="Times New Roman"/>
          <w:b/>
          <w:bCs/>
          <w:sz w:val="28"/>
          <w:szCs w:val="28"/>
        </w:rPr>
        <w:t>Создание игровых моделей из дерева</w:t>
      </w:r>
      <w:r w:rsidR="00584FC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A87702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Галин Максим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4 </w:t>
      </w:r>
      <w:r w:rsidR="007D7625" w:rsidRPr="00F84749">
        <w:rPr>
          <w:rFonts w:ascii="Times New Roman" w:hAnsi="Times New Roman" w:cs="Times New Roman"/>
          <w:i/>
          <w:iCs/>
          <w:sz w:val="28"/>
          <w:szCs w:val="28"/>
        </w:rPr>
        <w:t>класс, МБОУ СОШ</w:t>
      </w:r>
      <w:r w:rsidR="00697AB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7ABE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62</w:t>
      </w:r>
      <w:r w:rsidR="00697ABE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8770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Котлярова Н.Л.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B71BF8" w:rsidRPr="00F84749" w:rsidRDefault="00B71BF8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B71BF8" w:rsidRPr="00F84749" w:rsidRDefault="00B71BF8" w:rsidP="0054166B">
      <w:pPr>
        <w:pStyle w:val="a3"/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 w:cs="Times New Roman"/>
          <w:b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iCs/>
          <w:sz w:val="28"/>
          <w:szCs w:val="28"/>
        </w:rPr>
        <w:t>Мозаика – чудо, собранное из кусочков.</w:t>
      </w:r>
    </w:p>
    <w:p w:rsidR="00B71BF8" w:rsidRPr="00F84749" w:rsidRDefault="00B71BF8" w:rsidP="00B71BF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Кубарев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Артём,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4  класс</w:t>
      </w:r>
      <w:proofErr w:type="gramEnd"/>
      <w:r w:rsidRPr="00F84749">
        <w:rPr>
          <w:rFonts w:ascii="Times New Roman" w:hAnsi="Times New Roman" w:cs="Times New Roman"/>
          <w:i/>
          <w:iCs/>
          <w:sz w:val="28"/>
          <w:szCs w:val="28"/>
        </w:rPr>
        <w:t>, МАОУ Лицей № 9.</w:t>
      </w:r>
    </w:p>
    <w:p w:rsidR="00D57164" w:rsidRPr="00F84749" w:rsidRDefault="00B71BF8" w:rsidP="00B71BF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Фатеева М.И.,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B71BF8" w:rsidRPr="00F84749" w:rsidRDefault="00B71BF8" w:rsidP="00B71BF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b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  </w:t>
      </w:r>
      <w:r w:rsidR="00610FE9" w:rsidRPr="00F84749">
        <w:rPr>
          <w:rFonts w:ascii="Times New Roman" w:hAnsi="Times New Roman" w:cs="Times New Roman"/>
          <w:b/>
          <w:bCs/>
          <w:sz w:val="28"/>
          <w:szCs w:val="28"/>
        </w:rPr>
        <w:t>Музыка в цвете</w:t>
      </w:r>
      <w:r w:rsidR="000B5BE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10FE9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Минская Ксения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4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класс, МА</w:t>
      </w:r>
      <w:r w:rsidR="005A573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Гимназия</w:t>
      </w:r>
      <w:r w:rsidR="005A573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5BE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932523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0B5BEE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3252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«Гармония»</w:t>
      </w:r>
      <w:r w:rsidR="0058399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610FE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Кохан</w:t>
      </w:r>
      <w:proofErr w:type="spellEnd"/>
      <w:r w:rsidR="00610FE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54166B" w:rsidP="00A717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5</w:t>
      </w:r>
      <w:r w:rsidR="00D57164" w:rsidRPr="00F84749">
        <w:rPr>
          <w:rFonts w:ascii="Times New Roman" w:hAnsi="Times New Roman" w:cs="Times New Roman"/>
          <w:b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  </w:t>
      </w:r>
      <w:r w:rsidR="006B7FC0" w:rsidRPr="00F84749">
        <w:rPr>
          <w:rFonts w:ascii="Times New Roman" w:hAnsi="Times New Roman" w:cs="Times New Roman"/>
          <w:b/>
          <w:bCs/>
          <w:sz w:val="28"/>
          <w:szCs w:val="28"/>
        </w:rPr>
        <w:t>Удивительный мир Театра теней</w:t>
      </w:r>
      <w:r w:rsidR="0058399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B7FC0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Рушдуллаева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Фатима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="00D4439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A7173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73</w:t>
      </w:r>
      <w:r w:rsidR="0058399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583995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="006B7FC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Артемова И.А.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4C642A" w:rsidRPr="00F84749">
        <w:rPr>
          <w:rFonts w:ascii="Times New Roman" w:hAnsi="Times New Roman" w:cs="Times New Roman"/>
          <w:i/>
          <w:iCs/>
          <w:sz w:val="28"/>
          <w:szCs w:val="28"/>
        </w:rPr>
        <w:t>итель.</w:t>
      </w:r>
    </w:p>
    <w:p w:rsidR="00230F49" w:rsidRPr="00F84749" w:rsidRDefault="00230F49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30F49" w:rsidRPr="00F84749" w:rsidRDefault="00230F49" w:rsidP="00230F49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166B" w:rsidRPr="00F84749">
        <w:rPr>
          <w:rFonts w:ascii="Times New Roman" w:hAnsi="Times New Roman" w:cs="Times New Roman"/>
          <w:b/>
          <w:sz w:val="28"/>
          <w:szCs w:val="28"/>
        </w:rPr>
        <w:t>6</w:t>
      </w:r>
      <w:r w:rsidRPr="00F84749">
        <w:rPr>
          <w:rFonts w:ascii="Times New Roman" w:hAnsi="Times New Roman" w:cs="Times New Roman"/>
          <w:b/>
          <w:sz w:val="28"/>
          <w:szCs w:val="28"/>
        </w:rPr>
        <w:t>.</w:t>
      </w:r>
      <w:r w:rsidRPr="00F84749">
        <w:rPr>
          <w:rFonts w:ascii="Times New Roman" w:hAnsi="Times New Roman" w:cs="Times New Roman"/>
          <w:sz w:val="28"/>
          <w:szCs w:val="28"/>
        </w:rPr>
        <w:t xml:space="preserve"> 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Путешествие в мир русских народных инструментов.</w:t>
      </w:r>
    </w:p>
    <w:p w:rsidR="00230F49" w:rsidRPr="00F84749" w:rsidRDefault="00230F49" w:rsidP="00230F4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Ковальчук Илья,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МБОУ СОШ № 77.</w:t>
      </w:r>
    </w:p>
    <w:p w:rsidR="00230F49" w:rsidRPr="00F84749" w:rsidRDefault="00230F49" w:rsidP="00230F4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Безрукова Н.Д.,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учитель,</w:t>
      </w:r>
    </w:p>
    <w:p w:rsidR="00230F49" w:rsidRPr="00F84749" w:rsidRDefault="00230F49" w:rsidP="00230F4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Cs/>
          <w:sz w:val="28"/>
          <w:szCs w:val="28"/>
        </w:rPr>
        <w:t>Консультант: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Киселев М.В.,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директор оркестра КДЦ им. Станиславского</w:t>
      </w:r>
      <w:r w:rsidR="005877D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44395" w:rsidP="004C642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</w:p>
    <w:p w:rsidR="00D57164" w:rsidRPr="00F84749" w:rsidRDefault="0054166B" w:rsidP="00BB65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7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.  </w:t>
      </w:r>
      <w:r w:rsidR="00B95798" w:rsidRPr="00F84749">
        <w:rPr>
          <w:rFonts w:ascii="Times New Roman" w:hAnsi="Times New Roman" w:cs="Times New Roman"/>
          <w:b/>
          <w:bCs/>
          <w:sz w:val="28"/>
          <w:szCs w:val="28"/>
        </w:rPr>
        <w:t>Искусство для всех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95798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Беньков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Кирилл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732C02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«Вторая Новосибирская Г</w:t>
      </w:r>
      <w:r w:rsidR="00BB65BF" w:rsidRPr="00F84749">
        <w:rPr>
          <w:rFonts w:ascii="Times New Roman" w:hAnsi="Times New Roman" w:cs="Times New Roman"/>
          <w:i/>
          <w:iCs/>
          <w:sz w:val="28"/>
          <w:szCs w:val="28"/>
        </w:rPr>
        <w:t>имназия»</w:t>
      </w:r>
    </w:p>
    <w:p w:rsidR="00D57164" w:rsidRPr="00F84749" w:rsidRDefault="00D57164" w:rsidP="000D289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9579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732C0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294268" w:rsidRPr="00F84749" w:rsidRDefault="00D44395" w:rsidP="000D289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</w:p>
    <w:p w:rsidR="00D57164" w:rsidRPr="00F84749" w:rsidRDefault="0054166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8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.  </w:t>
      </w:r>
      <w:r w:rsidR="002A2FDE" w:rsidRPr="00F84749">
        <w:rPr>
          <w:rFonts w:ascii="Times New Roman" w:hAnsi="Times New Roman" w:cs="Times New Roman"/>
          <w:b/>
          <w:bCs/>
          <w:sz w:val="28"/>
          <w:szCs w:val="28"/>
        </w:rPr>
        <w:t>Движение успеха</w:t>
      </w:r>
      <w:r w:rsidR="00917711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A2FDE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Полякова Софья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F60CA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2E5C6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141 с углублённым изучением математики</w:t>
      </w:r>
      <w:r w:rsidR="00917711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EC14C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2A2F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Ахтямова</w:t>
      </w:r>
      <w:proofErr w:type="spellEnd"/>
      <w:r w:rsidR="002A2F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Т.К.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6B0912" w:rsidRDefault="00DB002B" w:rsidP="00922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C1" w:rsidRPr="00F84749" w:rsidRDefault="00E467C1" w:rsidP="00922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B002B" w:rsidRPr="00F84749" w:rsidRDefault="00DB002B" w:rsidP="0054166B">
      <w:pPr>
        <w:pStyle w:val="a3"/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lastRenderedPageBreak/>
        <w:t>Рождённые с душой: игрушки народные – мои игрушки.</w:t>
      </w:r>
    </w:p>
    <w:p w:rsidR="00DB002B" w:rsidRPr="00F84749" w:rsidRDefault="00DB002B" w:rsidP="00DB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Нарышев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МБОУ СОШ № 54.</w:t>
      </w:r>
    </w:p>
    <w:p w:rsidR="00DB002B" w:rsidRPr="00F84749" w:rsidRDefault="00DB002B" w:rsidP="00DB002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Копцева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С.В.,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B002B" w:rsidRPr="00F84749" w:rsidRDefault="00DB002B" w:rsidP="00827F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814D3C" w:rsidP="009F7CF2">
      <w:pPr>
        <w:pStyle w:val="a3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Модульное оригами</w:t>
      </w:r>
      <w:r w:rsidR="004D32A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14D3C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Маяцкая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Анастасия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D32AE"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класс, МА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CD4AB2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2376C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="004D32AE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5510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им.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CD4AB2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D4AB2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23B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Сидоренко</w:t>
      </w:r>
      <w:r w:rsidR="0015510F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D4AB2" w:rsidRPr="00F84749" w:rsidRDefault="00D57164" w:rsidP="00CD4AB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814D3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Кузнецова А.А.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CD4AB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CD4AB2" w:rsidP="00CD4AB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57164" w:rsidRPr="00F84749" w:rsidRDefault="007F7AA7" w:rsidP="009F7CF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Звукошумовое оформление</w:t>
      </w:r>
      <w:r w:rsidR="00444C1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кино.</w:t>
      </w:r>
    </w:p>
    <w:p w:rsidR="00D57164" w:rsidRPr="00F84749" w:rsidRDefault="00444C14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Мартьянов Пётр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7F7AA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3B347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3D588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Лицей </w:t>
      </w:r>
      <w:r w:rsidR="003D588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185</w:t>
      </w:r>
      <w:r w:rsidR="003D588E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44C1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Поликарпова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0F7770" w:rsidRPr="00F84749" w:rsidRDefault="000F7770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57164" w:rsidP="009F7CF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7CC" w:rsidRPr="00F84749">
        <w:rPr>
          <w:rFonts w:ascii="Times New Roman" w:hAnsi="Times New Roman" w:cs="Times New Roman"/>
          <w:b/>
          <w:bCs/>
          <w:sz w:val="28"/>
          <w:szCs w:val="28"/>
        </w:rPr>
        <w:t>Удивительный мир красок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D47CC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Образцова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Дарина</w:t>
      </w:r>
      <w:proofErr w:type="spellEnd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0E4C" w:rsidRPr="00F84749">
        <w:rPr>
          <w:rFonts w:ascii="Times New Roman" w:hAnsi="Times New Roman" w:cs="Times New Roman"/>
          <w:i/>
          <w:iCs/>
          <w:sz w:val="28"/>
          <w:szCs w:val="28"/>
        </w:rPr>
        <w:t>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480E4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480E4C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BC73E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D47C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Григорьева О.А.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BC73EB" w:rsidRPr="00F84749" w:rsidRDefault="00BC73EB" w:rsidP="00BC73E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sz w:val="28"/>
          <w:szCs w:val="28"/>
        </w:rPr>
        <w:t>13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. </w:t>
      </w:r>
      <w:r w:rsidR="00514453" w:rsidRPr="00F84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60B" w:rsidRPr="00F84749">
        <w:rPr>
          <w:rFonts w:ascii="Times New Roman" w:hAnsi="Times New Roman" w:cs="Times New Roman"/>
          <w:b/>
          <w:bCs/>
          <w:sz w:val="28"/>
          <w:szCs w:val="28"/>
        </w:rPr>
        <w:t>Подвесные потолки: теория и практика</w:t>
      </w:r>
      <w:r w:rsidR="006703E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4E260B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Азаров Глеб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320B4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021BD7" w:rsidRPr="00F84749">
        <w:rPr>
          <w:rFonts w:ascii="Times New Roman" w:hAnsi="Times New Roman" w:cs="Times New Roman"/>
          <w:i/>
          <w:iCs/>
          <w:sz w:val="28"/>
          <w:szCs w:val="28"/>
        </w:rPr>
        <w:t>МБОУ Лицей № 81.</w:t>
      </w:r>
    </w:p>
    <w:p w:rsidR="00D57164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E260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Обухова М.Н.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BB43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F72EA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3990" w:rsidRPr="00F84749">
        <w:rPr>
          <w:rFonts w:ascii="Times New Roman" w:hAnsi="Times New Roman" w:cs="Times New Roman"/>
          <w:b/>
          <w:bCs/>
          <w:sz w:val="28"/>
          <w:szCs w:val="28"/>
        </w:rPr>
        <w:t>Изготовление платья из газет и рекламных буклетов</w:t>
      </w:r>
      <w:r w:rsidR="00DF72EA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C3990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Козиева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Зарина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="009B471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Гимназия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 «Сибирская»</w:t>
      </w:r>
      <w:r w:rsidR="00EA26B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C399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Третьякова Т.Г.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BB43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A3C4E" w:rsidRPr="00F84749">
        <w:rPr>
          <w:rFonts w:ascii="Times New Roman" w:hAnsi="Times New Roman" w:cs="Times New Roman"/>
          <w:b/>
          <w:bCs/>
          <w:sz w:val="28"/>
          <w:szCs w:val="28"/>
        </w:rPr>
        <w:t>. Русская народная кукла своими руками</w:t>
      </w:r>
      <w:r w:rsidR="00A6260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A3C4E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Михайлова Софья</w:t>
      </w:r>
      <w:r w:rsidR="00FA6C3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FB370C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класс, МБОУ С</w:t>
      </w:r>
      <w:r w:rsidR="00463DDC" w:rsidRPr="00F84749">
        <w:rPr>
          <w:rFonts w:ascii="Times New Roman" w:hAnsi="Times New Roman" w:cs="Times New Roman"/>
          <w:i/>
          <w:iCs/>
          <w:sz w:val="28"/>
          <w:szCs w:val="28"/>
        </w:rPr>
        <w:t>ОШ</w:t>
      </w:r>
      <w:r w:rsidR="00185BF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="00463DDC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FA6C3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7A3C4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Рахманина</w:t>
      </w:r>
      <w:proofErr w:type="spellEnd"/>
      <w:r w:rsidR="007A3C4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463DD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FA6C39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</w:p>
    <w:p w:rsidR="00D57164" w:rsidRPr="00F84749" w:rsidRDefault="0054166B" w:rsidP="00E06C3D">
      <w:pPr>
        <w:pStyle w:val="a3"/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145D8" w:rsidRPr="00F84749">
        <w:rPr>
          <w:rFonts w:ascii="Times New Roman" w:hAnsi="Times New Roman" w:cs="Times New Roman"/>
          <w:b/>
          <w:bCs/>
          <w:sz w:val="28"/>
          <w:szCs w:val="28"/>
        </w:rPr>
        <w:t>Наши ложки знает целый мир!</w:t>
      </w:r>
    </w:p>
    <w:p w:rsidR="00D57164" w:rsidRPr="00F84749" w:rsidRDefault="003145D8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Розов Дмитрий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F72E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4E2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«Содружество».</w:t>
      </w:r>
    </w:p>
    <w:p w:rsidR="007A01F0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145D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Руднева И.Л.</w:t>
      </w:r>
      <w:r w:rsidR="007A01F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7A01F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="00DF72E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A01F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7164" w:rsidRPr="00F84749" w:rsidRDefault="00D57164" w:rsidP="0085689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4166B" w:rsidP="00036432">
      <w:pPr>
        <w:pStyle w:val="a3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340A0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7FF9" w:rsidRPr="00F84749">
        <w:rPr>
          <w:rFonts w:ascii="Times New Roman" w:hAnsi="Times New Roman" w:cs="Times New Roman"/>
          <w:b/>
          <w:bCs/>
          <w:sz w:val="28"/>
          <w:szCs w:val="28"/>
        </w:rPr>
        <w:t>Тряпичная кукла – традиционная русская народная игрушка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6C3D" w:rsidRPr="00F84749" w:rsidRDefault="00827FF9" w:rsidP="00EF5F6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Плетнёва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Елизавета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06C3D" w:rsidRPr="00F84749">
        <w:rPr>
          <w:rFonts w:ascii="Times New Roman" w:hAnsi="Times New Roman" w:cs="Times New Roman"/>
          <w:i/>
          <w:iCs/>
          <w:sz w:val="28"/>
          <w:szCs w:val="28"/>
        </w:rPr>
        <w:t>класс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МБОУ Лицей</w:t>
      </w:r>
      <w:r w:rsidR="00E06C3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22 «Надежда Сибири»</w:t>
      </w:r>
      <w:r w:rsidR="00E06C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40A00" w:rsidRPr="00F84749" w:rsidRDefault="00D57164" w:rsidP="00EF5F6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827FF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Толстокорова</w:t>
      </w:r>
      <w:proofErr w:type="spellEnd"/>
      <w:r w:rsidR="00827FF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27FF9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294268" w:rsidRPr="00F84749" w:rsidRDefault="00340A00" w:rsidP="00EF5F6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</w:p>
    <w:p w:rsidR="00D57164" w:rsidRPr="00F84749" w:rsidRDefault="0054166B" w:rsidP="005351D2">
      <w:pPr>
        <w:pStyle w:val="a3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E648F" w:rsidRPr="00F84749">
        <w:rPr>
          <w:rFonts w:ascii="Times New Roman" w:hAnsi="Times New Roman" w:cs="Times New Roman"/>
          <w:b/>
          <w:bCs/>
          <w:sz w:val="28"/>
          <w:szCs w:val="28"/>
        </w:rPr>
        <w:t>Создание механической игрушки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E648F" w:rsidP="005351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Кудряшова Дарья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2BAA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класс, МА</w:t>
      </w:r>
      <w:r w:rsidR="005351D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AF2BAA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76</w:t>
      </w:r>
      <w:r w:rsidR="00AF2BA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3697E" w:rsidRPr="00F84749" w:rsidRDefault="00D57164" w:rsidP="005351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DE648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Куксина</w:t>
      </w:r>
      <w:proofErr w:type="spellEnd"/>
      <w:r w:rsidR="00DE648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03697E" w:rsidRPr="00F84749" w:rsidRDefault="0003697E" w:rsidP="005351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E15C88" w:rsidP="0054166B">
      <w:pPr>
        <w:pStyle w:val="a3"/>
        <w:numPr>
          <w:ilvl w:val="0"/>
          <w:numId w:val="44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4268" w:rsidRPr="00F84749">
        <w:rPr>
          <w:rFonts w:ascii="Times New Roman" w:hAnsi="Times New Roman" w:cs="Times New Roman"/>
          <w:b/>
          <w:bCs/>
          <w:sz w:val="28"/>
          <w:szCs w:val="28"/>
        </w:rPr>
        <w:t>Электронный метроном своими руками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94268" w:rsidP="00922D50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Наумкин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Дмитрий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 «Содружество».</w:t>
      </w:r>
    </w:p>
    <w:p w:rsidR="00D57164" w:rsidRPr="00F84749" w:rsidRDefault="00D57164" w:rsidP="00EF5F6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9426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Красикова И.В.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F2D5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</w:t>
      </w:r>
      <w:r w:rsidR="00CD631E" w:rsidRPr="00F84749">
        <w:rPr>
          <w:rFonts w:ascii="Times New Roman" w:hAnsi="Times New Roman" w:cs="Times New Roman"/>
          <w:i/>
          <w:iCs/>
          <w:sz w:val="28"/>
          <w:szCs w:val="28"/>
        </w:rPr>
        <w:t>ь.</w:t>
      </w:r>
    </w:p>
    <w:p w:rsidR="004B05DD" w:rsidRPr="00F84749" w:rsidRDefault="00FF2D58" w:rsidP="00790E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</w:p>
    <w:p w:rsidR="004B05DD" w:rsidRPr="00F84749" w:rsidRDefault="004B05DD" w:rsidP="00790E8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B41978" w:rsidRDefault="00B41978" w:rsidP="00C3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C3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СЕКЦИЯ ИСТОРИИ</w:t>
      </w:r>
    </w:p>
    <w:p w:rsidR="00D57164" w:rsidRPr="00F84749" w:rsidRDefault="00DB69D3" w:rsidP="00922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10.00, </w:t>
      </w:r>
      <w:r w:rsidR="00125E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ДТД УМ «</w:t>
      </w:r>
      <w:r w:rsidR="004B05D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Юниор», ул. Кирова 44</w:t>
      </w:r>
      <w:r w:rsidR="004B05DD" w:rsidRPr="00E95D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</w:t>
      </w:r>
      <w:r w:rsidR="004B05D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125E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актовый зал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3D71EE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Мжельская Т.В.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75481C" w:rsidRPr="00F84749">
        <w:rPr>
          <w:rFonts w:ascii="Times New Roman" w:hAnsi="Times New Roman" w:cs="Times New Roman"/>
          <w:i/>
          <w:iCs/>
          <w:sz w:val="28"/>
          <w:szCs w:val="28"/>
        </w:rPr>
        <w:t>к.и.н</w:t>
      </w:r>
      <w:proofErr w:type="spellEnd"/>
      <w:r w:rsidR="0075481C" w:rsidRPr="00F84749">
        <w:rPr>
          <w:rFonts w:ascii="Times New Roman" w:hAnsi="Times New Roman" w:cs="Times New Roman"/>
          <w:i/>
          <w:iCs/>
          <w:sz w:val="28"/>
          <w:szCs w:val="28"/>
        </w:rPr>
        <w:t>., доцент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НГПУ</w:t>
      </w:r>
      <w:r w:rsidR="003E765F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3D71EE" w:rsidRPr="00F84749" w:rsidRDefault="003D71EE" w:rsidP="003D7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Спесивцева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В.А.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к.и.н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НГПУ,</w:t>
      </w:r>
    </w:p>
    <w:p w:rsidR="00D57164" w:rsidRPr="00F84749" w:rsidRDefault="00D57164" w:rsidP="003D7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Михайловская Н.В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., директор музея НГПУ.</w:t>
      </w:r>
    </w:p>
    <w:p w:rsidR="00D57164" w:rsidRPr="00F84749" w:rsidRDefault="00D57164" w:rsidP="00EA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Default="00B41978" w:rsidP="00B41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B41978" w:rsidRPr="00B41978" w:rsidRDefault="00B41978" w:rsidP="00B41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1947CD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 - </w:t>
      </w:r>
      <w:proofErr w:type="spellStart"/>
      <w:r w:rsidR="00197452" w:rsidRPr="00F84749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="00197452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по историческому центру Новосибирска</w:t>
      </w:r>
      <w:r w:rsidR="00F90A96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197452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Воронцова Арина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</w:t>
      </w:r>
      <w:r w:rsidR="00151BF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19745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B4480E" w:rsidP="00141B7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Генеалогическое древо моей семьи</w:t>
      </w:r>
      <w:r w:rsidR="00141B7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4480E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Белогурова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Полина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141B7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«Информационно-экономический лицей».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4480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Жукова Н.С.</w:t>
      </w:r>
      <w:r w:rsidR="00F5080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862C26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Кинематограф аттракционов и его появление в Сибири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62C26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Сафонова София</w:t>
      </w:r>
      <w:r w:rsidR="00B30F12"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030C7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415232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47222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211 им.</w:t>
      </w:r>
      <w:r w:rsidR="00E23B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Л.И.</w:t>
      </w:r>
      <w:r w:rsidR="00E23B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Сидоренко</w:t>
      </w:r>
      <w:r w:rsidR="00415232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862C2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Субботина С.И.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="000E3C46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66D76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Время.</w:t>
      </w:r>
      <w:r w:rsidR="001947C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21DB" w:rsidRPr="00F84749">
        <w:rPr>
          <w:rFonts w:ascii="Times New Roman" w:hAnsi="Times New Roman" w:cs="Times New Roman"/>
          <w:b/>
          <w:bCs/>
          <w:sz w:val="28"/>
          <w:szCs w:val="28"/>
        </w:rPr>
        <w:t>История возникновения часов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C21DB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Колмаков Иван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="00C94AF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МБОУ Гимназия </w:t>
      </w:r>
      <w:r w:rsidR="00A15131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>16 «</w:t>
      </w:r>
      <w:r w:rsidR="00C94AFF" w:rsidRPr="00F84749">
        <w:rPr>
          <w:rFonts w:ascii="Times New Roman" w:hAnsi="Times New Roman" w:cs="Times New Roman"/>
          <w:i/>
          <w:iCs/>
          <w:sz w:val="28"/>
          <w:szCs w:val="28"/>
        </w:rPr>
        <w:t>Французская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57164" w:rsidRPr="00F84749" w:rsidRDefault="00B00116" w:rsidP="00922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C21D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Цыганкова А.А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="00D57164" w:rsidRPr="00F84749">
        <w:rPr>
          <w:rFonts w:ascii="Times New Roman" w:hAnsi="Times New Roman" w:cs="Times New Roman"/>
          <w:sz w:val="28"/>
          <w:szCs w:val="28"/>
        </w:rPr>
        <w:t>.</w:t>
      </w:r>
    </w:p>
    <w:p w:rsidR="00B22C7F" w:rsidRPr="00F84749" w:rsidRDefault="00B22C7F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C7F" w:rsidRPr="00F84749" w:rsidRDefault="00B22C7F" w:rsidP="00B22C7F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Вклад моего прадеда в дело Великой Победы и жизнь нашей страны.</w:t>
      </w:r>
    </w:p>
    <w:p w:rsidR="00B22C7F" w:rsidRPr="00F84749" w:rsidRDefault="00B22C7F" w:rsidP="00B22C7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Харченко Всеволод</w:t>
      </w:r>
      <w:r w:rsidR="00A15131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МАОУ Гимназия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№ 7 «Сибирская».</w:t>
      </w:r>
    </w:p>
    <w:p w:rsidR="00B22C7F" w:rsidRPr="00F84749" w:rsidRDefault="00B22C7F" w:rsidP="00B22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Третьякова Т.Г.,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E1385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История родного края</w:t>
      </w:r>
      <w:r w:rsidR="00D22C42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4E1385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Золоедов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Захар</w:t>
      </w:r>
      <w:r w:rsidR="00E53133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321F2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Вторая Новосибирская Г</w:t>
      </w:r>
      <w:r w:rsidR="00C94AFF" w:rsidRPr="00F84749">
        <w:rPr>
          <w:rFonts w:ascii="Times New Roman" w:hAnsi="Times New Roman" w:cs="Times New Roman"/>
          <w:i/>
          <w:iCs/>
          <w:sz w:val="28"/>
          <w:szCs w:val="28"/>
        </w:rPr>
        <w:t>имназия</w:t>
      </w:r>
      <w:r w:rsidR="000F7770" w:rsidRPr="00F847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E138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Н.А.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FD7BC3" w:rsidRPr="00F84749" w:rsidRDefault="00FD7BC3" w:rsidP="00FD7B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7BC3" w:rsidRPr="00F84749" w:rsidRDefault="00FD7BC3" w:rsidP="00FD7BC3">
      <w:pPr>
        <w:pStyle w:val="a3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 Школьная форма как «зеркало» российской истории.</w:t>
      </w:r>
    </w:p>
    <w:p w:rsidR="00FD7BC3" w:rsidRPr="00F84749" w:rsidRDefault="00FD7BC3" w:rsidP="00FD7B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Катаева Софья,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Гимназия № 4.</w:t>
      </w:r>
    </w:p>
    <w:p w:rsidR="00FD7BC3" w:rsidRPr="00F84749" w:rsidRDefault="00FD7BC3" w:rsidP="00FD7B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Поротникова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Е.Г.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B41978" w:rsidRPr="00F84749" w:rsidRDefault="00B41978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75035A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История достижения южного полюса Земли</w:t>
      </w:r>
      <w:r w:rsidR="004F7EF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5035A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Маслов Максим</w:t>
      </w:r>
      <w:r w:rsidR="005E0F9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04D76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ЧОУ «Православная гимназия во имя Преподобного Сергия Радонежского»</w:t>
      </w:r>
      <w:r w:rsidR="00104D76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5035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Пискунова Т.В.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</w:p>
    <w:p w:rsidR="00D57164" w:rsidRPr="00F84749" w:rsidRDefault="0079377F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Что в имени тебе моём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9377F" w:rsidP="005916C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Пигаричева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Олеся</w:t>
      </w:r>
      <w:r w:rsidR="004274B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34728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4274B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534728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4274B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53472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9377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Демина И.И.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790E88" w:rsidRPr="00F84749">
        <w:rPr>
          <w:rFonts w:ascii="Times New Roman" w:hAnsi="Times New Roman" w:cs="Times New Roman"/>
          <w:sz w:val="28"/>
          <w:szCs w:val="28"/>
        </w:rPr>
        <w:t>.</w:t>
      </w:r>
    </w:p>
    <w:p w:rsidR="00534728" w:rsidRPr="00F84749" w:rsidRDefault="00534728" w:rsidP="00922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E23B9E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Секреты семи поколений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E23B9E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Авдонин Илья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7778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МБОУ </w:t>
      </w:r>
      <w:r w:rsidR="00B4197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Технический лицей-интернат № 128</w:t>
      </w:r>
      <w:r w:rsidR="00B4197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E23B9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Колупаева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021467" w:rsidP="00C731CE">
      <w:pPr>
        <w:pStyle w:val="a3"/>
        <w:numPr>
          <w:ilvl w:val="0"/>
          <w:numId w:val="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731C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Боевой путь прадедушки Ивана Васильевича </w:t>
      </w:r>
      <w:proofErr w:type="spellStart"/>
      <w:r w:rsidR="00C731CE" w:rsidRPr="00F84749">
        <w:rPr>
          <w:rFonts w:ascii="Times New Roman" w:hAnsi="Times New Roman" w:cs="Times New Roman"/>
          <w:b/>
          <w:bCs/>
          <w:sz w:val="28"/>
          <w:szCs w:val="28"/>
        </w:rPr>
        <w:t>Шкребы</w:t>
      </w:r>
      <w:proofErr w:type="spellEnd"/>
      <w:r w:rsidR="00C731C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в годы Великой Отечественной войны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731CE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Горбунов Даниэль, Горбунов </w:t>
      </w:r>
      <w:proofErr w:type="spellStart"/>
      <w:proofErr w:type="gram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Микаэль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BA7E2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A7E2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F947C5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BA7E2C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731C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Карпова Е.В.</w:t>
      </w:r>
      <w:r w:rsidR="00BA7E2C"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6951CC" w:rsidP="00021467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История русской деревянной избы</w:t>
      </w:r>
      <w:r w:rsidR="00021467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951CC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Зеброва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792D5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1904B4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F3177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904B4" w:rsidRPr="00F8474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6951C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Тонковид</w:t>
      </w:r>
      <w:proofErr w:type="spellEnd"/>
      <w:r w:rsidR="006951C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Г.Ф.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3177B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0A4325" w:rsidP="00922D50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Рассказывают фронтовые письма..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A4325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Кузьмина Евгения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05A68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111</w:t>
      </w:r>
      <w:r w:rsidR="00705A68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A432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Щетинина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4C7B98" w:rsidP="004C7B9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Илья Муромец: былинный герой или реальная историческая личность?</w:t>
      </w:r>
    </w:p>
    <w:p w:rsidR="00D57164" w:rsidRPr="00F84749" w:rsidRDefault="004C7B98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Пушкина Екатерина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0765" w:rsidRPr="00F84749">
        <w:rPr>
          <w:rFonts w:ascii="Times New Roman" w:hAnsi="Times New Roman" w:cs="Times New Roman"/>
          <w:i/>
          <w:iCs/>
          <w:sz w:val="28"/>
          <w:szCs w:val="28"/>
        </w:rPr>
        <w:t>4 класс, 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185BF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D5076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4C7B9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Федорова А.Н.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7099B" w:rsidRPr="00F84749" w:rsidRDefault="0057099B" w:rsidP="00570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099B" w:rsidRPr="00F84749" w:rsidRDefault="0057099B" w:rsidP="0057099B">
      <w:pPr>
        <w:pStyle w:val="a3"/>
        <w:numPr>
          <w:ilvl w:val="0"/>
          <w:numId w:val="3"/>
        </w:numPr>
        <w:tabs>
          <w:tab w:val="left" w:pos="360"/>
        </w:tabs>
        <w:spacing w:after="0"/>
        <w:ind w:hanging="50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 История ёлочной игрушки.</w:t>
      </w:r>
    </w:p>
    <w:p w:rsidR="0057099B" w:rsidRPr="00F84749" w:rsidRDefault="0057099B" w:rsidP="0057099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Павленко Виктория,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 класс, МБОУ Гимназия № 13 им. Э.А.</w:t>
      </w:r>
      <w:r w:rsidR="001947C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Быкова.</w:t>
      </w:r>
    </w:p>
    <w:p w:rsidR="0057099B" w:rsidRPr="00F84749" w:rsidRDefault="0057099B" w:rsidP="0057099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Белобородова Э.В.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3E79BB" w:rsidRPr="00F84749" w:rsidRDefault="003E79BB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0103C4" w:rsidP="00CF138B">
      <w:pPr>
        <w:pStyle w:val="a3"/>
        <w:numPr>
          <w:ilvl w:val="0"/>
          <w:numId w:val="3"/>
        </w:numPr>
        <w:spacing w:after="0"/>
        <w:ind w:hanging="50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Генеалогическое древо. Родословная моей семьи</w:t>
      </w:r>
      <w:r w:rsidR="004F1FEA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103C4" w:rsidP="00CF138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Пелих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Виктория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 класс, МБ</w:t>
      </w:r>
      <w:r w:rsidR="00E82EAE" w:rsidRPr="00F84749">
        <w:rPr>
          <w:rFonts w:ascii="Times New Roman" w:hAnsi="Times New Roman" w:cs="Times New Roman"/>
          <w:i/>
          <w:iCs/>
          <w:sz w:val="28"/>
          <w:szCs w:val="28"/>
        </w:rPr>
        <w:t>ОУ 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F138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0103C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Хохлун</w:t>
      </w:r>
      <w:proofErr w:type="spellEnd"/>
      <w:r w:rsidR="000103C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Р.Р.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Default="00D57164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2BBE" w:rsidRPr="00F84749" w:rsidRDefault="003B2BBE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711DF" w:rsidRPr="00F84749" w:rsidRDefault="0066317B" w:rsidP="004711DF">
      <w:pPr>
        <w:pStyle w:val="a3"/>
        <w:numPr>
          <w:ilvl w:val="0"/>
          <w:numId w:val="3"/>
        </w:numPr>
        <w:spacing w:after="0"/>
        <w:ind w:hanging="50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Связь поколений – вчера, сегодня, завтра..</w:t>
      </w:r>
      <w:r w:rsidR="004711DF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11DF" w:rsidRPr="00F84749" w:rsidRDefault="0066317B" w:rsidP="004711D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Сметанкин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Дмитрий,</w:t>
      </w:r>
      <w:r w:rsidR="004711D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711D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78</w:t>
      </w:r>
      <w:r w:rsidR="004711DF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11DF" w:rsidRPr="00F84749" w:rsidRDefault="004711DF" w:rsidP="0066317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6317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Воронова Е.И.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66317B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F63A4" w:rsidRPr="00F84749" w:rsidRDefault="002F63A4" w:rsidP="004711D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63A4" w:rsidRPr="00F84749" w:rsidRDefault="00466D76" w:rsidP="002F63A4">
      <w:pPr>
        <w:pStyle w:val="a3"/>
        <w:numPr>
          <w:ilvl w:val="0"/>
          <w:numId w:val="3"/>
        </w:numPr>
        <w:spacing w:after="0"/>
        <w:ind w:hanging="50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Судьбоносное сходство – двойник Рокоссовского</w:t>
      </w:r>
      <w:r w:rsidR="002F63A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63A4" w:rsidRPr="00F84749" w:rsidRDefault="00466D76" w:rsidP="002F63A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Салин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Леонид</w:t>
      </w:r>
      <w:r w:rsidR="002F63A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СОШ № 19</w:t>
      </w:r>
      <w:r w:rsidR="002F63A4" w:rsidRPr="00F84749">
        <w:rPr>
          <w:rFonts w:ascii="Times New Roman" w:hAnsi="Times New Roman" w:cs="Times New Roman"/>
          <w:i/>
          <w:iCs/>
          <w:sz w:val="28"/>
          <w:szCs w:val="28"/>
        </w:rPr>
        <w:t>1.</w:t>
      </w:r>
    </w:p>
    <w:p w:rsidR="002F63A4" w:rsidRPr="00F84749" w:rsidRDefault="00466D76" w:rsidP="002F63A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2F63A4" w:rsidRPr="00F84749">
        <w:rPr>
          <w:rFonts w:ascii="Times New Roman" w:hAnsi="Times New Roman" w:cs="Times New Roman"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Комлева И.И.</w:t>
      </w:r>
      <w:r w:rsidR="002F63A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2F63A4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466D76" w:rsidRPr="00F84749" w:rsidRDefault="00466D76" w:rsidP="002F63A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Шмакова Т.А.,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учитель.</w:t>
      </w:r>
    </w:p>
    <w:p w:rsidR="002F63A4" w:rsidRPr="00F84749" w:rsidRDefault="002F63A4" w:rsidP="002F63A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</w:t>
      </w:r>
    </w:p>
    <w:p w:rsidR="002F63A4" w:rsidRPr="00F84749" w:rsidRDefault="002F63A4" w:rsidP="004711D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711DF" w:rsidRPr="00F84749" w:rsidRDefault="004711DF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F84749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7CD" w:rsidRPr="00E95D82" w:rsidRDefault="001947C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05DD" w:rsidRPr="00E95D82" w:rsidRDefault="004B05DD" w:rsidP="00D65F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36E0" w:rsidRPr="003B2BBE" w:rsidRDefault="002E36E0" w:rsidP="000F7770">
      <w:pPr>
        <w:tabs>
          <w:tab w:val="left" w:pos="4956"/>
        </w:tabs>
        <w:spacing w:after="0"/>
        <w:ind w:left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Default="00D57164" w:rsidP="00B81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КРАЕВЕДЕНИЕ</w:t>
      </w:r>
    </w:p>
    <w:p w:rsidR="003B2BBE" w:rsidRPr="00F84749" w:rsidRDefault="003B2BBE" w:rsidP="00B81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4B05DD" w:rsidP="00B81D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</w:t>
      </w:r>
      <w:r w:rsidR="006D128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</w:t>
      </w:r>
      <w:r w:rsidR="00B81D3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Музей природы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947C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B81D3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ул.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Вокзальная магистраль,</w:t>
      </w:r>
      <w:r w:rsidR="00B81D3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="00B81D3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B41A8" w:rsidRPr="00F84749" w:rsidRDefault="00CB41A8" w:rsidP="00B81D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05DD" w:rsidRPr="00F84749" w:rsidRDefault="004B05DD" w:rsidP="004B0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4B05DD" w:rsidRPr="00F84749" w:rsidRDefault="004B05DD" w:rsidP="004B05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Мжельская Т.В.,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к.и.н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НГПУ,</w:t>
      </w:r>
    </w:p>
    <w:p w:rsidR="004B05DD" w:rsidRPr="00F84749" w:rsidRDefault="004B05DD" w:rsidP="004B05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Спесивцева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В.А.,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к.и.н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НГПУ,</w:t>
      </w:r>
    </w:p>
    <w:p w:rsidR="004B05DD" w:rsidRPr="00F84749" w:rsidRDefault="004B05DD" w:rsidP="004B05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Михайловская Н.В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., директор музея НГПУ.</w:t>
      </w:r>
    </w:p>
    <w:p w:rsidR="00C329E5" w:rsidRPr="00F84749" w:rsidRDefault="00C329E5" w:rsidP="0082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824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824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747012" w:rsidP="00747012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История происхождения названий деревень и сёл Северного района Новосибирской области</w:t>
      </w:r>
      <w:r w:rsidR="005656A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7164" w:rsidRPr="00F84749" w:rsidRDefault="00747012" w:rsidP="0074701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Федотова Анна</w:t>
      </w:r>
      <w:r w:rsidR="005656A9" w:rsidRPr="00F84749">
        <w:rPr>
          <w:rFonts w:ascii="Times New Roman" w:hAnsi="Times New Roman" w:cs="Times New Roman"/>
          <w:i/>
          <w:iCs/>
          <w:sz w:val="28"/>
          <w:szCs w:val="28"/>
        </w:rPr>
        <w:t>, 4 кла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5656A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141 с углублённым изучением математики</w:t>
      </w:r>
      <w:r w:rsidR="005656A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74701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Ахтямова</w:t>
      </w:r>
      <w:proofErr w:type="spellEnd"/>
      <w:r w:rsidR="0074701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Т.К.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57164" w:rsidRPr="00F84749" w:rsidRDefault="00F503D2" w:rsidP="00C920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Орудийная. «Улица-призрак» Калининского района (топографическое исследование)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503D2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Ляшко Арсений</w:t>
      </w:r>
      <w:r w:rsidR="002F3FD5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23</w:t>
      </w:r>
      <w:r w:rsidR="006A4A96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F503D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Тамакова</w:t>
      </w:r>
      <w:proofErr w:type="spellEnd"/>
      <w:r w:rsidR="00F503D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Е.Г.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3E79BB" w:rsidRPr="00F84749" w:rsidRDefault="003E79BB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E79BB" w:rsidRPr="00F84749" w:rsidRDefault="003E79BB" w:rsidP="003E79B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iCs/>
          <w:sz w:val="28"/>
          <w:szCs w:val="28"/>
        </w:rPr>
        <w:t>О чем может рассказать национальный костюм.</w:t>
      </w:r>
    </w:p>
    <w:p w:rsidR="003E79BB" w:rsidRPr="00F84749" w:rsidRDefault="003E79BB" w:rsidP="003E79B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Ураева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Айгерим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, 3 класс, МБОУ СОШ № 77.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3E79BB" w:rsidRPr="00F84749" w:rsidRDefault="003E79BB" w:rsidP="003E79B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Павленко Н.Ю.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2654C" w:rsidRPr="00F84749" w:rsidRDefault="006F294E" w:rsidP="00D2654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2654C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00650" w:rsidRPr="00F84749">
        <w:rPr>
          <w:rFonts w:ascii="Times New Roman" w:hAnsi="Times New Roman" w:cs="Times New Roman"/>
          <w:b/>
          <w:bCs/>
          <w:sz w:val="28"/>
          <w:szCs w:val="28"/>
        </w:rPr>
        <w:t>Создание настольной игры по истории города Новосибирска «Мой Новосибирск»</w:t>
      </w:r>
      <w:r w:rsidR="00D2654C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654C" w:rsidRPr="00F84749" w:rsidRDefault="00600650" w:rsidP="00D2654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Данилин Константин, Богатова Елизавета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МК</w:t>
      </w:r>
      <w:r w:rsidR="00D2654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«Прогимназия № 1</w:t>
      </w:r>
      <w:r w:rsidR="00782857" w:rsidRPr="00F847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2654C" w:rsidRPr="00F84749" w:rsidRDefault="00D2654C" w:rsidP="00D2654C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r w:rsidR="00600650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Данилина О.Ю.</w:t>
      </w:r>
      <w:r w:rsidR="00D8012F"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педагог-психолог,</w:t>
      </w:r>
    </w:p>
    <w:p w:rsidR="006F294E" w:rsidRPr="00F84749" w:rsidRDefault="00D8012F" w:rsidP="00D2654C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                         </w:t>
      </w:r>
      <w:r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Богатова А.В.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8012F" w:rsidRPr="00F84749" w:rsidRDefault="00D8012F" w:rsidP="00D2654C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</w:p>
    <w:p w:rsidR="00D57164" w:rsidRPr="00F84749" w:rsidRDefault="006F294E" w:rsidP="006F29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E24B5" w:rsidRPr="00F84749">
        <w:rPr>
          <w:rFonts w:ascii="Times New Roman" w:hAnsi="Times New Roman" w:cs="Times New Roman"/>
          <w:b/>
          <w:bCs/>
          <w:sz w:val="28"/>
          <w:szCs w:val="28"/>
        </w:rPr>
        <w:t>Мосты Новосибирска</w:t>
      </w:r>
      <w:r w:rsidR="00926E9C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3E24B5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Шевчук Кира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949AE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3E24B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Руднева И.Л.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57164" w:rsidRPr="00F84749" w:rsidRDefault="0070749A" w:rsidP="00CD1AE5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Озеро в селе Речник</w:t>
      </w:r>
    </w:p>
    <w:p w:rsidR="00D57164" w:rsidRPr="00F84749" w:rsidRDefault="0070749A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 Анна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45</w:t>
      </w:r>
      <w:r w:rsidR="002B27B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70749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Козлова Е.Г.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6F294E" w:rsidRPr="00F84749" w:rsidRDefault="006F294E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F294E" w:rsidRPr="00F84749" w:rsidRDefault="006F294E" w:rsidP="00CD1AE5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iCs/>
          <w:sz w:val="28"/>
          <w:szCs w:val="28"/>
        </w:rPr>
        <w:t>Краеведение в играх.</w:t>
      </w:r>
    </w:p>
    <w:p w:rsidR="006F294E" w:rsidRPr="00F84749" w:rsidRDefault="006F294E" w:rsidP="006F294E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Сусляков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Семён, Костылева Екатерина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Киселёв Егор,</w:t>
      </w:r>
      <w:r w:rsidR="00793EEB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3EEB"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Гунькин</w:t>
      </w:r>
      <w:proofErr w:type="spellEnd"/>
      <w:r w:rsidR="00793EEB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Виктор, Балаклей Татьяна</w:t>
      </w:r>
      <w:r w:rsidR="00793EEB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95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МАОУ Гимназия № 10.</w:t>
      </w:r>
    </w:p>
    <w:p w:rsidR="006F294E" w:rsidRPr="00F84749" w:rsidRDefault="006F294E" w:rsidP="006F294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Зайцева Т.А.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учитель,</w:t>
      </w:r>
    </w:p>
    <w:p w:rsidR="006F294E" w:rsidRPr="00F84749" w:rsidRDefault="006F294E" w:rsidP="006F294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Коробова О.Н.,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C71231" w:rsidP="006F294E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Изучение, сохранение и развитие культурно-исторических традиций Сибири:</w:t>
      </w:r>
      <w:r w:rsidR="00466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гончарное искусство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D57164" w:rsidRPr="00F84749" w:rsidRDefault="00C71231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Ладыгина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Екатерина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«Вторая Новосибирская Гимназия»</w:t>
      </w:r>
      <w:r w:rsidR="00D57164"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C7123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Валова</w:t>
      </w:r>
      <w:proofErr w:type="spellEnd"/>
      <w:r w:rsidR="00C7123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57164" w:rsidRPr="00F84749" w:rsidRDefault="00DA438C" w:rsidP="006F294E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DFAFE"/>
        </w:rPr>
        <w:t>Построение модели геологического строения Верх-Тарского нефтяного месторождения.</w:t>
      </w:r>
    </w:p>
    <w:p w:rsidR="00D57164" w:rsidRPr="00F84749" w:rsidRDefault="00DA438C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Скузоватов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33FE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Дмитрий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33FE0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6B317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833FE0" w:rsidRPr="00F8474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6B3174" w:rsidRPr="00F84749">
        <w:rPr>
          <w:rFonts w:ascii="Times New Roman" w:hAnsi="Times New Roman" w:cs="Times New Roman"/>
          <w:i/>
          <w:iCs/>
          <w:sz w:val="28"/>
          <w:szCs w:val="28"/>
        </w:rPr>
        <w:t>БОУ</w:t>
      </w:r>
      <w:r w:rsidR="00833FE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Гимназия № 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833FE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Ерофеева Э.Э</w:t>
      </w:r>
      <w:r w:rsidR="0095762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</w:t>
      </w:r>
      <w:r w:rsidR="00833FE0" w:rsidRPr="00F84749">
        <w:rPr>
          <w:rFonts w:ascii="Times New Roman" w:hAnsi="Times New Roman" w:cs="Times New Roman"/>
          <w:i/>
          <w:iCs/>
          <w:sz w:val="28"/>
          <w:szCs w:val="28"/>
        </w:rPr>
        <w:t>итель.</w:t>
      </w:r>
    </w:p>
    <w:p w:rsidR="00A94E90" w:rsidRPr="00F84749" w:rsidRDefault="00D85BF8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95762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</w:p>
    <w:p w:rsidR="00D57164" w:rsidRPr="00F84749" w:rsidRDefault="002D28F6" w:rsidP="006F294E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Почему микрорайон нашего города назван «Чистая Слобода»?</w:t>
      </w:r>
    </w:p>
    <w:p w:rsidR="00D57164" w:rsidRPr="00F84749" w:rsidRDefault="002D28F6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Грибач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Артем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="00513B01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B41CB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513B0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90 с УИП ХЭЦ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="002D28F6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Рарата</w:t>
      </w:r>
      <w:proofErr w:type="spellEnd"/>
      <w:r w:rsidR="00347B2C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Е.</w:t>
      </w:r>
      <w:r w:rsidR="00781A66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Е</w:t>
      </w:r>
      <w:r w:rsidR="00347B2C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85BF8" w:rsidRPr="00F84749" w:rsidRDefault="00D85BF8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85BF8" w:rsidRPr="00F84749" w:rsidRDefault="00D85BF8" w:rsidP="00CD1AE5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b/>
          <w:iCs/>
          <w:sz w:val="28"/>
          <w:szCs w:val="28"/>
          <w:shd w:val="clear" w:color="auto" w:fill="FDFAFE"/>
        </w:rPr>
        <w:t>От истории школы № 29 к истории Ново-Николаевска.</w:t>
      </w:r>
    </w:p>
    <w:p w:rsidR="00D85BF8" w:rsidRPr="00F84749" w:rsidRDefault="00D85BF8" w:rsidP="00D85B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Осинцев Тимофей,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Шайхутдинова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Снежана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МБОУ СОШ № 29</w:t>
      </w:r>
      <w:r w:rsidR="0013715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 углубленным изучением истории и обществознания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85BF8" w:rsidRPr="00F84749" w:rsidRDefault="00D85BF8" w:rsidP="00D85BF8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Жужгина</w:t>
      </w:r>
      <w:proofErr w:type="spellEnd"/>
      <w:r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Н.Н.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B41CBE" w:rsidP="00D85BF8">
      <w:pPr>
        <w:tabs>
          <w:tab w:val="left" w:pos="2736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ab/>
      </w:r>
    </w:p>
    <w:p w:rsidR="00D57164" w:rsidRPr="00F84749" w:rsidRDefault="00D85BF8" w:rsidP="0048458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EF4CD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26C3" w:rsidRPr="00F84749">
        <w:rPr>
          <w:rFonts w:ascii="Times New Roman" w:hAnsi="Times New Roman" w:cs="Times New Roman"/>
          <w:b/>
          <w:bCs/>
          <w:sz w:val="28"/>
          <w:szCs w:val="28"/>
        </w:rPr>
        <w:t>Стражи памяти. Военные памятники и мемориалы Новосибирска</w:t>
      </w:r>
      <w:r w:rsidR="00816F01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326C3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Такмаков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Антон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EF4CD9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160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r w:rsidR="006326C3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Баранова Е.Г.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D57164" w:rsidP="00484589">
      <w:pPr>
        <w:pStyle w:val="a3"/>
        <w:tabs>
          <w:tab w:val="left" w:pos="284"/>
        </w:tabs>
        <w:spacing w:after="0" w:line="240" w:lineRule="auto"/>
        <w:ind w:left="36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366029" w:rsidP="007359FF">
      <w:pPr>
        <w:pStyle w:val="a3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5BF8" w:rsidRPr="00F847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7213A" w:rsidRPr="00F84749">
        <w:rPr>
          <w:rFonts w:ascii="Times New Roman" w:hAnsi="Times New Roman" w:cs="Times New Roman"/>
          <w:b/>
          <w:bCs/>
          <w:sz w:val="28"/>
          <w:szCs w:val="28"/>
        </w:rPr>
        <w:t>Необычные памятники города Новосибирска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17213A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Макаркина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Софья</w:t>
      </w:r>
      <w:r w:rsidR="00366029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366029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7234D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7234D0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66029" w:rsidRPr="00F84749">
        <w:rPr>
          <w:rFonts w:ascii="Times New Roman" w:hAnsi="Times New Roman" w:cs="Times New Roman"/>
          <w:i/>
          <w:iCs/>
          <w:sz w:val="28"/>
          <w:szCs w:val="28"/>
        </w:rPr>
        <w:t>73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="0017213A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Дюрягина</w:t>
      </w:r>
      <w:proofErr w:type="spellEnd"/>
      <w:r w:rsidR="0017213A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И.Л.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D57164" w:rsidP="00CA42D9">
      <w:pPr>
        <w:pStyle w:val="a3"/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D57164" w:rsidP="007359F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5BF8" w:rsidRPr="00F8474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D70CD" w:rsidRPr="00F84749">
        <w:rPr>
          <w:rFonts w:ascii="Times New Roman" w:hAnsi="Times New Roman" w:cs="Times New Roman"/>
          <w:b/>
          <w:bCs/>
          <w:sz w:val="28"/>
          <w:szCs w:val="28"/>
        </w:rPr>
        <w:t>В гостях у традиции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5BF8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7164" w:rsidRPr="00F84749" w:rsidRDefault="00FD70CD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Тыдыкова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Виктория</w:t>
      </w:r>
      <w:r w:rsidR="001E11E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МАОУ </w:t>
      </w:r>
      <w:r w:rsidR="0000384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№ 11 </w:t>
      </w:r>
      <w:r w:rsidR="00782857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0384D" w:rsidRPr="00F84749">
        <w:rPr>
          <w:rFonts w:ascii="Times New Roman" w:hAnsi="Times New Roman" w:cs="Times New Roman"/>
          <w:i/>
          <w:iCs/>
          <w:sz w:val="28"/>
          <w:szCs w:val="28"/>
        </w:rPr>
        <w:t>Гармония</w:t>
      </w:r>
      <w:r w:rsidR="00782857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="00FD70CD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Кохан</w:t>
      </w:r>
      <w:proofErr w:type="spellEnd"/>
      <w:r w:rsidR="00FD70CD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М.А.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D57164" w:rsidP="00CA42D9">
      <w:pPr>
        <w:pStyle w:val="a3"/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203D68" w:rsidP="00521AA5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B3CBA" w:rsidRPr="00F84749">
        <w:rPr>
          <w:rFonts w:ascii="Times New Roman" w:hAnsi="Times New Roman" w:cs="Times New Roman"/>
          <w:b/>
          <w:bCs/>
          <w:sz w:val="28"/>
          <w:szCs w:val="28"/>
        </w:rPr>
        <w:t>Моя родная сорок седьмая: связь времен и поколений</w:t>
      </w:r>
      <w:r w:rsidR="00521AA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B3CBA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Голодова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Елена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521AA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="005B4FB1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EB741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5B4FB1" w:rsidRPr="00F8474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521AA5" w:rsidRPr="00F8474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5B4FB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47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r w:rsidR="008B3CBA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Осинцева А.В.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D57164" w:rsidP="00CA42D9">
      <w:pPr>
        <w:pStyle w:val="a3"/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D57164" w:rsidP="00676FD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3D68" w:rsidRPr="00F8474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370B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Знакомьтесь, мой Дзержинский район </w:t>
      </w:r>
      <w:proofErr w:type="gramStart"/>
      <w:r w:rsidR="00B5370B" w:rsidRPr="00F84749">
        <w:rPr>
          <w:rFonts w:ascii="Times New Roman" w:hAnsi="Times New Roman" w:cs="Times New Roman"/>
          <w:b/>
          <w:bCs/>
          <w:sz w:val="28"/>
          <w:szCs w:val="28"/>
        </w:rPr>
        <w:t>( путеводитель</w:t>
      </w:r>
      <w:proofErr w:type="gramEnd"/>
      <w:r w:rsidR="00B5370B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по достопримечательностям)</w:t>
      </w:r>
      <w:r w:rsidR="00B037D3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5370B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Крыжановский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Артем</w:t>
      </w:r>
      <w:r w:rsidR="0034280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</w:t>
      </w:r>
      <w:r w:rsidR="0034280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асс, МБОУ </w:t>
      </w:r>
      <w:r w:rsidR="00676FD7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34280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676FD7" w:rsidRPr="00F84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="00B5370B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Сурсо</w:t>
      </w:r>
      <w:proofErr w:type="spellEnd"/>
      <w:r w:rsidR="00B5370B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Е.В.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D57164" w:rsidRPr="00F84749" w:rsidRDefault="00D57164" w:rsidP="003428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D57164" w:rsidP="007359F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3D68" w:rsidRPr="00F8474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34B86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Флора и фауна </w:t>
      </w:r>
      <w:proofErr w:type="spellStart"/>
      <w:r w:rsidR="00834B86" w:rsidRPr="00F84749">
        <w:rPr>
          <w:rFonts w:ascii="Times New Roman" w:hAnsi="Times New Roman" w:cs="Times New Roman"/>
          <w:b/>
          <w:bCs/>
          <w:sz w:val="28"/>
          <w:szCs w:val="28"/>
        </w:rPr>
        <w:t>Караканского</w:t>
      </w:r>
      <w:proofErr w:type="spellEnd"/>
      <w:r w:rsidR="00834B86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бора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12634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Еременко Анастасия</w:t>
      </w:r>
      <w:r w:rsidR="00834B86"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="008472C9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834B86"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8472C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834B86" w:rsidRPr="00F84749">
        <w:rPr>
          <w:rFonts w:ascii="Times New Roman" w:hAnsi="Times New Roman" w:cs="Times New Roman"/>
          <w:i/>
          <w:iCs/>
          <w:sz w:val="28"/>
          <w:szCs w:val="28"/>
        </w:rPr>
        <w:t>3 в Ака</w:t>
      </w:r>
      <w:r w:rsidR="009A4D36" w:rsidRPr="00F84749">
        <w:rPr>
          <w:rFonts w:ascii="Times New Roman" w:hAnsi="Times New Roman" w:cs="Times New Roman"/>
          <w:i/>
          <w:iCs/>
          <w:sz w:val="28"/>
          <w:szCs w:val="28"/>
        </w:rPr>
        <w:t>дем</w:t>
      </w:r>
      <w:r w:rsidR="00834B86" w:rsidRPr="00F84749">
        <w:rPr>
          <w:rFonts w:ascii="Times New Roman" w:hAnsi="Times New Roman" w:cs="Times New Roman"/>
          <w:i/>
          <w:iCs/>
          <w:sz w:val="28"/>
          <w:szCs w:val="28"/>
        </w:rPr>
        <w:t>городке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A4D36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proofErr w:type="spellStart"/>
      <w:r w:rsidR="00834B86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Матюх</w:t>
      </w:r>
      <w:proofErr w:type="spellEnd"/>
      <w:r w:rsidR="00834B86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 xml:space="preserve"> Н.Д.</w:t>
      </w:r>
      <w:r w:rsidR="009A4D36"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0779CB" w:rsidRPr="00F84749" w:rsidRDefault="000779CB" w:rsidP="00CA42D9">
      <w:pPr>
        <w:pStyle w:val="a3"/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9F7CF2" w:rsidRPr="00F84749" w:rsidRDefault="009F7CF2" w:rsidP="00CA42D9">
      <w:pPr>
        <w:pStyle w:val="a3"/>
        <w:spacing w:after="0" w:line="240" w:lineRule="auto"/>
        <w:ind w:left="0" w:firstLine="284"/>
        <w:jc w:val="both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</w:pPr>
    </w:p>
    <w:p w:rsidR="00D57164" w:rsidRPr="00F84749" w:rsidRDefault="00D57164" w:rsidP="00BD5BB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203D68" w:rsidRPr="00F8474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227F" w:rsidRPr="00F84749">
        <w:rPr>
          <w:rFonts w:ascii="Times New Roman" w:hAnsi="Times New Roman" w:cs="Times New Roman"/>
          <w:b/>
          <w:bCs/>
          <w:sz w:val="28"/>
          <w:szCs w:val="28"/>
        </w:rPr>
        <w:t>Музей в кармашке.</w:t>
      </w:r>
    </w:p>
    <w:p w:rsidR="00D57164" w:rsidRPr="00F84749" w:rsidRDefault="0029227F" w:rsidP="00CA42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Сазановец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Злата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МБ</w:t>
      </w:r>
      <w:r w:rsidR="0022033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22033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85</w:t>
      </w:r>
      <w:r w:rsidR="0078285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  <w:r w:rsidRPr="00F84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  <w:t xml:space="preserve">Руководитель: </w:t>
      </w:r>
      <w:r w:rsidR="0029227F" w:rsidRPr="00F8474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DFAFE"/>
        </w:rPr>
        <w:t>Федорова А.Н.</w:t>
      </w:r>
      <w:r w:rsidRPr="00F8474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DFAFE"/>
        </w:rPr>
        <w:t>, учитель.</w:t>
      </w:r>
    </w:p>
    <w:p w:rsidR="00790E88" w:rsidRPr="00F84749" w:rsidRDefault="00790E88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</w:p>
    <w:p w:rsidR="0031796E" w:rsidRPr="00F84749" w:rsidRDefault="00DB7CAD" w:rsidP="00203D68">
      <w:pPr>
        <w:pStyle w:val="a3"/>
        <w:numPr>
          <w:ilvl w:val="0"/>
          <w:numId w:val="3"/>
        </w:numPr>
        <w:tabs>
          <w:tab w:val="num" w:pos="426"/>
        </w:tabs>
        <w:spacing w:after="0"/>
        <w:ind w:hanging="50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Кухня Западной Сибири. Рецепты моих бабушек</w:t>
      </w:r>
      <w:r w:rsidR="0031796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796E" w:rsidRPr="00F84749" w:rsidRDefault="00DB7CAD" w:rsidP="003179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Мирошникова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Полина,</w:t>
      </w:r>
      <w:r w:rsidR="0031796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="0031796E" w:rsidRPr="00F84749">
        <w:rPr>
          <w:rFonts w:ascii="Times New Roman" w:hAnsi="Times New Roman" w:cs="Times New Roman"/>
          <w:bCs/>
          <w:i/>
          <w:sz w:val="28"/>
          <w:szCs w:val="28"/>
        </w:rPr>
        <w:t xml:space="preserve"> класс</w:t>
      </w:r>
      <w:r w:rsidR="0031796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796E" w:rsidRPr="00F84749">
        <w:rPr>
          <w:rFonts w:ascii="Times New Roman" w:hAnsi="Times New Roman" w:cs="Times New Roman"/>
          <w:bCs/>
          <w:i/>
          <w:sz w:val="28"/>
          <w:szCs w:val="28"/>
        </w:rPr>
        <w:t xml:space="preserve">МБОУ 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>Гимназия</w:t>
      </w:r>
      <w:r w:rsidR="0031796E" w:rsidRPr="00F84749">
        <w:rPr>
          <w:rFonts w:ascii="Times New Roman" w:hAnsi="Times New Roman" w:cs="Times New Roman"/>
          <w:bCs/>
          <w:i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C30482" w:rsidRPr="00F8474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31796E" w:rsidRPr="00F84749" w:rsidRDefault="0031796E" w:rsidP="0031796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DB7CA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Ровайн</w:t>
      </w:r>
      <w:proofErr w:type="spellEnd"/>
      <w:r w:rsidR="00DB7CA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И.Г.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95762D" w:rsidRPr="00F84749" w:rsidRDefault="0095762D" w:rsidP="0031796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1796E" w:rsidRPr="00F84749" w:rsidRDefault="0031796E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</w:p>
    <w:p w:rsidR="0003697E" w:rsidRPr="00F84749" w:rsidRDefault="0003697E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</w:p>
    <w:p w:rsidR="0003697E" w:rsidRPr="00F84749" w:rsidRDefault="0003697E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AFE"/>
        </w:rPr>
      </w:pPr>
    </w:p>
    <w:p w:rsidR="0003697E" w:rsidRPr="00F84749" w:rsidRDefault="0003697E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29E5" w:rsidRPr="00F84749" w:rsidRDefault="00C329E5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67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254D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ЛИТЕРАТУРЫ</w:t>
      </w:r>
    </w:p>
    <w:p w:rsidR="00D57164" w:rsidRPr="00F84749" w:rsidRDefault="00C30FBB" w:rsidP="00922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752FA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апреля, 10.00,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ДТД УМ «Юниор» (ул. Кирова 44/1), конференц-зал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905DE7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Николаева Е.Г.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к.ф.н.,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доцент</w:t>
      </w:r>
      <w:r w:rsidR="0039026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НГП</w:t>
      </w:r>
      <w:r w:rsidR="00CB41A8" w:rsidRPr="00F8474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39026B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5481C" w:rsidRPr="00F84749" w:rsidRDefault="0075481C" w:rsidP="009E143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Абрамова К.В.,</w:t>
      </w:r>
      <w:r w:rsidR="00466C4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к.ф.н., доцент НГПУ.</w:t>
      </w:r>
    </w:p>
    <w:p w:rsidR="00D57164" w:rsidRPr="00F84749" w:rsidRDefault="00D57164" w:rsidP="009E143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9E1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9E1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101AB7" w:rsidP="0047277F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Детское чтение для сердца и </w:t>
      </w:r>
      <w:r w:rsidR="00F43604" w:rsidRPr="00F84749">
        <w:rPr>
          <w:rFonts w:ascii="Times New Roman" w:hAnsi="Times New Roman" w:cs="Times New Roman"/>
          <w:b/>
          <w:bCs/>
          <w:sz w:val="28"/>
          <w:szCs w:val="28"/>
        </w:rPr>
        <w:t>раз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101AB7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Петрова Ксения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78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01AB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Воронова Е.И</w:t>
      </w:r>
      <w:r w:rsidR="0047277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47277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F013A" w:rsidRPr="00F84749" w:rsidRDefault="00CF013A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FA13BB" w:rsidP="00FA13BB">
      <w:pPr>
        <w:pStyle w:val="a3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Можно ли заменить литературное произведение комиксом.</w:t>
      </w:r>
    </w:p>
    <w:p w:rsidR="00D57164" w:rsidRPr="00F84749" w:rsidRDefault="00FA13BB" w:rsidP="00FA13B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Пермяков Владислав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EF515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6E6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EF515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30 им. академика М.А.</w:t>
      </w:r>
      <w:r w:rsidR="001209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Лаврентьева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13B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Маслова А.Н.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D0BC4" w:rsidRPr="00F84749" w:rsidRDefault="009D0BC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D0BC4" w:rsidRPr="00F84749" w:rsidRDefault="009D0BC4" w:rsidP="009D0BC4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Нравственные уроки мудрецов (притчи Леонардо да Винчи, басни И.А. Крылова).</w:t>
      </w:r>
    </w:p>
    <w:p w:rsidR="009D0BC4" w:rsidRPr="00F84749" w:rsidRDefault="009D0BC4" w:rsidP="009D0BC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Сарапулов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Владимир,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МБОУ Гимназия № 4.</w:t>
      </w:r>
    </w:p>
    <w:p w:rsidR="009D0BC4" w:rsidRPr="00F84749" w:rsidRDefault="009D0BC4" w:rsidP="009D0BC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Чайко О.Я.,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837A5B" w:rsidP="00922D50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Легко ли создать кукольный спектакль</w:t>
      </w:r>
      <w:r w:rsidR="002B5F0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37A5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Дровосекова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Ирина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2B5F0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28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F546B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37A5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Власова Е.В.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7F546B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D61E4B" w:rsidP="003214F7">
      <w:pPr>
        <w:pStyle w:val="a3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Как легко и быстро запомнить стихи</w:t>
      </w:r>
      <w:r w:rsidR="00DF3CFC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61E4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Косиненко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Полина</w:t>
      </w:r>
      <w:r w:rsidR="00232751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D624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DF3CF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 «Гармония»</w:t>
      </w:r>
      <w:r w:rsidR="00DF3CFC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D61E4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Кохан</w:t>
      </w:r>
      <w:proofErr w:type="spellEnd"/>
      <w:r w:rsidR="00D61E4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C51658" w:rsidP="00F7276B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Отражение характера звучания русских народных музыкальных инструментов</w:t>
      </w:r>
      <w:r w:rsidR="00F7276B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в фольклоре.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7164" w:rsidRPr="00F84749" w:rsidRDefault="00F7276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Герасимов Тимофей</w:t>
      </w:r>
      <w:r w:rsidR="001816D2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="00A1166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«Вторая Новосибирская Гимназия»</w:t>
      </w:r>
      <w:r w:rsidR="00A1166F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52FA8" w:rsidRPr="00F84749" w:rsidRDefault="00D57164" w:rsidP="00922D50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F7276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Валова</w:t>
      </w:r>
      <w:proofErr w:type="spellEnd"/>
      <w:r w:rsidR="00F7276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</w:t>
      </w:r>
      <w:r w:rsidR="00A1166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F7276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A1166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867B7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67B7A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учитель</w:t>
      </w:r>
      <w:r w:rsidR="00A1166F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A94E90" w:rsidRPr="00F84749" w:rsidRDefault="00777C1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</w:t>
      </w:r>
    </w:p>
    <w:p w:rsidR="00D57164" w:rsidRPr="00F84749" w:rsidRDefault="00CD6AA1" w:rsidP="00922D50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9F0" w:rsidRPr="00F84749">
        <w:rPr>
          <w:rFonts w:ascii="Times New Roman" w:hAnsi="Times New Roman" w:cs="Times New Roman"/>
          <w:b/>
          <w:bCs/>
          <w:sz w:val="28"/>
          <w:szCs w:val="28"/>
        </w:rPr>
        <w:t>Какой бывает ложь</w:t>
      </w:r>
      <w:r w:rsidR="00777C14" w:rsidRPr="00F8474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D57164" w:rsidRPr="00F84749" w:rsidRDefault="006669F0" w:rsidP="00777C1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Романович Ярослав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3033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«Инженерный лицей НГТУ»</w:t>
      </w:r>
      <w:r w:rsidR="0079544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BA430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669F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Степанова И.И.</w:t>
      </w:r>
      <w:r w:rsidR="005870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BA4307" w:rsidRDefault="00BA4307" w:rsidP="00BA430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0955" w:rsidRPr="00F84749" w:rsidRDefault="00120955" w:rsidP="00BA430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325D79" w:rsidP="00922D50">
      <w:pPr>
        <w:pStyle w:val="a3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Буктрейлер</w:t>
      </w:r>
      <w:proofErr w:type="spellEnd"/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325D79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Виноградов Макар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A0F1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</w:t>
      </w:r>
      <w:r w:rsidR="000427E6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0427E6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147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325D7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Мартюшова</w:t>
      </w:r>
      <w:proofErr w:type="spellEnd"/>
      <w:r w:rsidR="00325D7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D0BC4" w:rsidRPr="00F84749" w:rsidRDefault="009D0BC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D0BC4" w:rsidRPr="00F84749" w:rsidRDefault="009D0BC4" w:rsidP="009D0BC4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Образы нечистой силы в народных сказках и мифах на примере типологических характеристик образа - персонажа Бабы-Яги у разных народов.</w:t>
      </w:r>
    </w:p>
    <w:p w:rsidR="009D0BC4" w:rsidRPr="00F84749" w:rsidRDefault="009D0BC4" w:rsidP="009D0BC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Зенина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Елизавета, Шустова Алена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МБОУ Гимназия № 1.</w:t>
      </w:r>
    </w:p>
    <w:p w:rsidR="009D0BC4" w:rsidRPr="00F84749" w:rsidRDefault="009D0BC4" w:rsidP="009D0BC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Хлебникова О.В.,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63E36" w:rsidRPr="00F84749" w:rsidRDefault="00263E36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BF4B57" w:rsidP="000427E6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Такие разные и похожие сказки.</w:t>
      </w:r>
    </w:p>
    <w:p w:rsidR="00D57164" w:rsidRPr="00F84749" w:rsidRDefault="00BF4B57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Нечкина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Екатерина</w:t>
      </w:r>
      <w:r w:rsidR="009D6E08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№ 7 </w:t>
      </w:r>
      <w:r w:rsidR="000427E6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Сибирская</w:t>
      </w:r>
      <w:r w:rsidR="000427E6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F4B5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Комиссарова М.А.</w:t>
      </w:r>
      <w:proofErr w:type="gram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proofErr w:type="gram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9A12E0" w:rsidP="009A12E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Анализ творчества Л.Ф. </w:t>
      </w: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Баума</w:t>
      </w:r>
      <w:proofErr w:type="spellEnd"/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и А.М. Волкова. Плагиат или самостоятельное произведение.</w:t>
      </w:r>
    </w:p>
    <w:p w:rsidR="00D57164" w:rsidRPr="00F84749" w:rsidRDefault="00707B3B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Дорофеева Лилия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A3D2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класс, М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9765F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Лицей </w:t>
      </w:r>
      <w:r w:rsidR="002A3D2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136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707B3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Крутина</w:t>
      </w:r>
      <w:proofErr w:type="spellEnd"/>
      <w:r w:rsidR="00707B3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504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25049E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225708" w:rsidP="003214F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Наш </w:t>
      </w: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Магалиф</w:t>
      </w:r>
      <w:proofErr w:type="spellEnd"/>
      <w:r w:rsidR="00E01A5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25708" w:rsidP="00922D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Максимова Алина</w:t>
      </w:r>
      <w:r w:rsidR="003214F7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3214F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2570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Пичугина О.Б.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B72CC7" w:rsidP="006C0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Образ Бабы-яги в русских народных сказках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72CC7" w:rsidP="00B72CC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Богданова Светлана</w:t>
      </w:r>
      <w:r w:rsidR="00655671"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МАОУ Гимназия </w:t>
      </w:r>
      <w:r w:rsidR="00AC4C7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15 «Содружество»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620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Лопатина Г.В.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57164" w:rsidP="00BA43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8620CA" w:rsidP="00A40932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32D" w:rsidRPr="00F84749">
        <w:rPr>
          <w:rFonts w:ascii="Times New Roman" w:hAnsi="Times New Roman" w:cs="Times New Roman"/>
          <w:b/>
          <w:bCs/>
          <w:sz w:val="28"/>
          <w:szCs w:val="28"/>
        </w:rPr>
        <w:t>Роль тропов в создании художественного образа.</w:t>
      </w:r>
    </w:p>
    <w:p w:rsidR="00A478C2" w:rsidRPr="00F84749" w:rsidRDefault="00F0332D" w:rsidP="00BA43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Скузоватов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Дмитрий</w:t>
      </w:r>
      <w:r w:rsidR="00A478C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8392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A478C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МБОУ Гимназия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A478C2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BA43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0332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Ерофеева Э.Э.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1F398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="00A478C2" w:rsidRPr="00F84749">
        <w:rPr>
          <w:rFonts w:ascii="Times New Roman" w:hAnsi="Times New Roman" w:cs="Times New Roman"/>
          <w:i/>
          <w:iCs/>
          <w:sz w:val="28"/>
          <w:szCs w:val="28"/>
        </w:rPr>
        <w:t>читель.</w:t>
      </w:r>
    </w:p>
    <w:p w:rsidR="001F398A" w:rsidRPr="00F84749" w:rsidRDefault="00A478C2" w:rsidP="00BA43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D57164" w:rsidRPr="00F84749" w:rsidRDefault="00A40932" w:rsidP="00A40932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Формирование образа успешного гимназиста через литературное слово</w:t>
      </w:r>
      <w:r w:rsidR="003F56B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A40932" w:rsidP="00BA430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Дубровских</w:t>
      </w:r>
      <w:r w:rsidR="008A6C5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Дарья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Кузьменко Полина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F398A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1F398A"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3F56B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16 «Французская»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BA4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A4093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Абдрахманова</w:t>
      </w:r>
      <w:proofErr w:type="spellEnd"/>
      <w:r w:rsidR="00A4093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С.И.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2767D0" w:rsidRPr="00F84749" w:rsidRDefault="002767D0" w:rsidP="00BA4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7D0" w:rsidRPr="00F84749" w:rsidRDefault="00F70AC5" w:rsidP="00F70AC5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B1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Движение </w:t>
      </w:r>
      <w:proofErr w:type="spellStart"/>
      <w:r w:rsidR="00B32B15" w:rsidRPr="00F84749">
        <w:rPr>
          <w:rFonts w:ascii="Times New Roman" w:hAnsi="Times New Roman" w:cs="Times New Roman"/>
          <w:b/>
          <w:bCs/>
          <w:sz w:val="28"/>
          <w:szCs w:val="28"/>
        </w:rPr>
        <w:t>Буккроссинг</w:t>
      </w:r>
      <w:proofErr w:type="spellEnd"/>
      <w:r w:rsidR="00B32B1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в гимназии № 15 «Содружество»</w:t>
      </w:r>
      <w:r w:rsidR="002767D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767D0" w:rsidRPr="00F84749" w:rsidRDefault="00B32B15" w:rsidP="002767D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Аронова Влада</w:t>
      </w:r>
      <w:r w:rsidR="000779C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</w:t>
      </w:r>
      <w:r w:rsidR="002767D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67D0" w:rsidRPr="00F84749" w:rsidRDefault="002767D0" w:rsidP="002767D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B32B1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="00B32B1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94E90" w:rsidRPr="00F84749" w:rsidRDefault="00A94E90" w:rsidP="00790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67D0" w:rsidRPr="00F84749" w:rsidRDefault="00790E88" w:rsidP="00BA4307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A57C08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Хлеб -  всему голова. </w:t>
      </w:r>
    </w:p>
    <w:p w:rsidR="002767D0" w:rsidRPr="00F84749" w:rsidRDefault="00A57C08" w:rsidP="002767D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Жуканова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Таисия</w:t>
      </w:r>
      <w:r w:rsidR="002767D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767D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</w:t>
      </w:r>
      <w:r w:rsidR="00A829B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с, МБОУ </w:t>
      </w:r>
      <w:r w:rsidR="00BC0371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2767D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A829B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D01569" w:rsidRPr="00F84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767D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67D0" w:rsidRPr="00F84749" w:rsidRDefault="002767D0" w:rsidP="002767D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57C0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Рожкова Е.В.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55AE5" w:rsidRPr="00F84749" w:rsidRDefault="00F55AE5" w:rsidP="002767D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5AE5" w:rsidRPr="00F84749" w:rsidRDefault="00374007" w:rsidP="009F1ED6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Сопоставление образа </w:t>
      </w: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лернейской</w:t>
      </w:r>
      <w:proofErr w:type="spellEnd"/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гидры в древнегреческой мифологии и образа змея Горыныча в славянской.</w:t>
      </w:r>
      <w:r w:rsidR="00CC6CE8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Гидра и змей Горыныч в литературе и кинематографе</w:t>
      </w:r>
      <w:r w:rsidR="00F55AE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5AE5" w:rsidRPr="00F84749" w:rsidRDefault="00374007" w:rsidP="00F55AE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Неверов Ярослав</w:t>
      </w:r>
      <w:r w:rsidR="00F55AE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F55AE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F1ED6"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F55AE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329E5" w:rsidRPr="00F84749" w:rsidRDefault="00F55AE5" w:rsidP="0089629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7400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Воробьева И.В.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C329E5" w:rsidRPr="00F84749" w:rsidRDefault="00C329E5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6101" w:rsidRPr="00F84749" w:rsidRDefault="005B6101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6101" w:rsidRPr="00F84749" w:rsidRDefault="005B6101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6101" w:rsidRPr="00F84749" w:rsidRDefault="005B6101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1DFC" w:rsidRPr="00F84749" w:rsidRDefault="00D51DFC" w:rsidP="006D39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896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МАТЕМАТИКИ</w:t>
      </w:r>
    </w:p>
    <w:p w:rsidR="007F7AA7" w:rsidRPr="00F84749" w:rsidRDefault="007F7AA7" w:rsidP="00896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9426FC" w:rsidP="008962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B70CD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10.00, ДТД УМ «Юниор»</w:t>
      </w:r>
      <w:r w:rsidR="009D459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</w:t>
      </w:r>
      <w:r w:rsidR="009D459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Кирова 44/1</w:t>
      </w:r>
      <w:r w:rsidR="005870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 музей</w:t>
      </w:r>
      <w:r w:rsidR="00B70CD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Бурова Н.А., </w:t>
      </w:r>
      <w:proofErr w:type="spellStart"/>
      <w:r w:rsidR="00864304" w:rsidRPr="00F8474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="00864304"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НГПУ,</w:t>
      </w: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Пехтерева Л.В.,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к.т.н., доцент НГТУ.</w:t>
      </w:r>
    </w:p>
    <w:p w:rsidR="00D57164" w:rsidRPr="00F84749" w:rsidRDefault="00D57164" w:rsidP="000630B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06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06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AA" w:rsidRPr="00F84749" w:rsidRDefault="00D502A8" w:rsidP="00C705AA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Криптография и математика</w:t>
      </w:r>
      <w:r w:rsidR="00C705AA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05AA" w:rsidRPr="00F84749" w:rsidRDefault="00D502A8" w:rsidP="00C705A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Миркин Матвей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 класс, МБ</w:t>
      </w:r>
      <w:r w:rsidR="00C705A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«Инженерный лицей НГТУ»</w:t>
      </w:r>
      <w:r w:rsidR="00C705AA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05AA" w:rsidRPr="00F84749" w:rsidRDefault="00C705AA" w:rsidP="008962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502A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Степанова И.И.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A2940" w:rsidRPr="00F84749" w:rsidRDefault="002A2940" w:rsidP="0089629C">
      <w:pPr>
        <w:spacing w:after="0" w:line="240" w:lineRule="auto"/>
        <w:ind w:left="-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832619" w:rsidP="0089629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Мир математики в жизни человека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32619" w:rsidP="008326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Шушпанов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Михаил</w:t>
      </w:r>
      <w:r w:rsidR="00D57164" w:rsidRPr="00F847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sz w:val="28"/>
          <w:szCs w:val="28"/>
        </w:rPr>
        <w:t>4 класс, М</w:t>
      </w:r>
      <w:r w:rsidR="00942A37" w:rsidRPr="00F84749">
        <w:rPr>
          <w:rFonts w:ascii="Times New Roman" w:hAnsi="Times New Roman" w:cs="Times New Roman"/>
          <w:i/>
          <w:sz w:val="28"/>
          <w:szCs w:val="28"/>
        </w:rPr>
        <w:t>А</w:t>
      </w:r>
      <w:r w:rsidR="00D57164" w:rsidRPr="00F84749">
        <w:rPr>
          <w:rFonts w:ascii="Times New Roman" w:hAnsi="Times New Roman" w:cs="Times New Roman"/>
          <w:i/>
          <w:sz w:val="28"/>
          <w:szCs w:val="28"/>
        </w:rPr>
        <w:t xml:space="preserve">ОУ </w:t>
      </w:r>
      <w:r w:rsidR="00FD6FF6" w:rsidRPr="00F84749">
        <w:rPr>
          <w:rFonts w:ascii="Times New Roman" w:hAnsi="Times New Roman" w:cs="Times New Roman"/>
          <w:i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sz w:val="28"/>
          <w:szCs w:val="28"/>
        </w:rPr>
        <w:t>Информационно-экономический лицей</w:t>
      </w:r>
      <w:r w:rsidR="00CF1FD5" w:rsidRPr="00F84749">
        <w:rPr>
          <w:rFonts w:ascii="Times New Roman" w:hAnsi="Times New Roman" w:cs="Times New Roman"/>
          <w:i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sz w:val="28"/>
          <w:szCs w:val="28"/>
        </w:rPr>
        <w:t>.</w:t>
      </w:r>
    </w:p>
    <w:p w:rsidR="00D57164" w:rsidRPr="00F84749" w:rsidRDefault="00832619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Кушнаренко И.А.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832619" w:rsidRPr="00F84749" w:rsidRDefault="00832619" w:rsidP="00922D50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Лукин А.В.,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970F54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Математический тезаурус в ребусах</w:t>
      </w:r>
      <w:r w:rsidR="00D23E8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70F5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Харченко Евгений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D23E8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A51DE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214 им. Е.П. Глинки</w:t>
      </w:r>
      <w:r w:rsidR="00A51DE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7359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70F5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Савушкина Л</w:t>
      </w:r>
      <w:r w:rsidR="00A51DE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.М.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17D5C" w:rsidRPr="00F84749" w:rsidRDefault="00717D5C" w:rsidP="007359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7D5C" w:rsidRPr="00F84749" w:rsidRDefault="00717D5C" w:rsidP="00717D5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Гексамино</w:t>
      </w:r>
      <w:proofErr w:type="spellEnd"/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7D5C" w:rsidRPr="00F84749" w:rsidRDefault="006B3A5B" w:rsidP="00717D5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Башмакова Анастасия</w:t>
      </w:r>
      <w:r w:rsidR="00717D5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717D5C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Гимназия № 4.</w:t>
      </w:r>
    </w:p>
    <w:p w:rsidR="00717D5C" w:rsidRPr="00F84749" w:rsidRDefault="00717D5C" w:rsidP="00717D5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Кожемякина Е.Ю.,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7359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445570" w:rsidP="00C97CDE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Игры разума. </w:t>
      </w:r>
      <w:r w:rsidR="00C97CDE" w:rsidRPr="00F84749">
        <w:rPr>
          <w:rFonts w:ascii="Times New Roman" w:hAnsi="Times New Roman" w:cs="Times New Roman"/>
          <w:b/>
          <w:bCs/>
          <w:sz w:val="28"/>
          <w:szCs w:val="28"/>
        </w:rPr>
        <w:t>Доказательство возможности приведения двузначных чисел к палиндрому</w:t>
      </w:r>
      <w:r w:rsidR="00F748E9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97CDE" w:rsidP="003477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Вдовиченко Виктория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F748E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F748E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97CD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Запольская Ю.В.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C1481A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Необычные часы</w:t>
      </w:r>
      <w:r w:rsidR="00612E6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1481A" w:rsidP="00C1481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Ластовский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Владимир</w:t>
      </w:r>
      <w:r w:rsidR="00CC4633"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612E6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ЧОУ «Православная гимназия </w:t>
      </w:r>
      <w:r w:rsidR="00120827" w:rsidRPr="00F84749">
        <w:rPr>
          <w:rFonts w:ascii="Times New Roman" w:hAnsi="Times New Roman" w:cs="Times New Roman"/>
          <w:i/>
          <w:iCs/>
          <w:sz w:val="28"/>
          <w:szCs w:val="28"/>
        </w:rPr>
        <w:t>во имя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Преподобного Сергия Радонежского».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1481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Пискунова Т.В.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C24BA6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Ромбаксы</w:t>
      </w:r>
      <w:proofErr w:type="spellEnd"/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24BA6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Добриков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Роман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«Вторая Новосибирская Гимназия».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24BA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Романова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C20A45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Это удивительное и незаменимое число Пи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20A45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Щанкин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Марк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</w:t>
      </w:r>
      <w:r w:rsidR="00517F71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C20A4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="00C20A4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0716" w:rsidRPr="00F84749" w:rsidRDefault="00CC0716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2B68F7" w:rsidP="0022750A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Треугольники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B68F7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Барковский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Фёдор</w:t>
      </w:r>
      <w:r w:rsidR="0022750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83135A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7D754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750A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22750A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D7543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2B68F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Ошитко</w:t>
      </w:r>
      <w:proofErr w:type="spellEnd"/>
      <w:r w:rsidR="002B68F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2B68F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B68F7" w:rsidRPr="00F84749" w:rsidRDefault="0022750A" w:rsidP="00922D50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</w:t>
      </w:r>
    </w:p>
    <w:p w:rsidR="00D57164" w:rsidRPr="00F84749" w:rsidRDefault="00D51DFC" w:rsidP="00C705AA">
      <w:pPr>
        <w:pStyle w:val="a3"/>
        <w:numPr>
          <w:ilvl w:val="0"/>
          <w:numId w:val="35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03D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ZOO</w:t>
      </w:r>
      <w:r w:rsidR="00A830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03D"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A8303D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умножение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A8303D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Муковозчик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Максим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7D754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A830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Жебровская</w:t>
      </w:r>
      <w:proofErr w:type="spellEnd"/>
      <w:r w:rsidR="00A8303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A8303D" w:rsidRPr="00F8474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A8303D" w:rsidRPr="00F84749" w:rsidRDefault="00A8303D" w:rsidP="00922D50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84749">
        <w:rPr>
          <w:rFonts w:ascii="Times New Roman" w:hAnsi="Times New Roman" w:cs="Times New Roman"/>
          <w:bCs/>
          <w:sz w:val="28"/>
          <w:szCs w:val="28"/>
        </w:rPr>
        <w:t xml:space="preserve">Консультант: </w:t>
      </w:r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>Мордвинцева В.А.,</w:t>
      </w:r>
      <w:r w:rsidRPr="00F84749">
        <w:rPr>
          <w:rFonts w:ascii="Times New Roman" w:hAnsi="Times New Roman" w:cs="Times New Roman"/>
          <w:bCs/>
          <w:i/>
          <w:sz w:val="28"/>
          <w:szCs w:val="28"/>
        </w:rPr>
        <w:t xml:space="preserve"> преподаватель изостудии «Зазеркалье».      </w:t>
      </w:r>
    </w:p>
    <w:p w:rsidR="0089629C" w:rsidRPr="00F84749" w:rsidRDefault="0089629C" w:rsidP="008962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794F6C" w:rsidP="00794F6C">
      <w:pPr>
        <w:pStyle w:val="a3"/>
        <w:numPr>
          <w:ilvl w:val="0"/>
          <w:numId w:val="35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Вокруг света из Новосибирска.</w:t>
      </w:r>
    </w:p>
    <w:p w:rsidR="00D57164" w:rsidRPr="00F84749" w:rsidRDefault="00794F6C" w:rsidP="00794F6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Гордеева Екатерина</w:t>
      </w:r>
      <w:r w:rsidR="00BD4A63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 №</w:t>
      </w:r>
      <w:r w:rsidR="00380616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136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794F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94F6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Кузнецова А.Г.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7D0E4A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Сладкая математика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D0E4A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Бычина Анастасия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3214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3214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7702CD"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7702CD" w:rsidRPr="00F84749">
        <w:rPr>
          <w:rFonts w:ascii="Times New Roman" w:hAnsi="Times New Roman" w:cs="Times New Roman"/>
          <w:i/>
          <w:iCs/>
          <w:sz w:val="28"/>
          <w:szCs w:val="28"/>
        </w:rPr>
        <w:t>28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4BD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Власова Е.В.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D3214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5B6101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Эта удивительная лента.</w:t>
      </w:r>
    </w:p>
    <w:p w:rsidR="00D57164" w:rsidRPr="00F84749" w:rsidRDefault="005B6101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Шутпаев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Арсений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 № 11 «Гармония»</w:t>
      </w:r>
      <w:r w:rsidR="004B271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5B610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Кохан</w:t>
      </w:r>
      <w:proofErr w:type="spellEnd"/>
      <w:r w:rsidR="005B610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4B2717" w:rsidRPr="00F84749" w:rsidRDefault="004B2717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A456E3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Старинные русские меры длины в сказках, пословицах и поговорках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A456E3" w:rsidP="00A456E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Родионов Андрей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</w:t>
      </w:r>
      <w:r w:rsidR="00AD3A81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AD3A81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 им. Э. А. Быкова.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456E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Родионова Ю.В.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456E3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B87631" w:rsidP="00C705AA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Золотое сечение</w:t>
      </w:r>
      <w:r w:rsidR="00667236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87631" w:rsidP="008B15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Шестак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Марина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64E3D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</w:t>
      </w:r>
      <w:r w:rsidR="00667236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ОЦ «Горностай»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8763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Рожкова Е.В.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B8763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B15A0" w:rsidRPr="00F84749" w:rsidRDefault="008B15A0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FE025B" w:rsidP="00FE025B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Роль математических расчётов при изготовлении основания кормушки для птиц</w:t>
      </w:r>
      <w:r w:rsidR="00135C4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E025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Летуновский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77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E025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Савчук Е.М.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76AE" w:rsidRPr="00F84749" w:rsidRDefault="00F376AE" w:rsidP="00FA54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76AE" w:rsidRPr="00F84749" w:rsidRDefault="00F376AE" w:rsidP="00FA54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AFA" w:rsidRPr="00F84749" w:rsidRDefault="00B81AFA" w:rsidP="00922D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896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НЕМЕЦКОГО И ФРАНЦУЗСКОГО ЯЗЫКОВ</w:t>
      </w:r>
    </w:p>
    <w:p w:rsidR="009F7CF2" w:rsidRPr="00F84749" w:rsidRDefault="009F7CF2" w:rsidP="008962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08017E" w:rsidP="008962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</w:t>
      </w:r>
      <w:r w:rsidR="0089233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0.00, ДТД УМ «Юниор»,</w:t>
      </w:r>
      <w:r w:rsidR="00854CE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(ул. Кирова 44/1),</w:t>
      </w:r>
      <w:r w:rsidR="0089233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2F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музей</w:t>
      </w:r>
      <w:r w:rsidR="003F68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2746C" w:rsidRPr="00F84749" w:rsidRDefault="00A2746C" w:rsidP="000630B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A4119D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Архипова И.В.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к.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филолог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.н</w:t>
      </w:r>
      <w:proofErr w:type="spellEnd"/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профессор НГПУ,</w:t>
      </w:r>
    </w:p>
    <w:p w:rsidR="00D57164" w:rsidRPr="00F84749" w:rsidRDefault="00A4119D" w:rsidP="00A375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Полянская Л.П.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к.ф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илолог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.н</w:t>
      </w:r>
      <w:proofErr w:type="spellEnd"/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НГПУ.</w:t>
      </w:r>
    </w:p>
    <w:p w:rsidR="00D57164" w:rsidRPr="00F84749" w:rsidRDefault="00D57164" w:rsidP="00A375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EA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922D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4C2403" w:rsidP="004E339B">
      <w:pPr>
        <w:pStyle w:val="a3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Влияние иноязычной среды на изучение иностранного языка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4C2403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Агафонова София</w:t>
      </w:r>
      <w:r w:rsidR="00823D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0D444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МК</w:t>
      </w:r>
      <w:r w:rsidR="00823D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89629C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E339B" w:rsidRPr="00F84749">
        <w:rPr>
          <w:rFonts w:ascii="Times New Roman" w:hAnsi="Times New Roman" w:cs="Times New Roman"/>
          <w:i/>
          <w:iCs/>
          <w:sz w:val="28"/>
          <w:szCs w:val="28"/>
        </w:rPr>
        <w:t>Прог</w:t>
      </w:r>
      <w:r w:rsidR="00823D9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имназия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="00E44E6E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9629C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23D9E" w:rsidRPr="00F84749" w:rsidRDefault="00D57164" w:rsidP="00823D9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4C240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Шайдурова</w:t>
      </w:r>
      <w:proofErr w:type="spellEnd"/>
      <w:r w:rsidR="004C240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4E339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</w:p>
    <w:p w:rsidR="00D57164" w:rsidRPr="00F84749" w:rsidRDefault="000B2BB4" w:rsidP="00922D50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Колыбельные в России и </w:t>
      </w:r>
      <w:r w:rsidR="00877DD8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Германии</w:t>
      </w:r>
      <w:r w:rsidR="002A6ECB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2DDC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7164" w:rsidRPr="00F84749" w:rsidRDefault="000B2BB4" w:rsidP="000B2BB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Шаманова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Ника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E44E6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асс</w:t>
      </w:r>
      <w:r w:rsidR="00E44E6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МБОУ </w:t>
      </w:r>
      <w:r w:rsidR="002A6ECB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472DD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29 с углубленным изучением истории и обществознания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9D42D1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0B2BB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Салапонова</w:t>
      </w:r>
      <w:proofErr w:type="spellEnd"/>
      <w:r w:rsidR="000B2BB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О.А.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="000B2BB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2A6ECB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="00472DD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D57164" w:rsidRPr="00F84749" w:rsidRDefault="005D4DC9" w:rsidP="00922D50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 мире сказок Шарля Перро</w:t>
      </w:r>
      <w:r w:rsidR="0044454B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5D4DC9" w:rsidP="005D4DC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Устюжанина Александра</w:t>
      </w:r>
      <w:r w:rsidR="00883F1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="001F0A05" w:rsidRPr="00F84749">
        <w:rPr>
          <w:rFonts w:ascii="Times New Roman" w:hAnsi="Times New Roman" w:cs="Times New Roman"/>
          <w:i/>
          <w:iCs/>
          <w:sz w:val="28"/>
          <w:szCs w:val="28"/>
        </w:rPr>
        <w:t>Гимназия № 14 «Университетская»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5D4DC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Штерк</w:t>
      </w:r>
      <w:proofErr w:type="spellEnd"/>
      <w:r w:rsidR="005D4DC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А.Л.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235F9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35F90" w:rsidRPr="00F84749" w:rsidRDefault="00194394" w:rsidP="00235F90">
      <w:pPr>
        <w:pStyle w:val="a3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Немецкая традиционная кухня в сравнении с русской кухней</w:t>
      </w:r>
      <w:r w:rsidR="00235F9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5F9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7164" w:rsidRPr="00F84749" w:rsidRDefault="00194394" w:rsidP="00235F9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Гасниченко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Евгения</w:t>
      </w:r>
      <w:r w:rsidR="00185BF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="008F1F15" w:rsidRPr="00F84749">
        <w:rPr>
          <w:rFonts w:ascii="Times New Roman" w:hAnsi="Times New Roman" w:cs="Times New Roman"/>
          <w:i/>
          <w:iCs/>
          <w:sz w:val="28"/>
          <w:szCs w:val="28"/>
        </w:rPr>
        <w:t>МК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ОУ «Прогимназия № 1».</w:t>
      </w:r>
    </w:p>
    <w:p w:rsidR="00D57164" w:rsidRPr="00F84749" w:rsidRDefault="009D42D1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439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Шайдурова</w:t>
      </w:r>
      <w:proofErr w:type="spellEnd"/>
      <w:r w:rsidR="0019439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М.В.</w:t>
      </w:r>
      <w:r w:rsidR="00760179" w:rsidRPr="00F84749">
        <w:rPr>
          <w:rFonts w:ascii="Times New Roman" w:hAnsi="Times New Roman" w:cs="Times New Roman"/>
          <w:i/>
          <w:iCs/>
          <w:sz w:val="28"/>
          <w:szCs w:val="28"/>
        </w:rPr>
        <w:t>, учитель</w:t>
      </w:r>
      <w:r w:rsidR="0019439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760179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</w:p>
    <w:p w:rsidR="00F51139" w:rsidRPr="00F84749" w:rsidRDefault="00F51139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51139" w:rsidRPr="00F84749" w:rsidRDefault="00F51139" w:rsidP="00F5113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</w:p>
    <w:p w:rsidR="00D57164" w:rsidRPr="00F84749" w:rsidRDefault="00D57164" w:rsidP="00922D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«ОКРУЖАЮЩЙ МИР»</w:t>
      </w:r>
    </w:p>
    <w:p w:rsidR="00D57164" w:rsidRPr="00F84749" w:rsidRDefault="009B366B" w:rsidP="00922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2A129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10.00, </w:t>
      </w:r>
      <w:proofErr w:type="spellStart"/>
      <w:r w:rsidR="002A129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онференц</w:t>
      </w:r>
      <w:proofErr w:type="spellEnd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gramStart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зал  </w:t>
      </w:r>
      <w:proofErr w:type="spellStart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ИСиЭЖ</w:t>
      </w:r>
      <w:proofErr w:type="spellEnd"/>
      <w:proofErr w:type="gramEnd"/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 РАН ( ул.</w:t>
      </w:r>
      <w:r w:rsidR="00772F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Фрунзе</w:t>
      </w:r>
      <w:r w:rsidR="00335F2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11)</w:t>
      </w:r>
    </w:p>
    <w:p w:rsidR="00AF23C6" w:rsidRPr="005C5449" w:rsidRDefault="00D57164" w:rsidP="00EA0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856772" w:rsidRDefault="00856772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Сорокина В.С., </w:t>
      </w:r>
      <w:r w:rsidR="005C5449">
        <w:rPr>
          <w:rFonts w:ascii="Times New Roman" w:hAnsi="Times New Roman" w:cs="Times New Roman"/>
          <w:i/>
          <w:iCs/>
          <w:sz w:val="28"/>
          <w:szCs w:val="28"/>
        </w:rPr>
        <w:t xml:space="preserve">к.б.н., </w:t>
      </w:r>
      <w:proofErr w:type="spellStart"/>
      <w:r w:rsidR="005C5449">
        <w:rPr>
          <w:rFonts w:ascii="Times New Roman" w:hAnsi="Times New Roman" w:cs="Times New Roman"/>
          <w:i/>
          <w:iCs/>
          <w:sz w:val="28"/>
          <w:szCs w:val="28"/>
        </w:rPr>
        <w:t>с.н.с</w:t>
      </w:r>
      <w:proofErr w:type="spellEnd"/>
      <w:r w:rsidR="005C544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5C5449">
        <w:rPr>
          <w:rFonts w:ascii="Times New Roman" w:hAnsi="Times New Roman" w:cs="Times New Roman"/>
          <w:i/>
          <w:iCs/>
          <w:sz w:val="28"/>
          <w:szCs w:val="28"/>
        </w:rPr>
        <w:t>ИСиЭЖ</w:t>
      </w:r>
      <w:proofErr w:type="spellEnd"/>
      <w:r w:rsidR="005C5449">
        <w:rPr>
          <w:rFonts w:ascii="Times New Roman" w:hAnsi="Times New Roman" w:cs="Times New Roman"/>
          <w:i/>
          <w:iCs/>
          <w:sz w:val="28"/>
          <w:szCs w:val="28"/>
        </w:rPr>
        <w:t xml:space="preserve"> СО РАН;</w:t>
      </w:r>
    </w:p>
    <w:p w:rsidR="00266B91" w:rsidRPr="00266B91" w:rsidRDefault="00266B91" w:rsidP="00266B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266B91">
        <w:rPr>
          <w:rFonts w:ascii="Times New Roman" w:hAnsi="Times New Roman" w:cs="Times New Roman"/>
          <w:b/>
          <w:i/>
          <w:iCs/>
          <w:sz w:val="28"/>
          <w:szCs w:val="28"/>
        </w:rPr>
        <w:t>Моролдоев</w:t>
      </w:r>
      <w:proofErr w:type="spellEnd"/>
      <w:r w:rsidRPr="00266B9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И.В.</w:t>
      </w:r>
      <w:proofErr w:type="gramEnd"/>
      <w:r w:rsidRPr="00266B91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к.б.н.,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н.с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66B9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66B91">
        <w:rPr>
          <w:rFonts w:ascii="Times New Roman" w:hAnsi="Times New Roman" w:cs="Times New Roman"/>
          <w:i/>
          <w:iCs/>
          <w:sz w:val="28"/>
          <w:szCs w:val="28"/>
        </w:rPr>
        <w:t>ИСиЭЖ</w:t>
      </w:r>
      <w:proofErr w:type="spellEnd"/>
      <w:r w:rsidRPr="00266B91">
        <w:rPr>
          <w:rFonts w:ascii="Times New Roman" w:hAnsi="Times New Roman" w:cs="Times New Roman"/>
          <w:i/>
          <w:iCs/>
          <w:sz w:val="28"/>
          <w:szCs w:val="28"/>
        </w:rPr>
        <w:t xml:space="preserve"> СО РАН.</w:t>
      </w:r>
    </w:p>
    <w:p w:rsidR="005C5449" w:rsidRPr="00266B91" w:rsidRDefault="005C5449" w:rsidP="00EA08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D39B8" w:rsidRPr="00F84749" w:rsidRDefault="006D39B8" w:rsidP="004C348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4C3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4C3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030E3A" w:rsidP="00D549BA">
      <w:pPr>
        <w:pStyle w:val="a4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Осадочные горные породы.</w:t>
      </w:r>
    </w:p>
    <w:p w:rsidR="00D57164" w:rsidRPr="00F84749" w:rsidRDefault="00030E3A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Котюков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Николай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474F9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49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505E96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="00B40331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49BA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030E3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Тамакова</w:t>
      </w:r>
      <w:proofErr w:type="spellEnd"/>
      <w:r w:rsidR="00030E3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B40331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C36305" w:rsidP="00752629">
      <w:pPr>
        <w:pStyle w:val="a4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Тысячелистник – тысяча листьев от тысячи болезней</w:t>
      </w:r>
      <w:r w:rsidR="009C0ACB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3630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Петрова Надина</w:t>
      </w:r>
      <w:r w:rsidR="00474F9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74F90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3 к</w:t>
      </w:r>
      <w:r w:rsidR="00474F90" w:rsidRPr="00F84749">
        <w:rPr>
          <w:rFonts w:ascii="Times New Roman" w:hAnsi="Times New Roman" w:cs="Times New Roman"/>
          <w:i/>
          <w:iCs/>
          <w:sz w:val="28"/>
          <w:szCs w:val="28"/>
        </w:rPr>
        <w:t>лас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с, МК</w:t>
      </w:r>
      <w:r w:rsidR="00474F9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2B41B7" w:rsidRPr="00F8474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КШИ</w:t>
      </w:r>
      <w:r w:rsidR="002B41B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2B41B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39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="00474F90" w:rsidRPr="00F84749">
        <w:rPr>
          <w:rFonts w:ascii="Times New Roman" w:hAnsi="Times New Roman" w:cs="Times New Roman"/>
          <w:sz w:val="28"/>
          <w:szCs w:val="28"/>
        </w:rPr>
        <w:t xml:space="preserve"> </w:t>
      </w:r>
      <w:r w:rsidR="00C3630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Дорохова В.Л.</w:t>
      </w:r>
      <w:r w:rsidR="00474F9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74F90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2B41B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274C11" w:rsidP="00FB6073">
      <w:pPr>
        <w:pStyle w:val="a4"/>
        <w:numPr>
          <w:ilvl w:val="0"/>
          <w:numId w:val="9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Вулканы.</w:t>
      </w:r>
    </w:p>
    <w:p w:rsidR="00210325" w:rsidRPr="00F84749" w:rsidRDefault="00274C11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Махтодин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Максим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B0089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</w:t>
      </w:r>
      <w:r w:rsidR="00210325"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4C1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="00274C1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160D5" w:rsidP="00316564">
      <w:pPr>
        <w:pStyle w:val="a4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Создание устройства контроля уровня воды.</w:t>
      </w:r>
    </w:p>
    <w:p w:rsidR="00D57164" w:rsidRPr="00F84749" w:rsidRDefault="00D160D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Копылов Игорь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5A504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A37F6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160D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Ерофеева Э.Э</w:t>
      </w:r>
      <w:r w:rsidR="003165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316564"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3075E1" w:rsidRPr="00F84749" w:rsidRDefault="003075E1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185094" w:rsidP="00FB6073">
      <w:pPr>
        <w:pStyle w:val="a4"/>
        <w:numPr>
          <w:ilvl w:val="0"/>
          <w:numId w:val="9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Почему летают самолеты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57164" w:rsidRPr="00F84749" w:rsidRDefault="0018509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Черкасский Матвей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="00116E7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116E7E" w:rsidRPr="00F84749">
        <w:rPr>
          <w:rFonts w:ascii="Times New Roman" w:hAnsi="Times New Roman" w:cs="Times New Roman"/>
          <w:i/>
          <w:iCs/>
          <w:sz w:val="28"/>
          <w:szCs w:val="28"/>
        </w:rPr>
        <w:t>«Информационно-экономический л</w:t>
      </w:r>
      <w:r w:rsidR="003075E1" w:rsidRPr="00F84749">
        <w:rPr>
          <w:rFonts w:ascii="Times New Roman" w:hAnsi="Times New Roman" w:cs="Times New Roman"/>
          <w:i/>
          <w:iCs/>
          <w:sz w:val="28"/>
          <w:szCs w:val="28"/>
        </w:rPr>
        <w:t>ицей</w:t>
      </w:r>
      <w:r w:rsidR="00116E7E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09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Кушнаренко И.А.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3075E1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F5FD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6.   </w:t>
      </w:r>
      <w:r w:rsidR="006C7520" w:rsidRPr="00F84749">
        <w:rPr>
          <w:rFonts w:ascii="Times New Roman" w:hAnsi="Times New Roman" w:cs="Times New Roman"/>
          <w:b/>
          <w:bCs/>
          <w:sz w:val="28"/>
          <w:szCs w:val="28"/>
        </w:rPr>
        <w:t>Содержание и разведение колонии муравьев в домашних условиях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6C7520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Молчанов Михаил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Лицей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proofErr w:type="gramStart"/>
      <w:r w:rsidR="004F5FD4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F5FD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C752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Литвинова С.В.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0F192E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D621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8A63D6" w:rsidRPr="00F84749">
        <w:rPr>
          <w:rFonts w:ascii="Times New Roman" w:hAnsi="Times New Roman" w:cs="Times New Roman"/>
          <w:b/>
          <w:bCs/>
          <w:sz w:val="28"/>
          <w:szCs w:val="28"/>
        </w:rPr>
        <w:t>Кислород и его значение в жизнедеятельности растений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8A63D6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Демидов Егор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D621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</w:t>
      </w:r>
      <w:r w:rsidR="00ED621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ED6215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11E5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«Гармония»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63D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Самогородская</w:t>
      </w:r>
      <w:proofErr w:type="spellEnd"/>
      <w:r w:rsidR="008A63D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ED6215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0F192E" w:rsidRPr="00F84749" w:rsidRDefault="000F192E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BA4112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8.   </w:t>
      </w:r>
      <w:r w:rsidR="00E52AF8" w:rsidRPr="00F84749">
        <w:rPr>
          <w:rFonts w:ascii="Times New Roman" w:hAnsi="Times New Roman" w:cs="Times New Roman"/>
          <w:b/>
          <w:bCs/>
          <w:sz w:val="28"/>
          <w:szCs w:val="28"/>
        </w:rPr>
        <w:t>Особенности инкубации перепелиных яиц.</w:t>
      </w:r>
    </w:p>
    <w:p w:rsidR="00D57164" w:rsidRPr="00F84749" w:rsidRDefault="00E52AF8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Петишев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Дмитрий,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Петишев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2A58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1E778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59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E52AF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Алексеева О.Я</w:t>
      </w:r>
      <w:r w:rsidR="00BA411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1901" w:rsidRPr="00F84749" w:rsidRDefault="00EC1901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C329E5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9.  </w:t>
      </w:r>
      <w:r w:rsidR="00D160D5" w:rsidRPr="00F84749">
        <w:rPr>
          <w:rFonts w:ascii="Times New Roman" w:hAnsi="Times New Roman" w:cs="Times New Roman"/>
          <w:b/>
          <w:bCs/>
          <w:sz w:val="28"/>
          <w:szCs w:val="28"/>
        </w:rPr>
        <w:t>Выращивание кристаллов медного купороса в домашних условиях.</w:t>
      </w:r>
    </w:p>
    <w:p w:rsidR="00D57164" w:rsidRPr="00F84749" w:rsidRDefault="00D160D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Кизько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Иван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31BC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FA53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Гимназия </w:t>
      </w:r>
      <w:r w:rsidR="00FA53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E322B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r w:rsidR="00D160D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Ерофеева Э.Э.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4D4E93" w:rsidP="002B2C6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10.  </w:t>
      </w:r>
      <w:r w:rsidR="00FD698C" w:rsidRPr="00F84749">
        <w:rPr>
          <w:rFonts w:ascii="Times New Roman" w:hAnsi="Times New Roman" w:cs="Times New Roman"/>
          <w:b/>
          <w:bCs/>
          <w:sz w:val="28"/>
          <w:szCs w:val="28"/>
        </w:rPr>
        <w:t>Электрический ток в самодельных батарейках</w:t>
      </w:r>
      <w:r w:rsidR="00637FBE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D698C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Мурашов Михаил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4D4E9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="00637FB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637FBE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40</w:t>
      </w:r>
      <w:r w:rsidR="004D4E93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FD698C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Малкова О.В.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FD698C" w:rsidRPr="00F84749" w:rsidRDefault="00FD698C" w:rsidP="00922D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</w:t>
      </w:r>
      <w:r w:rsidR="009F7CF2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B0E8B"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Городецкая О.С.,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тьютор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85A1E" w:rsidRPr="00F84749" w:rsidRDefault="00F20CA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637FB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</w:t>
      </w:r>
    </w:p>
    <w:p w:rsidR="00D57164" w:rsidRPr="00F84749" w:rsidRDefault="006071FF" w:rsidP="001C151B">
      <w:pPr>
        <w:pStyle w:val="a4"/>
        <w:ind w:left="66" w:hanging="6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F2321A" w:rsidRPr="00F84749">
        <w:rPr>
          <w:rFonts w:ascii="Times New Roman" w:hAnsi="Times New Roman" w:cs="Times New Roman"/>
          <w:b/>
          <w:bCs/>
          <w:sz w:val="28"/>
          <w:szCs w:val="28"/>
        </w:rPr>
        <w:t>Создание автоматической поливочной системы комнатных растений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2321A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Серебрякова Елизавета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48081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480814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9C4A7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480814" w:rsidRPr="00F8474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285A1E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F2321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Ведрова</w:t>
      </w:r>
      <w:proofErr w:type="spellEnd"/>
      <w:r w:rsidR="00F2321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Е.А.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6F363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A122A" w:rsidRPr="00F84749">
        <w:rPr>
          <w:rFonts w:ascii="Times New Roman" w:hAnsi="Times New Roman" w:cs="Times New Roman"/>
          <w:b/>
          <w:bCs/>
          <w:sz w:val="28"/>
          <w:szCs w:val="28"/>
        </w:rPr>
        <w:t>Сравнение ядовитых и неядовитых змей Новосибирской области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A122A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Зенин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Сергей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83F62"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МБОУ Гимназия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6F363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1.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A122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Хлебникова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A122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0A122A" w:rsidRPr="00F84749" w:rsidRDefault="000A122A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F192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3827A3" w:rsidRPr="00F84749">
        <w:rPr>
          <w:rFonts w:ascii="Times New Roman" w:hAnsi="Times New Roman" w:cs="Times New Roman"/>
          <w:b/>
          <w:bCs/>
          <w:sz w:val="28"/>
          <w:szCs w:val="28"/>
        </w:rPr>
        <w:t>Растения – путешественники.</w:t>
      </w:r>
    </w:p>
    <w:p w:rsidR="00D57164" w:rsidRPr="00F84749" w:rsidRDefault="003827A3" w:rsidP="002B2C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Горлатых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Егор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6A38A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47FC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="006A38AC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947FC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C402D4" w:rsidRPr="00F8474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6A38AC" w:rsidRPr="00F84749">
        <w:rPr>
          <w:rFonts w:ascii="Times New Roman" w:hAnsi="Times New Roman" w:cs="Times New Roman"/>
          <w:i/>
          <w:iCs/>
          <w:sz w:val="28"/>
          <w:szCs w:val="28"/>
        </w:rPr>
        <w:t>ОШ</w:t>
      </w:r>
      <w:r w:rsidR="00947FC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827A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Быко</w:t>
      </w:r>
      <w:r w:rsidR="006A38A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 </w:t>
      </w:r>
      <w:r w:rsidR="003827A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C132E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0666BD" w:rsidRPr="00F84749">
        <w:rPr>
          <w:rFonts w:ascii="Times New Roman" w:hAnsi="Times New Roman" w:cs="Times New Roman"/>
          <w:b/>
          <w:bCs/>
          <w:sz w:val="28"/>
          <w:szCs w:val="28"/>
        </w:rPr>
        <w:t>Свойства натуральных и синтетических тканей с точки зрения потребностей человека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666BD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Дружинина Елизавета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МА</w:t>
      </w:r>
      <w:r w:rsidR="004A25D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«Вторая Новосибирская Гимназия»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0666B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Валова</w:t>
      </w:r>
      <w:proofErr w:type="spellEnd"/>
      <w:r w:rsidR="000666B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7609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84D8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67F35" w:rsidRPr="00F84749">
        <w:rPr>
          <w:rFonts w:ascii="Times New Roman" w:hAnsi="Times New Roman" w:cs="Times New Roman"/>
          <w:b/>
          <w:bCs/>
          <w:sz w:val="28"/>
          <w:szCs w:val="28"/>
        </w:rPr>
        <w:t>Статическое электричество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367F3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Кузнецова Анна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731B59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182</w:t>
      </w:r>
      <w:r w:rsidR="000F3C7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 углубленным изучением литературы и математики</w:t>
      </w:r>
      <w:r w:rsidR="00731B59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67F3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Рожкова Е</w:t>
      </w:r>
      <w:r w:rsidR="00984D8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84D89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77609D" w:rsidRPr="00F84749" w:rsidRDefault="0077609D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ab/>
      </w:r>
      <w:r w:rsidRPr="00F84749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94CC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386CC4" w:rsidRPr="00F84749">
        <w:rPr>
          <w:rFonts w:ascii="Times New Roman" w:hAnsi="Times New Roman" w:cs="Times New Roman"/>
          <w:b/>
          <w:bCs/>
          <w:sz w:val="28"/>
          <w:szCs w:val="28"/>
        </w:rPr>
        <w:t>Влияние фитонцидов комнатных растений на простые организмы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386CC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Дашковский Георгий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МА</w:t>
      </w:r>
      <w:r w:rsidR="007539F2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="000F298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39F2" w:rsidRPr="00F84749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0F298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386CC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Сукманова</w:t>
      </w:r>
      <w:proofErr w:type="spellEnd"/>
      <w:r w:rsidR="00386CC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</w:t>
      </w:r>
      <w:r w:rsidR="00C94CC4" w:rsidRPr="00F84749">
        <w:rPr>
          <w:rFonts w:ascii="Times New Roman" w:hAnsi="Times New Roman" w:cs="Times New Roman"/>
          <w:i/>
          <w:iCs/>
          <w:sz w:val="28"/>
          <w:szCs w:val="28"/>
        </w:rPr>
        <w:t>ель.</w:t>
      </w:r>
    </w:p>
    <w:p w:rsidR="00D57164" w:rsidRPr="00F84749" w:rsidRDefault="007539F2" w:rsidP="002B2C6C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</w:p>
    <w:p w:rsidR="00D57164" w:rsidRPr="00F84749" w:rsidRDefault="00D57164" w:rsidP="002B2C6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3E5E7F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 Выведение </w:t>
      </w:r>
      <w:r w:rsidR="007648CA" w:rsidRPr="00F84749">
        <w:rPr>
          <w:rFonts w:ascii="Times New Roman" w:hAnsi="Times New Roman" w:cs="Times New Roman"/>
          <w:b/>
          <w:bCs/>
          <w:sz w:val="28"/>
          <w:szCs w:val="28"/>
        </w:rPr>
        <w:t>перепелят в домашних условиях</w:t>
      </w:r>
      <w:r w:rsidR="007531F2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648CA" w:rsidP="002B2C6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Павлова Юлия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5E25FA" w:rsidRPr="00F84749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 «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Журавушка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7648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Кессель</w:t>
      </w:r>
      <w:proofErr w:type="spellEnd"/>
      <w:r w:rsidR="007648C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E5E7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7967A5" w:rsidRPr="00F84749" w:rsidRDefault="007967A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7967A5" w:rsidRPr="00F84749" w:rsidRDefault="007967A5" w:rsidP="007967A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18.   Эволюция времени.</w:t>
      </w:r>
    </w:p>
    <w:p w:rsidR="007967A5" w:rsidRPr="00F84749" w:rsidRDefault="007967A5" w:rsidP="007967A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Сальников Иван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МАОУ СОШ № 213 «Открытие».</w:t>
      </w:r>
    </w:p>
    <w:p w:rsidR="007967A5" w:rsidRPr="00F84749" w:rsidRDefault="007967A5" w:rsidP="007967A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Квашнина Л.Н.,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7967A5" w:rsidRPr="00F84749" w:rsidRDefault="007967A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7967A5" w:rsidRPr="00F84749" w:rsidRDefault="007967A5" w:rsidP="00922D50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FA2C97" w:rsidRPr="00F84749" w:rsidRDefault="003E5E7F" w:rsidP="00922D50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36305" w:rsidRPr="00F84749" w:rsidRDefault="00C36305" w:rsidP="00BE4E4E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36305" w:rsidRPr="00F84749" w:rsidRDefault="00C36305" w:rsidP="00BE4E4E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36305" w:rsidRPr="00F84749" w:rsidRDefault="00C36305" w:rsidP="00BE4E4E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F7CF2" w:rsidRPr="00F84749" w:rsidRDefault="009F7CF2" w:rsidP="00BE4E4E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F7CF2" w:rsidRPr="00F84749" w:rsidRDefault="009F7CF2" w:rsidP="00BE4E4E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61C5B" w:rsidRDefault="00961D04" w:rsidP="00BE4E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="00B61C5B">
        <w:rPr>
          <w:rFonts w:ascii="Times New Roman" w:hAnsi="Times New Roman" w:cs="Times New Roman"/>
          <w:b/>
          <w:bCs/>
          <w:sz w:val="28"/>
          <w:szCs w:val="28"/>
        </w:rPr>
        <w:t xml:space="preserve">КЦИЯ </w:t>
      </w:r>
      <w:r w:rsidR="00A14E3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61C5B">
        <w:rPr>
          <w:rFonts w:ascii="Times New Roman" w:hAnsi="Times New Roman" w:cs="Times New Roman"/>
          <w:b/>
          <w:bCs/>
          <w:sz w:val="28"/>
          <w:szCs w:val="28"/>
        </w:rPr>
        <w:t>ОСНОВЫ РЕЛИГИОЗНЫХ КУЛЬТУР</w:t>
      </w:r>
    </w:p>
    <w:p w:rsidR="00961D04" w:rsidRPr="00F84749" w:rsidRDefault="00961D04" w:rsidP="00BE4E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И СВЕТСКОЙ ЭТИКИ</w:t>
      </w:r>
      <w:r w:rsidR="00A14E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2593" w:rsidRPr="00F84749" w:rsidRDefault="00AC1165" w:rsidP="00BE4E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4C2593" w:rsidRPr="00F847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апреля, 1</w:t>
      </w:r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4C2593" w:rsidRPr="00F84749">
        <w:rPr>
          <w:rFonts w:ascii="Times New Roman" w:hAnsi="Times New Roman" w:cs="Times New Roman"/>
          <w:b/>
          <w:bCs/>
          <w:i/>
          <w:sz w:val="28"/>
          <w:szCs w:val="28"/>
        </w:rPr>
        <w:t>.00, ДТД УМ «Юниор»,</w:t>
      </w:r>
      <w:r w:rsidR="00CC789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(ул. Кирова 44/1),</w:t>
      </w:r>
      <w:r w:rsidR="00CC7897" w:rsidRPr="00F847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</w:t>
      </w:r>
      <w:r w:rsidR="004C2593" w:rsidRPr="00F84749">
        <w:rPr>
          <w:rFonts w:ascii="Times New Roman" w:hAnsi="Times New Roman" w:cs="Times New Roman"/>
          <w:b/>
          <w:bCs/>
          <w:i/>
          <w:sz w:val="28"/>
          <w:szCs w:val="28"/>
        </w:rPr>
        <w:t>онференц-зал.</w:t>
      </w:r>
    </w:p>
    <w:p w:rsidR="00BE4E4E" w:rsidRPr="00F84749" w:rsidRDefault="00BE4E4E" w:rsidP="00BE4E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03B14" w:rsidRPr="00F84749" w:rsidRDefault="00603B14" w:rsidP="00603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603B14" w:rsidRPr="00F84749" w:rsidRDefault="004C2593" w:rsidP="00603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Тихомирова Е.Е.</w:t>
      </w:r>
      <w:r w:rsidR="00603B1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кандидат культурологии</w:t>
      </w:r>
      <w:r w:rsidR="00603B14" w:rsidRPr="00F84749">
        <w:rPr>
          <w:rFonts w:ascii="Times New Roman" w:hAnsi="Times New Roman" w:cs="Times New Roman"/>
          <w:i/>
          <w:iCs/>
          <w:sz w:val="28"/>
          <w:szCs w:val="28"/>
        </w:rPr>
        <w:t>, доцент НГПУ,</w:t>
      </w:r>
    </w:p>
    <w:p w:rsidR="00EA6378" w:rsidRPr="00F84749" w:rsidRDefault="00EA6378" w:rsidP="00603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Мжельская </w:t>
      </w:r>
      <w:proofErr w:type="gramStart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Т.В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.,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к.и.н</w:t>
      </w:r>
      <w:proofErr w:type="spellEnd"/>
      <w:proofErr w:type="gramEnd"/>
      <w:r w:rsidRPr="00F84749">
        <w:rPr>
          <w:rFonts w:ascii="Times New Roman" w:hAnsi="Times New Roman" w:cs="Times New Roman"/>
          <w:i/>
          <w:iCs/>
          <w:sz w:val="28"/>
          <w:szCs w:val="28"/>
        </w:rPr>
        <w:t>, доцент НГПУ,</w:t>
      </w:r>
    </w:p>
    <w:p w:rsidR="007713C5" w:rsidRPr="00F84749" w:rsidRDefault="007713C5" w:rsidP="00603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>Скрыпникова</w:t>
      </w:r>
      <w:proofErr w:type="spellEnd"/>
      <w:r w:rsidRPr="00F8474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Е.М.,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старший преподаватель НГПУ.</w:t>
      </w:r>
    </w:p>
    <w:p w:rsidR="00BE4E4E" w:rsidRPr="00F84749" w:rsidRDefault="00BE4E4E" w:rsidP="00EA63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E4E" w:rsidRPr="00F84749" w:rsidRDefault="00BE4E4E" w:rsidP="00BE4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ДОКЛАДЫ</w:t>
      </w:r>
    </w:p>
    <w:p w:rsidR="00603B14" w:rsidRPr="00F84749" w:rsidRDefault="00603B14" w:rsidP="00603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1D04" w:rsidRPr="00F84749" w:rsidRDefault="00B53A3E" w:rsidP="00961D04">
      <w:pPr>
        <w:pStyle w:val="a4"/>
        <w:numPr>
          <w:ilvl w:val="0"/>
          <w:numId w:val="34"/>
        </w:numPr>
        <w:tabs>
          <w:tab w:val="left" w:pos="426"/>
        </w:tabs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Дарите миру добро! Волонтерская деятельность в современном мире.</w:t>
      </w:r>
    </w:p>
    <w:p w:rsidR="00961D04" w:rsidRPr="00F84749" w:rsidRDefault="00B53A3E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Стемковский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Михаил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65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53A3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Мироевская</w:t>
      </w:r>
      <w:proofErr w:type="spellEnd"/>
      <w:r w:rsidR="00B53A3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Н.С.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961D04" w:rsidRPr="00F84749" w:rsidRDefault="00BB013B" w:rsidP="00961D04">
      <w:pPr>
        <w:pStyle w:val="a4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Спам в нашей жизни</w:t>
      </w:r>
      <w:r w:rsidR="002C1E7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1D04" w:rsidRPr="00F84749" w:rsidRDefault="00BB013B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Козин Илья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2C1E75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961D04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ласс, МА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ОЦ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27207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Горностай</w:t>
      </w:r>
      <w:r w:rsidR="00627207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B013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Жилинская</w:t>
      </w:r>
      <w:proofErr w:type="spellEnd"/>
      <w:r w:rsidR="00BB013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D04" w:rsidRPr="00F84749" w:rsidRDefault="00925492" w:rsidP="00961D04">
      <w:pPr>
        <w:pStyle w:val="a4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Семейные тра</w:t>
      </w:r>
      <w:r w:rsidR="00450AEF" w:rsidRPr="00F84749">
        <w:rPr>
          <w:rFonts w:ascii="Times New Roman" w:hAnsi="Times New Roman" w:cs="Times New Roman"/>
          <w:b/>
          <w:bCs/>
          <w:sz w:val="28"/>
          <w:szCs w:val="28"/>
        </w:rPr>
        <w:t>диции</w:t>
      </w:r>
      <w:r w:rsidR="00961D0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1D04" w:rsidRPr="00F84749" w:rsidRDefault="00925492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Маджитян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Гоар</w:t>
      </w:r>
      <w:proofErr w:type="spellEnd"/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450AEF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7</w:t>
      </w:r>
      <w:r w:rsidR="00450AEF" w:rsidRPr="00F84749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2549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Никифорчук</w:t>
      </w:r>
      <w:proofErr w:type="spellEnd"/>
      <w:r w:rsidR="0092549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AE0" w:rsidRDefault="00D51DFC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95D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421B" w:rsidRPr="00F84749">
        <w:rPr>
          <w:rFonts w:ascii="Times New Roman" w:hAnsi="Times New Roman" w:cs="Times New Roman"/>
          <w:b/>
          <w:bCs/>
          <w:sz w:val="28"/>
          <w:szCs w:val="28"/>
        </w:rPr>
        <w:t>О чем могут рассказать купола православных храмов</w:t>
      </w:r>
    </w:p>
    <w:p w:rsidR="00961D04" w:rsidRPr="00F84749" w:rsidRDefault="0009421B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AE0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Новосибирска</w:t>
      </w:r>
      <w:r w:rsidR="003C4B28" w:rsidRPr="00F8474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961D04" w:rsidRPr="00F84749" w:rsidRDefault="0009421B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Осиева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Нонна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 класс, МБ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Лицей № 22 </w:t>
      </w:r>
      <w:r w:rsidR="00330D3E" w:rsidRPr="00F847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Надежда Сибири</w:t>
      </w:r>
      <w:r w:rsidR="00330D3E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D04" w:rsidRPr="00F84749" w:rsidRDefault="0009421B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</w:t>
      </w:r>
      <w:r w:rsidR="00961D04" w:rsidRPr="00F847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Жогальская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С.Г.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учитель,</w:t>
      </w:r>
    </w:p>
    <w:p w:rsidR="0009421B" w:rsidRPr="00F84749" w:rsidRDefault="0009421B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Сукач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Л.П.,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  </w:t>
      </w:r>
    </w:p>
    <w:p w:rsidR="00961D04" w:rsidRPr="00F84749" w:rsidRDefault="0009421B" w:rsidP="00961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Консультанты: </w:t>
      </w:r>
      <w:proofErr w:type="spellStart"/>
      <w:r w:rsidR="00F67CD7" w:rsidRPr="00F84749">
        <w:rPr>
          <w:rFonts w:ascii="Times New Roman" w:hAnsi="Times New Roman" w:cs="Times New Roman"/>
          <w:b/>
          <w:i/>
          <w:sz w:val="28"/>
          <w:szCs w:val="28"/>
        </w:rPr>
        <w:t>Осиев</w:t>
      </w:r>
      <w:proofErr w:type="spellEnd"/>
      <w:r w:rsidRPr="00F84749">
        <w:rPr>
          <w:rFonts w:ascii="Times New Roman" w:hAnsi="Times New Roman" w:cs="Times New Roman"/>
          <w:b/>
          <w:i/>
          <w:sz w:val="28"/>
          <w:szCs w:val="28"/>
        </w:rPr>
        <w:t xml:space="preserve"> Р.М.,</w:t>
      </w:r>
    </w:p>
    <w:p w:rsidR="0009421B" w:rsidRPr="00F84749" w:rsidRDefault="0009421B" w:rsidP="00961D0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84749">
        <w:rPr>
          <w:rFonts w:ascii="Times New Roman" w:hAnsi="Times New Roman" w:cs="Times New Roman"/>
          <w:b/>
          <w:i/>
          <w:sz w:val="28"/>
          <w:szCs w:val="28"/>
        </w:rPr>
        <w:t>Осиева</w:t>
      </w:r>
      <w:proofErr w:type="spellEnd"/>
      <w:r w:rsidRPr="00F84749"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</w:p>
    <w:p w:rsidR="0009421B" w:rsidRPr="00F84749" w:rsidRDefault="0009421B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D04" w:rsidRPr="00F84749" w:rsidRDefault="00D51DFC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1AD9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C91102" w:rsidRPr="00F84749">
        <w:rPr>
          <w:rFonts w:ascii="Times New Roman" w:hAnsi="Times New Roman" w:cs="Times New Roman"/>
          <w:b/>
          <w:bCs/>
          <w:sz w:val="28"/>
          <w:szCs w:val="28"/>
        </w:rPr>
        <w:t>Проявление христианских заповедей в русских народных сказках</w:t>
      </w:r>
      <w:r w:rsidR="00961D0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1D04" w:rsidRPr="00F84749" w:rsidRDefault="00C91102" w:rsidP="00702E7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Моисеева Кристина</w:t>
      </w:r>
      <w:r w:rsidR="00702E7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Моисеева Ксения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FC1C5A" w:rsidRPr="00F84749">
        <w:rPr>
          <w:rFonts w:ascii="Times New Roman" w:hAnsi="Times New Roman" w:cs="Times New Roman"/>
          <w:i/>
          <w:iCs/>
          <w:sz w:val="28"/>
          <w:szCs w:val="28"/>
        </w:rPr>
        <w:t>4 класс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МБОУ СОШ № 141 с углублённым изучением математики.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Руководитель: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110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Седакова</w:t>
      </w:r>
      <w:proofErr w:type="spellEnd"/>
      <w:r w:rsidR="00C9110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С.Л.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702E74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D04" w:rsidRPr="00F84749" w:rsidRDefault="00D51DFC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1AD9" w:rsidRPr="00F84749">
        <w:rPr>
          <w:rFonts w:ascii="Times New Roman" w:hAnsi="Times New Roman" w:cs="Times New Roman"/>
          <w:b/>
          <w:bCs/>
          <w:sz w:val="28"/>
          <w:szCs w:val="28"/>
        </w:rPr>
        <w:t>.   Пасха – главный православный праздник</w:t>
      </w:r>
      <w:r w:rsidR="00961D0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1D04" w:rsidRPr="00F84749" w:rsidRDefault="004D1AD9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Гуревич Андрей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9120A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173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4D1AD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Дюрягина</w:t>
      </w:r>
      <w:proofErr w:type="spellEnd"/>
      <w:r w:rsidR="004D1AD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И.Л.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7CF2" w:rsidRPr="00E95D82" w:rsidRDefault="009F7CF2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D51DFC" w:rsidP="00961D0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B595C" w:rsidRPr="00F84749">
        <w:rPr>
          <w:rFonts w:ascii="Times New Roman" w:hAnsi="Times New Roman" w:cs="Times New Roman"/>
          <w:b/>
          <w:bCs/>
          <w:sz w:val="28"/>
          <w:szCs w:val="28"/>
        </w:rPr>
        <w:t>.   Православные имена ребят моего класса</w:t>
      </w:r>
      <w:r w:rsidR="00F042D2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1D04" w:rsidRPr="00F84749" w:rsidRDefault="00BB595C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Викентьева Мария</w:t>
      </w:r>
      <w:r w:rsidR="00961D0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="00F042D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ЧОУ «Православная г</w:t>
      </w:r>
      <w:r w:rsidR="00961D04" w:rsidRPr="00F84749">
        <w:rPr>
          <w:rFonts w:ascii="Times New Roman" w:hAnsi="Times New Roman" w:cs="Times New Roman"/>
          <w:i/>
          <w:iCs/>
          <w:sz w:val="28"/>
          <w:szCs w:val="28"/>
        </w:rPr>
        <w:t>имназия</w:t>
      </w:r>
      <w:r w:rsidR="00F042D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7B81" w:rsidRPr="00F84749">
        <w:rPr>
          <w:rFonts w:ascii="Times New Roman" w:hAnsi="Times New Roman" w:cs="Times New Roman"/>
          <w:i/>
          <w:iCs/>
          <w:sz w:val="28"/>
          <w:szCs w:val="28"/>
        </w:rPr>
        <w:t>во имя</w:t>
      </w:r>
      <w:r w:rsidR="00F042D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Преподобного Сергия Радонежского».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r w:rsidR="00BB595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</w:t>
      </w:r>
      <w:r w:rsidR="00F042D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кунова Т.В.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961D04" w:rsidRPr="00F84749" w:rsidRDefault="00961D04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1F0" w:rsidRPr="00F84749" w:rsidRDefault="00E95D82" w:rsidP="00D51DFC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1AD9" w:rsidRPr="00F84749">
        <w:rPr>
          <w:rFonts w:ascii="Times New Roman" w:hAnsi="Times New Roman" w:cs="Times New Roman"/>
          <w:b/>
          <w:bCs/>
          <w:sz w:val="28"/>
          <w:szCs w:val="28"/>
        </w:rPr>
        <w:t>Радуга в храме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1F0" w:rsidRPr="00F84749" w:rsidRDefault="004D1AD9" w:rsidP="004D1AD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Альшевская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Екатерина</w:t>
      </w:r>
      <w:r w:rsidR="009461F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ЧОО </w:t>
      </w:r>
      <w:r w:rsidR="0012095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Православная гимназия во имя свят</w:t>
      </w:r>
      <w:r w:rsidR="00254AE0">
        <w:rPr>
          <w:rFonts w:ascii="Times New Roman" w:hAnsi="Times New Roman" w:cs="Times New Roman"/>
          <w:i/>
          <w:iCs/>
          <w:sz w:val="28"/>
          <w:szCs w:val="28"/>
        </w:rPr>
        <w:t xml:space="preserve">ых равноапостольных Кирилла и </w:t>
      </w:r>
      <w:proofErr w:type="spellStart"/>
      <w:r w:rsidR="00254AE0">
        <w:rPr>
          <w:rFonts w:ascii="Times New Roman" w:hAnsi="Times New Roman" w:cs="Times New Roman"/>
          <w:i/>
          <w:iCs/>
          <w:sz w:val="28"/>
          <w:szCs w:val="28"/>
        </w:rPr>
        <w:t>Ме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фодия</w:t>
      </w:r>
      <w:proofErr w:type="spellEnd"/>
      <w:r w:rsidR="0012095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461F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461F0" w:rsidRPr="00F84749" w:rsidRDefault="009461F0" w:rsidP="00D25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4D1AD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Бубёнова</w:t>
      </w:r>
      <w:proofErr w:type="spellEnd"/>
      <w:r w:rsidR="004D1AD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1F0" w:rsidRPr="00F84749" w:rsidRDefault="009461F0" w:rsidP="009461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61F0" w:rsidRPr="00F84749" w:rsidRDefault="00D51DFC" w:rsidP="00D25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377F" w:rsidRPr="00F84749">
        <w:rPr>
          <w:rFonts w:ascii="Times New Roman" w:hAnsi="Times New Roman" w:cs="Times New Roman"/>
          <w:b/>
          <w:bCs/>
          <w:sz w:val="28"/>
          <w:szCs w:val="28"/>
        </w:rPr>
        <w:t>Что означают наши имена и фамилии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1F0" w:rsidRPr="00F84749" w:rsidRDefault="00B8377F" w:rsidP="00D25E0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Рихтер Егор</w:t>
      </w:r>
      <w:r w:rsidR="009461F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461F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4 класс, МБОУ </w:t>
      </w:r>
      <w:r w:rsidR="009154C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 информационных технологий</w:t>
      </w:r>
      <w:r w:rsidR="009154C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461F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461F0" w:rsidRPr="00F84749" w:rsidRDefault="009461F0" w:rsidP="00D2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8377F" w:rsidRPr="00F84749">
        <w:rPr>
          <w:rFonts w:ascii="Times New Roman" w:hAnsi="Times New Roman" w:cs="Times New Roman"/>
          <w:b/>
          <w:i/>
          <w:sz w:val="28"/>
          <w:szCs w:val="28"/>
        </w:rPr>
        <w:t>Пономарева Е.Г.</w:t>
      </w:r>
      <w:r w:rsidRPr="00F8474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sz w:val="28"/>
          <w:szCs w:val="28"/>
        </w:rPr>
        <w:t xml:space="preserve"> 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9461F0" w:rsidRPr="00F84749" w:rsidRDefault="009461F0" w:rsidP="00D2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F0" w:rsidRPr="00F84749" w:rsidRDefault="00C329E5" w:rsidP="00D2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1DFC" w:rsidRPr="00F8474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3528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7D74" w:rsidRPr="00F84749">
        <w:rPr>
          <w:rFonts w:ascii="Times New Roman" w:hAnsi="Times New Roman" w:cs="Times New Roman"/>
          <w:b/>
          <w:bCs/>
          <w:sz w:val="28"/>
          <w:szCs w:val="28"/>
        </w:rPr>
        <w:t>Счастлив тот, у кого есть семья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461F0" w:rsidRPr="00F84749" w:rsidRDefault="00367D74" w:rsidP="00D25E0A">
      <w:pPr>
        <w:spacing w:after="0" w:line="240" w:lineRule="auto"/>
        <w:ind w:left="-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Свиридов Михаил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3528" w:rsidRPr="00F84749">
        <w:rPr>
          <w:rFonts w:ascii="Times New Roman" w:hAnsi="Times New Roman" w:cs="Times New Roman"/>
          <w:i/>
          <w:sz w:val="28"/>
          <w:szCs w:val="28"/>
        </w:rPr>
        <w:t>4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 w:rsidR="009461F0" w:rsidRPr="00F84749">
        <w:rPr>
          <w:rFonts w:ascii="Times New Roman" w:hAnsi="Times New Roman" w:cs="Times New Roman"/>
          <w:sz w:val="28"/>
          <w:szCs w:val="28"/>
        </w:rPr>
        <w:t xml:space="preserve">, 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 xml:space="preserve">МБОУ СОШ № </w:t>
      </w:r>
      <w:r w:rsidRPr="00F84749">
        <w:rPr>
          <w:rFonts w:ascii="Times New Roman" w:hAnsi="Times New Roman" w:cs="Times New Roman"/>
          <w:i/>
          <w:sz w:val="28"/>
          <w:szCs w:val="28"/>
        </w:rPr>
        <w:t>168 с УИП ХЭЦ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>.</w:t>
      </w:r>
    </w:p>
    <w:p w:rsidR="009461F0" w:rsidRPr="00F84749" w:rsidRDefault="009461F0" w:rsidP="00D25E0A">
      <w:pPr>
        <w:spacing w:after="0" w:line="240" w:lineRule="auto"/>
        <w:ind w:left="-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367D7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Хотеева</w:t>
      </w:r>
      <w:proofErr w:type="spellEnd"/>
      <w:r w:rsidR="00367D7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461F0" w:rsidRPr="00F84749" w:rsidRDefault="009461F0" w:rsidP="00946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1F0" w:rsidRPr="00F84749" w:rsidRDefault="00C329E5" w:rsidP="00D2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1DFC" w:rsidRPr="00F847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2A72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5B45" w:rsidRPr="00F84749">
        <w:rPr>
          <w:rFonts w:ascii="Times New Roman" w:hAnsi="Times New Roman" w:cs="Times New Roman"/>
          <w:b/>
          <w:bCs/>
          <w:sz w:val="28"/>
          <w:szCs w:val="28"/>
        </w:rPr>
        <w:t>История католического храма в Новосибирске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461F0" w:rsidRPr="00F84749" w:rsidRDefault="00805B45" w:rsidP="00D25E0A">
      <w:pPr>
        <w:spacing w:after="0" w:line="240" w:lineRule="auto"/>
        <w:ind w:left="-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Алексеев Иван</w:t>
      </w:r>
      <w:r w:rsidR="009461F0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>4 класс</w:t>
      </w:r>
      <w:r w:rsidR="009461F0" w:rsidRPr="00F84749">
        <w:rPr>
          <w:rFonts w:ascii="Times New Roman" w:hAnsi="Times New Roman" w:cs="Times New Roman"/>
          <w:sz w:val="28"/>
          <w:szCs w:val="28"/>
        </w:rPr>
        <w:t xml:space="preserve">, 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Pr="00F84749">
        <w:rPr>
          <w:rFonts w:ascii="Times New Roman" w:hAnsi="Times New Roman" w:cs="Times New Roman"/>
          <w:i/>
          <w:sz w:val="28"/>
          <w:szCs w:val="28"/>
        </w:rPr>
        <w:t>Лицей № 12</w:t>
      </w:r>
      <w:r w:rsidR="009461F0" w:rsidRPr="00F84749">
        <w:rPr>
          <w:rFonts w:ascii="Times New Roman" w:hAnsi="Times New Roman" w:cs="Times New Roman"/>
          <w:i/>
          <w:sz w:val="28"/>
          <w:szCs w:val="28"/>
        </w:rPr>
        <w:t>.</w:t>
      </w:r>
    </w:p>
    <w:p w:rsidR="009461F0" w:rsidRPr="00F84749" w:rsidRDefault="009461F0" w:rsidP="00D25E0A">
      <w:pPr>
        <w:spacing w:after="0" w:line="240" w:lineRule="auto"/>
        <w:ind w:left="-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805B4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Ковалькова</w:t>
      </w:r>
      <w:proofErr w:type="spellEnd"/>
      <w:r w:rsidR="00805B4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М.И.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86C89" w:rsidRPr="00F84749" w:rsidRDefault="00B86C89" w:rsidP="009461F0">
      <w:pPr>
        <w:spacing w:after="0"/>
        <w:ind w:left="-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461F0" w:rsidRPr="00F84749" w:rsidRDefault="009461F0" w:rsidP="00961D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Pr="00F84749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CF2" w:rsidRPr="00F84749" w:rsidRDefault="009F7CF2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04" w:rsidRDefault="00961D04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226" w:rsidRDefault="00AF4226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226" w:rsidRDefault="00AF4226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226" w:rsidRPr="00F84749" w:rsidRDefault="00AF4226" w:rsidP="00961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6AE" w:rsidRPr="00F84749" w:rsidRDefault="00D57164" w:rsidP="009F7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СЕКЦИЯ РУССКОГО ЯЗЫКА</w:t>
      </w:r>
    </w:p>
    <w:p w:rsidR="008A73D1" w:rsidRPr="00F84749" w:rsidRDefault="008A73D1" w:rsidP="009F7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8A73D1" w:rsidP="00627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</w:t>
      </w:r>
      <w:r w:rsidR="00A03E5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 ДТД УМ «Юниор» (Кирова 44/1)</w:t>
      </w:r>
      <w:r w:rsidR="00A03E5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каб.2</w:t>
      </w:r>
      <w:r w:rsidR="005F7CB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="00A03E5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D57164" w:rsidP="007741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D57164" w:rsidP="00CA4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335F27" w:rsidRPr="00F84749" w:rsidRDefault="00335F27" w:rsidP="00CA4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Катенева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И.Г.,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к.ф.н., доцент НГПУ,</w:t>
      </w:r>
    </w:p>
    <w:p w:rsidR="00D57164" w:rsidRPr="00F84749" w:rsidRDefault="00D57164" w:rsidP="00CA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Евдокимова Е.В., </w:t>
      </w:r>
      <w:proofErr w:type="spellStart"/>
      <w:r w:rsidR="00335F27" w:rsidRPr="00F8474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="00335F27" w:rsidRPr="00F84749">
        <w:rPr>
          <w:rFonts w:ascii="Times New Roman" w:hAnsi="Times New Roman" w:cs="Times New Roman"/>
          <w:i/>
          <w:iCs/>
          <w:sz w:val="28"/>
          <w:szCs w:val="28"/>
        </w:rPr>
        <w:t>., доцент НГПУ.</w:t>
      </w:r>
    </w:p>
    <w:p w:rsidR="003E6E80" w:rsidRPr="00F84749" w:rsidRDefault="003E6E80" w:rsidP="0077413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CA4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352738" w:rsidRPr="00F84749" w:rsidRDefault="00352738" w:rsidP="00CA4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738" w:rsidRPr="00F84749" w:rsidRDefault="00F376AE" w:rsidP="00352738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Русский язык на конфетных фантиках.</w:t>
      </w:r>
    </w:p>
    <w:p w:rsidR="00352738" w:rsidRPr="00F84749" w:rsidRDefault="00F376AE" w:rsidP="0035273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Данилина Ангелина</w:t>
      </w:r>
      <w:r w:rsidR="00352738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3 класс, МБОУ Лицей</w:t>
      </w:r>
      <w:r w:rsidR="0035273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85</w:t>
      </w:r>
      <w:r w:rsidR="00352738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52738" w:rsidRPr="00F84749" w:rsidRDefault="00352738" w:rsidP="00352738">
      <w:pPr>
        <w:pStyle w:val="a3"/>
        <w:tabs>
          <w:tab w:val="left" w:pos="284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F376A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Пугина</w:t>
      </w:r>
      <w:proofErr w:type="spellEnd"/>
      <w:r w:rsidR="00F376A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Е.С.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352738" w:rsidRPr="00F84749" w:rsidRDefault="00352738" w:rsidP="00CA4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015FE1" w:rsidP="00CA42D9">
      <w:pPr>
        <w:numPr>
          <w:ilvl w:val="0"/>
          <w:numId w:val="12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Знакомые незнакомцы</w:t>
      </w:r>
      <w:r w:rsidR="00E627E3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015FE1" w:rsidP="00CA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Плахотник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Полина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,4 класс, МБ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154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015FE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Малушко</w:t>
      </w:r>
      <w:proofErr w:type="spellEnd"/>
      <w:r w:rsidR="00015FE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Л.А.</w:t>
      </w:r>
      <w:r w:rsidR="00E627E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="00774BCB" w:rsidRPr="00F84749">
        <w:rPr>
          <w:rFonts w:ascii="Times New Roman" w:hAnsi="Times New Roman" w:cs="Times New Roman"/>
          <w:i/>
          <w:iCs/>
          <w:sz w:val="28"/>
          <w:szCs w:val="28"/>
        </w:rPr>
        <w:t>читель.</w:t>
      </w:r>
    </w:p>
    <w:p w:rsidR="00D57164" w:rsidRPr="00F84749" w:rsidRDefault="00D57164" w:rsidP="00E627E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</w:p>
    <w:p w:rsidR="00D57164" w:rsidRPr="00F84749" w:rsidRDefault="00B023A1" w:rsidP="00A06577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Буква Ё и её использование в жизни</w:t>
      </w:r>
      <w:r w:rsidR="003E37A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B023A1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Новоселова Ирина</w:t>
      </w:r>
      <w:r w:rsidR="0073210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73210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="00015F80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73210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№ 26</w:t>
      </w:r>
      <w:r w:rsidR="003E37A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tabs>
          <w:tab w:val="left" w:pos="284"/>
          <w:tab w:val="left" w:pos="1276"/>
        </w:tabs>
        <w:spacing w:after="0" w:line="240" w:lineRule="auto"/>
        <w:ind w:left="2268" w:right="-113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023A1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Титова О.М.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352738" w:rsidRPr="00F84749" w:rsidRDefault="00352738" w:rsidP="00CA42D9">
      <w:pPr>
        <w:pStyle w:val="a3"/>
        <w:tabs>
          <w:tab w:val="left" w:pos="284"/>
          <w:tab w:val="left" w:pos="1276"/>
        </w:tabs>
        <w:spacing w:after="0" w:line="240" w:lineRule="auto"/>
        <w:ind w:left="2268" w:right="-113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2738" w:rsidRPr="00F84749" w:rsidRDefault="003C5524" w:rsidP="0035273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Словарь новых терминов учащихся третьих классов гимназии № 5</w:t>
      </w:r>
      <w:r w:rsidR="0035273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2738" w:rsidRPr="00F84749" w:rsidRDefault="003C5524" w:rsidP="003527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Майя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35273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Гимназия № 5.</w:t>
      </w:r>
    </w:p>
    <w:p w:rsidR="00352738" w:rsidRPr="00F84749" w:rsidRDefault="00352738" w:rsidP="00352738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3C552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Яшманова</w:t>
      </w:r>
      <w:proofErr w:type="spellEnd"/>
      <w:r w:rsidR="003C552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352738" w:rsidRPr="00F84749" w:rsidRDefault="00352738" w:rsidP="00CA42D9">
      <w:pPr>
        <w:pStyle w:val="a3"/>
        <w:tabs>
          <w:tab w:val="left" w:pos="284"/>
          <w:tab w:val="left" w:pos="1276"/>
        </w:tabs>
        <w:spacing w:after="0" w:line="240" w:lineRule="auto"/>
        <w:ind w:left="2268" w:right="-113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2738" w:rsidRPr="00F84749" w:rsidRDefault="00642710" w:rsidP="0035273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От русских фразеологизмов к кулинарным загадкам</w:t>
      </w:r>
      <w:r w:rsidR="0035273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2738" w:rsidRPr="00F84749" w:rsidRDefault="00642710" w:rsidP="003527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Кимстач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Софья</w:t>
      </w:r>
      <w:r w:rsidR="00352738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МАОУ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 № 12</w:t>
      </w:r>
      <w:r w:rsidR="00352738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52738" w:rsidRPr="00F84749" w:rsidRDefault="00352738" w:rsidP="00352738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4271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Новикова Н.В.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352738" w:rsidRPr="00F84749" w:rsidRDefault="00352738" w:rsidP="00CA42D9">
      <w:pPr>
        <w:pStyle w:val="a3"/>
        <w:tabs>
          <w:tab w:val="left" w:pos="284"/>
          <w:tab w:val="left" w:pos="1276"/>
        </w:tabs>
        <w:spacing w:after="0" w:line="240" w:lineRule="auto"/>
        <w:ind w:left="2268" w:right="-113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6387D" w:rsidRPr="00F84749" w:rsidRDefault="00B94BCD" w:rsidP="00A638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Старославянизмы в русском языке</w:t>
      </w:r>
      <w:r w:rsidR="00A6387D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387D" w:rsidRPr="00F84749" w:rsidRDefault="00B94BCD" w:rsidP="00A6387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Ефимова Ульяна</w:t>
      </w:r>
      <w:r w:rsidR="00A6387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МАОУ Гимназия № 15 «Содружество»</w:t>
      </w:r>
      <w:r w:rsidR="00A6387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6387D" w:rsidRPr="00F84749" w:rsidRDefault="00A6387D" w:rsidP="00A6387D">
      <w:pPr>
        <w:pStyle w:val="a3"/>
        <w:tabs>
          <w:tab w:val="left" w:pos="284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B94BC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Следнева</w:t>
      </w:r>
      <w:proofErr w:type="spellEnd"/>
      <w:r w:rsidR="00B94BC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3B6240" w:rsidRPr="00F84749" w:rsidRDefault="003B6240" w:rsidP="00A6387D">
      <w:pPr>
        <w:pStyle w:val="a3"/>
        <w:tabs>
          <w:tab w:val="left" w:pos="284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B6240" w:rsidRPr="00F84749" w:rsidRDefault="003B6240" w:rsidP="003B6240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Речь школьников в условиях распространения общения через социальные сети.</w:t>
      </w:r>
    </w:p>
    <w:p w:rsidR="003B6240" w:rsidRPr="00F84749" w:rsidRDefault="003B6240" w:rsidP="003B624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Пересторонин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Глеб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МБОУ СОШ № 51.</w:t>
      </w:r>
    </w:p>
    <w:p w:rsidR="003B6240" w:rsidRPr="00F84749" w:rsidRDefault="003B6240" w:rsidP="003B6240">
      <w:pPr>
        <w:pStyle w:val="a3"/>
        <w:tabs>
          <w:tab w:val="left" w:pos="284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Сапрыкина А.С.,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A6387D" w:rsidRPr="00F84749" w:rsidRDefault="00A6387D" w:rsidP="00CA42D9">
      <w:pPr>
        <w:pStyle w:val="a3"/>
        <w:tabs>
          <w:tab w:val="left" w:pos="284"/>
          <w:tab w:val="left" w:pos="1276"/>
        </w:tabs>
        <w:spacing w:after="0" w:line="240" w:lineRule="auto"/>
        <w:ind w:left="2268" w:right="-113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11A93" w:rsidRPr="00F84749" w:rsidRDefault="00323B65" w:rsidP="00F11A93">
      <w:pPr>
        <w:pStyle w:val="a3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Речевой этикет эпистолярного жанра</w:t>
      </w:r>
      <w:r w:rsidR="00F11A93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11A93" w:rsidRPr="00F84749" w:rsidRDefault="00323B65" w:rsidP="00F11A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Колмаков Сергей</w:t>
      </w:r>
      <w:r w:rsidR="00F11A93" w:rsidRPr="00F84749">
        <w:rPr>
          <w:rFonts w:ascii="Times New Roman" w:hAnsi="Times New Roman" w:cs="Times New Roman"/>
          <w:i/>
          <w:iCs/>
          <w:sz w:val="28"/>
          <w:szCs w:val="28"/>
        </w:rPr>
        <w:t>, 4 кла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сс, МАОУ «Вторая Новосибирская Г</w:t>
      </w:r>
      <w:r w:rsidR="00F11A93" w:rsidRPr="00F84749">
        <w:rPr>
          <w:rFonts w:ascii="Times New Roman" w:hAnsi="Times New Roman" w:cs="Times New Roman"/>
          <w:i/>
          <w:iCs/>
          <w:sz w:val="28"/>
          <w:szCs w:val="28"/>
        </w:rPr>
        <w:t>имназия».</w:t>
      </w:r>
    </w:p>
    <w:p w:rsidR="00F11A93" w:rsidRDefault="00F11A93" w:rsidP="00F11A9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323B6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Валова</w:t>
      </w:r>
      <w:proofErr w:type="spellEnd"/>
      <w:r w:rsidR="00323B65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A2520D" w:rsidRPr="00F84749" w:rsidRDefault="00A2520D" w:rsidP="00F11A9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CA42D9">
      <w:pPr>
        <w:pStyle w:val="a3"/>
        <w:tabs>
          <w:tab w:val="left" w:pos="284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9E66ED" w:rsidP="0069275E">
      <w:pPr>
        <w:pStyle w:val="a3"/>
        <w:numPr>
          <w:ilvl w:val="0"/>
          <w:numId w:val="12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Жаргонные выражения в речи младших школьников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E66ED" w:rsidP="00CA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>Лабецкая</w:t>
      </w:r>
      <w:proofErr w:type="spellEnd"/>
      <w:r w:rsidRPr="00F847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Мария</w:t>
      </w:r>
      <w:r w:rsidR="00D57164" w:rsidRPr="00F84749">
        <w:rPr>
          <w:rFonts w:ascii="Times New Roman" w:hAnsi="Times New Roman" w:cs="Times New Roman"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sz w:val="28"/>
          <w:szCs w:val="28"/>
        </w:rPr>
        <w:t>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62720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82</w:t>
      </w:r>
      <w:r w:rsidR="00B325BB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9E66E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Кулькова</w:t>
      </w:r>
      <w:proofErr w:type="spellEnd"/>
      <w:r w:rsidR="009E66E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Т.В.</w:t>
      </w:r>
      <w:r w:rsidR="00CD0E4F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F11A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11A93" w:rsidRPr="00F84749" w:rsidRDefault="009F7CF2" w:rsidP="00F11A93">
      <w:pPr>
        <w:pStyle w:val="a3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521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 w:rsidR="00FB363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цветообозначения в </w:t>
      </w:r>
      <w:r w:rsidR="00F11A93" w:rsidRPr="00F84749">
        <w:rPr>
          <w:rFonts w:ascii="Times New Roman" w:hAnsi="Times New Roman" w:cs="Times New Roman"/>
          <w:b/>
          <w:bCs/>
          <w:sz w:val="28"/>
          <w:szCs w:val="28"/>
        </w:rPr>
        <w:t>русском языке.</w:t>
      </w:r>
    </w:p>
    <w:p w:rsidR="00FB3635" w:rsidRPr="00F84749" w:rsidRDefault="00FB3635" w:rsidP="00FB36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Озонова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Марина</w:t>
      </w:r>
      <w:r w:rsidR="00F11A9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F11A9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МБОУ Гимназия № 5.</w:t>
      </w:r>
    </w:p>
    <w:p w:rsidR="00FB3635" w:rsidRPr="00F84749" w:rsidRDefault="00FB3635" w:rsidP="00FB363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Яшманова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Н.А.,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9B4924" w:rsidRPr="00F84749" w:rsidRDefault="009B4924" w:rsidP="00F11A9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B4924" w:rsidRPr="00F84749" w:rsidRDefault="009F7CF2" w:rsidP="009F7CF2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18BE" w:rsidRPr="00F84749">
        <w:rPr>
          <w:rFonts w:ascii="Times New Roman" w:hAnsi="Times New Roman" w:cs="Times New Roman"/>
          <w:b/>
          <w:bCs/>
          <w:sz w:val="28"/>
          <w:szCs w:val="28"/>
        </w:rPr>
        <w:t>Индивидуальные особенности речи героини мультсериала «Маша и медведь».</w:t>
      </w:r>
    </w:p>
    <w:p w:rsidR="009B4924" w:rsidRPr="00F84749" w:rsidRDefault="005F18BE" w:rsidP="009B49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Козаченко Ольга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9B492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СОШ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64</w:t>
      </w:r>
      <w:r w:rsidR="009B492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B4924" w:rsidRPr="00F84749" w:rsidRDefault="009B4924" w:rsidP="009B492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5F18B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Силютина</w:t>
      </w:r>
      <w:proofErr w:type="spellEnd"/>
      <w:r w:rsidR="005F18B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9B4924" w:rsidRPr="00F84749" w:rsidRDefault="009B4924" w:rsidP="00F11A9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B4924" w:rsidRPr="00F84749" w:rsidRDefault="00557E1E" w:rsidP="009B492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FA0852" w:rsidRPr="00F84749">
        <w:rPr>
          <w:rFonts w:ascii="Times New Roman" w:hAnsi="Times New Roman" w:cs="Times New Roman"/>
          <w:b/>
          <w:bCs/>
          <w:sz w:val="28"/>
          <w:szCs w:val="28"/>
        </w:rPr>
        <w:t>. Как «цепочка ассоциаций» поможет знать «словарные слова»?</w:t>
      </w:r>
    </w:p>
    <w:p w:rsidR="009B4924" w:rsidRPr="00F84749" w:rsidRDefault="00FA0852" w:rsidP="009B492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Головкова Ульяна</w:t>
      </w:r>
      <w:r w:rsidR="009B492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 класс, МБОУ СОШ № 90 с УИП ХЭЦ</w:t>
      </w:r>
      <w:r w:rsidR="009B492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B4924" w:rsidRPr="00F84749" w:rsidRDefault="009B4924" w:rsidP="009B492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A085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Овечкина А.Н.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CA42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57E1E" w:rsidP="00D148C5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148C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92FFD" w:rsidRPr="00F84749">
        <w:rPr>
          <w:rFonts w:ascii="Times New Roman" w:hAnsi="Times New Roman" w:cs="Times New Roman"/>
          <w:b/>
          <w:bCs/>
          <w:sz w:val="28"/>
          <w:szCs w:val="28"/>
        </w:rPr>
        <w:t>Обращение и вежливые слова как форма речевого этикета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57164" w:rsidRPr="00F84749" w:rsidRDefault="00B92FFD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Заморина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Софья</w:t>
      </w:r>
      <w:r w:rsidR="00C55F7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5DB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92FF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Поротникова</w:t>
      </w:r>
      <w:proofErr w:type="spellEnd"/>
      <w:r w:rsidR="00B92FFD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Е.Г.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148C5" w:rsidRPr="00F84749" w:rsidRDefault="00D148C5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48C5" w:rsidRPr="00F84749" w:rsidRDefault="00557E1E" w:rsidP="00D1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C57AF9" w:rsidRPr="00F84749">
        <w:rPr>
          <w:rFonts w:ascii="Times New Roman" w:hAnsi="Times New Roman" w:cs="Times New Roman"/>
          <w:b/>
          <w:bCs/>
          <w:sz w:val="28"/>
          <w:szCs w:val="28"/>
        </w:rPr>
        <w:t>.  Этимология географических названий Новосибирской области</w:t>
      </w:r>
      <w:r w:rsidR="00D148C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48C5" w:rsidRPr="00F84749" w:rsidRDefault="00C57AF9" w:rsidP="00D148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Шабашов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Матвей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МАОУ Гимназия № 10.</w:t>
      </w:r>
    </w:p>
    <w:p w:rsidR="00D148C5" w:rsidRPr="00F84749" w:rsidRDefault="00D148C5" w:rsidP="00D148C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C57AF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Зайцева Т.А.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148C5" w:rsidRPr="00F84749" w:rsidRDefault="00D148C5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48C5" w:rsidRPr="00F84749" w:rsidRDefault="00557E1E" w:rsidP="00557E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D148C5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316" w:rsidRPr="00F84749">
        <w:rPr>
          <w:rFonts w:ascii="Times New Roman" w:hAnsi="Times New Roman" w:cs="Times New Roman"/>
          <w:b/>
          <w:bCs/>
          <w:sz w:val="28"/>
          <w:szCs w:val="28"/>
        </w:rPr>
        <w:t>Частота и точность употребления фразеологизмов в речи учениками 3-4 классов, педагогами и родителями МБОУ СОШ № 47</w:t>
      </w:r>
      <w:r w:rsidR="00D148C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48C5" w:rsidRPr="00F84749" w:rsidRDefault="00EE4316" w:rsidP="00D148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Шмидт Софья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47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148C5" w:rsidRPr="00F84749" w:rsidRDefault="00D148C5" w:rsidP="00D148C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EE431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Осинцева А.В.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148C5" w:rsidRPr="00F84749" w:rsidRDefault="00D148C5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48C5" w:rsidRPr="00F84749" w:rsidRDefault="00CF7EFD" w:rsidP="0054166B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Речевое воздействие в рекламе на человека</w:t>
      </w:r>
      <w:r w:rsidR="00D148C5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48C5" w:rsidRPr="00F84749" w:rsidRDefault="00CF7EFD" w:rsidP="006121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Черепанова Полина</w:t>
      </w:r>
      <w:r w:rsidR="006121F9"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6121F9" w:rsidRPr="00F84749">
        <w:rPr>
          <w:rFonts w:ascii="Times New Roman" w:hAnsi="Times New Roman" w:cs="Times New Roman"/>
          <w:i/>
          <w:iCs/>
          <w:sz w:val="28"/>
          <w:szCs w:val="28"/>
        </w:rPr>
        <w:t>«Информационно-экономический лицей»</w:t>
      </w:r>
      <w:r w:rsidR="00D148C5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148C5" w:rsidRPr="00F84749" w:rsidRDefault="00D148C5" w:rsidP="00D148C5">
      <w:pPr>
        <w:pStyle w:val="a3"/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Руководитель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6121F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Хаткевич</w:t>
      </w:r>
      <w:proofErr w:type="spellEnd"/>
      <w:r w:rsidR="006121F9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Г.П.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148C5" w:rsidP="0054166B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57E" w:rsidRPr="00F84749">
        <w:rPr>
          <w:rFonts w:ascii="Times New Roman" w:hAnsi="Times New Roman" w:cs="Times New Roman"/>
          <w:b/>
          <w:bCs/>
          <w:sz w:val="28"/>
          <w:szCs w:val="28"/>
        </w:rPr>
        <w:t>Полезны ли скороговорки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62728" w:rsidRPr="00F84749" w:rsidRDefault="00B0157E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Иващенко Милена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Гимназия № 13 им. Э.А. Быкова</w:t>
      </w:r>
      <w:r w:rsidR="00562728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35181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Cs/>
          <w:iCs/>
          <w:sz w:val="28"/>
          <w:szCs w:val="28"/>
        </w:rPr>
        <w:t>Руководитель</w:t>
      </w:r>
      <w:r w:rsidR="00B0157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B0157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Поротникова</w:t>
      </w:r>
      <w:proofErr w:type="spellEnd"/>
      <w:r w:rsidR="00B0157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Е.Ю.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учитель.</w:t>
      </w:r>
    </w:p>
    <w:p w:rsidR="00D35181" w:rsidRPr="00F84749" w:rsidRDefault="00D35181" w:rsidP="00CA42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9B492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314D5E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57164" w:rsidP="0094627D">
      <w:pPr>
        <w:pStyle w:val="a3"/>
        <w:widowControl w:val="0"/>
        <w:spacing w:after="0" w:line="240" w:lineRule="auto"/>
        <w:ind w:left="0" w:right="-185"/>
        <w:jc w:val="both"/>
      </w:pPr>
      <w:r w:rsidRPr="00F84749">
        <w:t xml:space="preserve">  </w:t>
      </w:r>
    </w:p>
    <w:p w:rsidR="00D57164" w:rsidRPr="00F84749" w:rsidRDefault="00D57164" w:rsidP="0094627D">
      <w:pPr>
        <w:pStyle w:val="a3"/>
        <w:widowControl w:val="0"/>
        <w:spacing w:after="0" w:line="240" w:lineRule="auto"/>
        <w:ind w:left="0" w:right="-185"/>
        <w:jc w:val="both"/>
      </w:pPr>
    </w:p>
    <w:p w:rsidR="00D57164" w:rsidRPr="00F84749" w:rsidRDefault="00D57164" w:rsidP="0094627D">
      <w:pPr>
        <w:pStyle w:val="a3"/>
        <w:widowControl w:val="0"/>
        <w:spacing w:after="0" w:line="240" w:lineRule="auto"/>
        <w:ind w:left="0" w:right="-185"/>
        <w:jc w:val="both"/>
      </w:pPr>
    </w:p>
    <w:p w:rsidR="00D57164" w:rsidRPr="00F84749" w:rsidRDefault="00D57164" w:rsidP="0094627D">
      <w:pPr>
        <w:pStyle w:val="a3"/>
        <w:widowControl w:val="0"/>
        <w:spacing w:after="0" w:line="240" w:lineRule="auto"/>
        <w:ind w:left="0" w:right="-185"/>
        <w:jc w:val="both"/>
      </w:pPr>
    </w:p>
    <w:p w:rsidR="00D57164" w:rsidRPr="00F84749" w:rsidRDefault="00D57164" w:rsidP="0094627D">
      <w:pPr>
        <w:pStyle w:val="a3"/>
        <w:widowControl w:val="0"/>
        <w:spacing w:after="0" w:line="240" w:lineRule="auto"/>
        <w:ind w:left="0" w:right="-185"/>
        <w:jc w:val="both"/>
      </w:pPr>
    </w:p>
    <w:p w:rsidR="00667CC3" w:rsidRPr="00F84749" w:rsidRDefault="00667CC3" w:rsidP="003E6E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D57164" w:rsidP="00922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ЭКОЛОГИИ</w:t>
      </w:r>
    </w:p>
    <w:p w:rsidR="00D57164" w:rsidRPr="00F84749" w:rsidRDefault="00652216" w:rsidP="00922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апреля, 1</w:t>
      </w:r>
      <w:r w:rsidR="00BA54F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.00, ДТД УМ «Юниор», (ул. Кирова 44/1</w:t>
      </w:r>
      <w:r w:rsidR="00BA54F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 экологическая лаборатория.</w:t>
      </w:r>
    </w:p>
    <w:p w:rsidR="00D57164" w:rsidRPr="00F84749" w:rsidRDefault="00D57164" w:rsidP="00CF4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7164" w:rsidRPr="00F84749" w:rsidRDefault="00D57164" w:rsidP="00CF4F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Пивоварова Ж.Ф., </w:t>
      </w:r>
      <w:r w:rsidR="00521E4F" w:rsidRPr="00F84749">
        <w:rPr>
          <w:rFonts w:ascii="Times New Roman" w:hAnsi="Times New Roman" w:cs="Times New Roman"/>
          <w:i/>
          <w:iCs/>
          <w:sz w:val="28"/>
          <w:szCs w:val="28"/>
        </w:rPr>
        <w:t>д.б.н., профессор НГПУ,</w:t>
      </w:r>
    </w:p>
    <w:p w:rsidR="00D57164" w:rsidRPr="00F84749" w:rsidRDefault="00D57164" w:rsidP="006766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Благодатнова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А.Г., </w:t>
      </w:r>
      <w:r w:rsidR="00652216" w:rsidRPr="00F84749">
        <w:rPr>
          <w:rFonts w:ascii="Times New Roman" w:hAnsi="Times New Roman" w:cs="Times New Roman"/>
          <w:i/>
          <w:iCs/>
          <w:sz w:val="28"/>
          <w:szCs w:val="28"/>
        </w:rPr>
        <w:t>к.б.н., доцент НГПУ.</w:t>
      </w:r>
    </w:p>
    <w:p w:rsidR="00D57164" w:rsidRPr="00F84749" w:rsidRDefault="00D57164" w:rsidP="00CF4F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D57164" w:rsidP="00CF4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ДОКЛАДЫ</w:t>
      </w:r>
    </w:p>
    <w:p w:rsidR="00D57164" w:rsidRPr="00F84749" w:rsidRDefault="00D57164" w:rsidP="00922D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164" w:rsidRPr="00F84749" w:rsidRDefault="00C465D6" w:rsidP="00E6006C">
      <w:pPr>
        <w:pStyle w:val="a3"/>
        <w:numPr>
          <w:ilvl w:val="0"/>
          <w:numId w:val="33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Экологический паспорт начальной школы</w:t>
      </w:r>
      <w:r w:rsidR="000A3DD3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C465D6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Шеповаленко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Егор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69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7F39B1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465D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Морозова И.М.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D57164" w:rsidRPr="00F84749">
        <w:rPr>
          <w:rFonts w:ascii="Times New Roman" w:hAnsi="Times New Roman" w:cs="Times New Roman"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AC2BF7" w:rsidP="00D013CD">
      <w:pPr>
        <w:pStyle w:val="a3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Одноразовая посуда.</w:t>
      </w:r>
      <w:r w:rsidR="00B01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Полезно или вредно?</w:t>
      </w:r>
    </w:p>
    <w:p w:rsidR="00D57164" w:rsidRPr="00F84749" w:rsidRDefault="00AC2BF7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Мирошниченко Виктория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 класс, МБ</w:t>
      </w:r>
      <w:r w:rsidR="005D194D" w:rsidRPr="00F84749">
        <w:rPr>
          <w:rFonts w:ascii="Times New Roman" w:hAnsi="Times New Roman" w:cs="Times New Roman"/>
          <w:i/>
          <w:iCs/>
          <w:sz w:val="28"/>
          <w:szCs w:val="28"/>
        </w:rPr>
        <w:t>ОУ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СОШ</w:t>
      </w:r>
      <w:r w:rsidR="00E7059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22.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C2BF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Ищенко О.К.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A3DD3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DE58AE" w:rsidP="002C1CD6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Как влияют на окружающую среду угольные и газовые котельные.</w:t>
      </w:r>
    </w:p>
    <w:p w:rsidR="00D57164" w:rsidRPr="00F84749" w:rsidRDefault="00DE58AE" w:rsidP="002C1C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Фокин Артём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</w:t>
      </w:r>
      <w:r w:rsidR="00AA6CBF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173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AA6CBF" w:rsidP="002C1C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E58A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Антонюк М.М.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3E1A2E" w:rsidRPr="00F84749" w:rsidRDefault="003E1A2E" w:rsidP="002C1CD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E1A2E" w:rsidRPr="00F84749" w:rsidRDefault="003E1A2E" w:rsidP="003E1A2E">
      <w:pPr>
        <w:pStyle w:val="a3"/>
        <w:numPr>
          <w:ilvl w:val="0"/>
          <w:numId w:val="3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биопакетов</w:t>
      </w:r>
      <w:proofErr w:type="spellEnd"/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в сохранении природы.</w:t>
      </w:r>
    </w:p>
    <w:p w:rsidR="003E1A2E" w:rsidRPr="00F84749" w:rsidRDefault="003E1A2E" w:rsidP="003E1A2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Балчикова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Виктория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4 класс, МБОУ Гимназия № 13 им. </w:t>
      </w:r>
      <w:proofErr w:type="spellStart"/>
      <w:r w:rsidRPr="00F84749">
        <w:rPr>
          <w:rFonts w:ascii="Times New Roman" w:hAnsi="Times New Roman" w:cs="Times New Roman"/>
          <w:i/>
          <w:iCs/>
          <w:sz w:val="28"/>
          <w:szCs w:val="28"/>
        </w:rPr>
        <w:t>Э.А.Быкова</w:t>
      </w:r>
      <w:proofErr w:type="spellEnd"/>
      <w:r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E1A2E" w:rsidRPr="00F84749" w:rsidRDefault="003E1A2E" w:rsidP="003E1A2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Поротникова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Е.Ю.,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D57164" w:rsidRPr="00F84749" w:rsidRDefault="00D57164" w:rsidP="00E60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984003" w:rsidP="00370C9F">
      <w:pPr>
        <w:pStyle w:val="a3"/>
        <w:numPr>
          <w:ilvl w:val="0"/>
          <w:numId w:val="3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Утилизация бытовых отходов в городских условиях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84003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Печёнкин Андрей, </w:t>
      </w:r>
      <w:r w:rsidR="00E1137C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E1137C" w:rsidRPr="00F84749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370C9F" w:rsidRPr="00F84749">
        <w:rPr>
          <w:rFonts w:ascii="Times New Roman" w:hAnsi="Times New Roman" w:cs="Times New Roman"/>
          <w:i/>
          <w:iCs/>
          <w:sz w:val="28"/>
          <w:szCs w:val="28"/>
        </w:rPr>
        <w:t>ОУ «</w:t>
      </w:r>
      <w:r w:rsidR="00E1137C" w:rsidRPr="00F84749">
        <w:rPr>
          <w:rFonts w:ascii="Times New Roman" w:hAnsi="Times New Roman" w:cs="Times New Roman"/>
          <w:i/>
          <w:iCs/>
          <w:sz w:val="28"/>
          <w:szCs w:val="28"/>
        </w:rPr>
        <w:t>Вторая Новосибирская гимназия</w:t>
      </w:r>
      <w:r w:rsidR="00370C9F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4343D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98400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Ломова Н.В.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5D0DB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57164" w:rsidRPr="00F84749" w:rsidRDefault="002C1CD6" w:rsidP="002C1CD6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Всесезонная кормушка: калькулятор корма и календарь меню для птиц Академгородка</w:t>
      </w:r>
      <w:r w:rsidR="005D0DBA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C1CD6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Буленко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Егор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5D0D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5D0DBA" w:rsidRPr="00F84749">
        <w:rPr>
          <w:rFonts w:ascii="Times New Roman" w:hAnsi="Times New Roman" w:cs="Times New Roman"/>
          <w:i/>
          <w:iCs/>
          <w:sz w:val="28"/>
          <w:szCs w:val="28"/>
        </w:rPr>
        <w:t>ОЦ «Горностай»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C1CD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Рожкова Е.В.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C04B6" w:rsidP="009E678D">
      <w:pPr>
        <w:pStyle w:val="a3"/>
        <w:numPr>
          <w:ilvl w:val="0"/>
          <w:numId w:val="33"/>
        </w:numPr>
        <w:tabs>
          <w:tab w:val="left" w:pos="426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Убери за своей собакой</w:t>
      </w:r>
      <w:r w:rsidR="00071DDC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5C04B6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Ростова Юлия</w:t>
      </w:r>
      <w:r w:rsidR="009E678D" w:rsidRPr="00F84749">
        <w:rPr>
          <w:rFonts w:ascii="Times New Roman" w:hAnsi="Times New Roman" w:cs="Times New Roman"/>
          <w:i/>
          <w:iCs/>
          <w:sz w:val="28"/>
          <w:szCs w:val="28"/>
        </w:rPr>
        <w:t>, 4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</w:t>
      </w:r>
      <w:r w:rsidR="009A7AF4" w:rsidRPr="00F8474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136912"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071DDC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185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071DDC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5C04B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Пугина</w:t>
      </w:r>
      <w:proofErr w:type="spellEnd"/>
      <w:r w:rsidR="005C04B6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Е.С.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FE3D5C" w:rsidRDefault="00FE3D5C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4226" w:rsidRPr="00F84749" w:rsidRDefault="00AF4226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E3D5C" w:rsidRPr="00F84749" w:rsidRDefault="00FE3D5C" w:rsidP="00FE3D5C">
      <w:pPr>
        <w:pStyle w:val="a3"/>
        <w:numPr>
          <w:ilvl w:val="0"/>
          <w:numId w:val="33"/>
        </w:num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Технология выращивания дубов в экологических условиях города.</w:t>
      </w:r>
    </w:p>
    <w:p w:rsidR="00FE3D5C" w:rsidRPr="00F84749" w:rsidRDefault="00FE3D5C" w:rsidP="00FE3D5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Швечихин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Егор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ГБОУ НСО «Сибирский Кадетский корпус».</w:t>
      </w:r>
    </w:p>
    <w:p w:rsidR="00FE3D5C" w:rsidRPr="00F84749" w:rsidRDefault="00FE3D5C" w:rsidP="00FE3D5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Санникова Н.А.,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F60F43" w:rsidP="003B5254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Проблема утилизации твердых бытовых отходов в условиях садовы</w:t>
      </w:r>
      <w:r w:rsidR="002645DA" w:rsidRPr="00F84749">
        <w:rPr>
          <w:rFonts w:ascii="Times New Roman" w:hAnsi="Times New Roman" w:cs="Times New Roman"/>
          <w:b/>
          <w:bCs/>
          <w:sz w:val="28"/>
          <w:szCs w:val="28"/>
        </w:rPr>
        <w:t>х обществ города Новосибирска (</w:t>
      </w:r>
      <w:r w:rsidRPr="00F84749">
        <w:rPr>
          <w:rFonts w:ascii="Times New Roman" w:hAnsi="Times New Roman" w:cs="Times New Roman"/>
          <w:b/>
          <w:bCs/>
          <w:sz w:val="28"/>
          <w:szCs w:val="28"/>
        </w:rPr>
        <w:t>на примере садового общества «Зеленый сад»</w:t>
      </w:r>
      <w:r w:rsidR="00A22A13" w:rsidRPr="00F847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F60F43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Казаркин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Алексей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B5254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3B5254" w:rsidRPr="00F8474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F8400B" w:rsidRPr="00F8474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3B525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 № 187.</w:t>
      </w:r>
    </w:p>
    <w:p w:rsidR="00B81AFA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60F43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Степанова С.В.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8400B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учитель.</w:t>
      </w:r>
    </w:p>
    <w:p w:rsidR="003E6E80" w:rsidRPr="00F84749" w:rsidRDefault="003E6E80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216422" w:rsidP="00216422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биологического препарата против колорадского жука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216422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Цветкова Алиса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179C2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35734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Лицей</w:t>
      </w:r>
      <w:r w:rsidR="00C179C2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C179C2"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1642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Запольская Ю.В.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216422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216422" w:rsidRPr="00F84749" w:rsidRDefault="00216422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Cs/>
          <w:iCs/>
          <w:sz w:val="28"/>
          <w:szCs w:val="28"/>
        </w:rPr>
        <w:t>Консультант: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Цветкова В.П.,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к.</w:t>
      </w:r>
      <w:r w:rsidR="004A7972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с.-</w:t>
      </w:r>
      <w:r w:rsidR="00330407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х.</w:t>
      </w:r>
      <w:r w:rsidR="004A7972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н., доцент НГАУ.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F84749" w:rsidP="0074576D">
      <w:pPr>
        <w:pStyle w:val="a3"/>
        <w:numPr>
          <w:ilvl w:val="0"/>
          <w:numId w:val="3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Живой микромир своими руками (</w:t>
      </w:r>
      <w:r w:rsidR="001926AB">
        <w:rPr>
          <w:rFonts w:ascii="Times New Roman" w:hAnsi="Times New Roman" w:cs="Times New Roman"/>
          <w:b/>
          <w:bCs/>
          <w:sz w:val="28"/>
          <w:szCs w:val="28"/>
        </w:rPr>
        <w:t>флорариум</w:t>
      </w:r>
      <w:r w:rsidR="0079142E" w:rsidRPr="00F847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97948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79142E" w:rsidP="0099794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Граненко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F3EC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450DC7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997948"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55</w:t>
      </w:r>
      <w:r w:rsidR="008E1AC7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79142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Бухаткина</w:t>
      </w:r>
      <w:proofErr w:type="spellEnd"/>
      <w:r w:rsidR="0079142E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bookmarkStart w:id="0" w:name="_GoBack"/>
      <w:bookmarkEnd w:id="0"/>
    </w:p>
    <w:p w:rsidR="00B20170" w:rsidRPr="00F84749" w:rsidRDefault="00B20170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7164" w:rsidRPr="00F84749" w:rsidRDefault="00E650C5" w:rsidP="00E650C5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5DA" w:rsidRPr="00F84749">
        <w:rPr>
          <w:rFonts w:ascii="Times New Roman" w:hAnsi="Times New Roman" w:cs="Times New Roman"/>
          <w:b/>
          <w:bCs/>
          <w:sz w:val="28"/>
          <w:szCs w:val="28"/>
        </w:rPr>
        <w:t>Производство бумаги из опавших листьев и макулатуры как средство сохранения лесов от вырубки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57164" w:rsidRPr="00F84749" w:rsidRDefault="002645DA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Лутаев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Иван, Олейник Андрей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39258D" w:rsidRPr="00F84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650C5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</w:t>
      </w:r>
      <w:r w:rsidR="002B37E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E650C5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2645D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Безбороденко</w:t>
      </w:r>
      <w:proofErr w:type="spellEnd"/>
      <w:r w:rsidR="002645D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О.В.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627207" w:rsidP="0074576D">
      <w:pPr>
        <w:pStyle w:val="a3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009B" w:rsidRPr="00F84749">
        <w:rPr>
          <w:rFonts w:ascii="Times New Roman" w:hAnsi="Times New Roman" w:cs="Times New Roman"/>
          <w:b/>
          <w:bCs/>
          <w:sz w:val="28"/>
          <w:szCs w:val="28"/>
        </w:rPr>
        <w:t>Большой вред от маленькой батарейки.</w:t>
      </w:r>
    </w:p>
    <w:p w:rsidR="00D57164" w:rsidRPr="00F84749" w:rsidRDefault="007B009B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Петроченко Максим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D57164"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4749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С</w:t>
      </w:r>
      <w:r w:rsidR="00103DF6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ОШ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№ 67</w:t>
      </w:r>
      <w:r w:rsidR="00A95503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A95503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B009B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Ефремова С.Д.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5C3967" w:rsidP="0074576D">
      <w:pPr>
        <w:pStyle w:val="a3"/>
        <w:numPr>
          <w:ilvl w:val="0"/>
          <w:numId w:val="3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sz w:val="28"/>
          <w:szCs w:val="28"/>
        </w:rPr>
        <w:t>Водно</w:t>
      </w:r>
      <w:proofErr w:type="spellEnd"/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- экологический патруль в очищении водоемов</w:t>
      </w:r>
      <w:r w:rsidR="00001737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5C3967" w:rsidP="0079349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Храмов Егор</w:t>
      </w:r>
      <w:r w:rsidR="0079349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A502C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93494"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B03D33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</w:t>
      </w:r>
      <w:r w:rsidR="0094224C" w:rsidRPr="00F84749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94224C" w:rsidRPr="00F84749">
        <w:rPr>
          <w:rFonts w:ascii="Times New Roman" w:hAnsi="Times New Roman" w:cs="Times New Roman"/>
          <w:i/>
          <w:iCs/>
          <w:sz w:val="28"/>
          <w:szCs w:val="28"/>
        </w:rPr>
        <w:t>Лицей № 9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5C3967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Фатеева М.И.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D57164" w:rsidRPr="00F84749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7164" w:rsidRPr="00F84749" w:rsidRDefault="0094224C" w:rsidP="0074576D">
      <w:pPr>
        <w:pStyle w:val="a3"/>
        <w:numPr>
          <w:ilvl w:val="0"/>
          <w:numId w:val="33"/>
        </w:num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Новая клумба в подарок школе № 29 к 90-летию</w:t>
      </w:r>
      <w:r w:rsidR="00D57164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7164" w:rsidRPr="00F84749" w:rsidRDefault="0094224C" w:rsidP="00922D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Губарева Варвара, Алексеенко Кристина</w:t>
      </w:r>
      <w:r w:rsidR="00D57164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D1264" w:rsidRPr="00F84749">
        <w:rPr>
          <w:rFonts w:ascii="Times New Roman" w:hAnsi="Times New Roman" w:cs="Times New Roman"/>
          <w:i/>
          <w:iCs/>
          <w:sz w:val="28"/>
          <w:szCs w:val="28"/>
        </w:rPr>
        <w:t>4 класс</w:t>
      </w:r>
      <w:r w:rsidR="00875768" w:rsidRPr="00F8474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МБОУ СОШ № 29 с углубленным изучением истории и обществознания</w:t>
      </w:r>
      <w:r w:rsidR="00D57164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7164" w:rsidRDefault="00D57164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94224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Жужгина</w:t>
      </w:r>
      <w:proofErr w:type="spellEnd"/>
      <w:r w:rsidR="0094224C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Н.Н.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1A069D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учитель.</w:t>
      </w:r>
    </w:p>
    <w:p w:rsidR="00A2520D" w:rsidRDefault="00A2520D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520D" w:rsidRPr="00F84749" w:rsidRDefault="00A2520D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6006C" w:rsidRPr="00F84749" w:rsidRDefault="00B0186C" w:rsidP="00922D5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p w:rsidR="00B95E70" w:rsidRPr="00F84749" w:rsidRDefault="00051BFF" w:rsidP="00051BFF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080170" w:rsidRPr="00F84749">
        <w:rPr>
          <w:rFonts w:ascii="Times New Roman" w:hAnsi="Times New Roman" w:cs="Times New Roman"/>
          <w:b/>
          <w:bCs/>
          <w:sz w:val="28"/>
          <w:szCs w:val="28"/>
        </w:rPr>
        <w:t>Способы получения электроэнергии в домашних условиях</w:t>
      </w:r>
      <w:r w:rsidR="00B95E70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95E70" w:rsidRPr="00F84749" w:rsidRDefault="00080170" w:rsidP="000113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Имяреков Владислав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4 класс, МА</w:t>
      </w:r>
      <w:r w:rsidR="00B95E7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ОУ Гимназия №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7 «Сибирская</w:t>
      </w:r>
      <w:r w:rsidR="00FA2862" w:rsidRPr="00F847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95E7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95E70" w:rsidRPr="00F84749" w:rsidRDefault="00B95E70" w:rsidP="00B95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8017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Комиссарова М.А.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7166BA" w:rsidRPr="00F84749" w:rsidRDefault="007166BA" w:rsidP="00B95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6BA" w:rsidRPr="00F84749" w:rsidRDefault="00627207" w:rsidP="007166BA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D7E" w:rsidRPr="00F84749">
        <w:rPr>
          <w:rFonts w:ascii="Times New Roman" w:hAnsi="Times New Roman" w:cs="Times New Roman"/>
          <w:b/>
          <w:bCs/>
          <w:sz w:val="28"/>
          <w:szCs w:val="28"/>
        </w:rPr>
        <w:t>Макрозообентосные</w:t>
      </w:r>
      <w:proofErr w:type="spellEnd"/>
      <w:r w:rsidR="006C0D7E" w:rsidRPr="00F84749">
        <w:rPr>
          <w:rFonts w:ascii="Times New Roman" w:hAnsi="Times New Roman" w:cs="Times New Roman"/>
          <w:b/>
          <w:bCs/>
          <w:sz w:val="28"/>
          <w:szCs w:val="28"/>
        </w:rPr>
        <w:t xml:space="preserve"> биоиндикаторы в водоёмах окрестностей Советского района города Новосибирска</w:t>
      </w:r>
      <w:r w:rsidR="007166BA" w:rsidRPr="00F847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5E07" w:rsidRDefault="006C0D7E" w:rsidP="0071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Ульянов Илья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7166BA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ДТД УМ «Юниор», МБОУ Лицей № 130</w:t>
      </w:r>
    </w:p>
    <w:p w:rsidR="007166BA" w:rsidRPr="00F84749" w:rsidRDefault="007166BA" w:rsidP="007166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им. М.А. Лаврентьева.</w:t>
      </w:r>
    </w:p>
    <w:p w:rsidR="007166BA" w:rsidRPr="00F84749" w:rsidRDefault="007166BA" w:rsidP="0071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Хабарова Т.В.,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Pr="00F84749">
        <w:rPr>
          <w:rFonts w:ascii="Times New Roman" w:hAnsi="Times New Roman" w:cs="Times New Roman"/>
          <w:sz w:val="28"/>
          <w:szCs w:val="28"/>
        </w:rPr>
        <w:t>.</w:t>
      </w:r>
    </w:p>
    <w:p w:rsidR="00E67C20" w:rsidRPr="00F84749" w:rsidRDefault="00E67C20" w:rsidP="0071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C20" w:rsidRPr="00F84749" w:rsidRDefault="002323FA" w:rsidP="00E67C20">
      <w:pPr>
        <w:pStyle w:val="a3"/>
        <w:numPr>
          <w:ilvl w:val="0"/>
          <w:numId w:val="33"/>
        </w:numPr>
        <w:spacing w:after="0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F84749">
        <w:rPr>
          <w:rFonts w:ascii="Times New Roman" w:hAnsi="Times New Roman" w:cs="Times New Roman"/>
          <w:b/>
          <w:bCs/>
          <w:sz w:val="28"/>
          <w:szCs w:val="28"/>
        </w:rPr>
        <w:t>Старой бумаге – новую жизнь!</w:t>
      </w:r>
      <w:r w:rsidRPr="00F8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E67C20" w:rsidRPr="00F84749" w:rsidRDefault="002323FA" w:rsidP="00E67C2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Губский</w:t>
      </w:r>
      <w:proofErr w:type="spellEnd"/>
      <w:r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Матвей</w:t>
      </w:r>
      <w:r w:rsidR="00E67C20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67C2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класс, МБОУ 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СОШ</w:t>
      </w:r>
      <w:r w:rsidR="00E67C20" w:rsidRPr="00F84749">
        <w:rPr>
          <w:rFonts w:ascii="Times New Roman" w:hAnsi="Times New Roman" w:cs="Times New Roman"/>
          <w:i/>
          <w:iCs/>
          <w:sz w:val="28"/>
          <w:szCs w:val="28"/>
        </w:rPr>
        <w:t xml:space="preserve"> № 1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E67C20" w:rsidRPr="00F84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7C20" w:rsidRPr="00F84749" w:rsidRDefault="00E67C20" w:rsidP="00E67C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74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323FA" w:rsidRPr="00F847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Фурсова В.Н.</w:t>
      </w:r>
      <w:r w:rsidRPr="00F84749">
        <w:rPr>
          <w:rFonts w:ascii="Times New Roman" w:hAnsi="Times New Roman" w:cs="Times New Roman"/>
          <w:i/>
          <w:iCs/>
          <w:sz w:val="28"/>
          <w:szCs w:val="28"/>
        </w:rPr>
        <w:t>, учитель.</w:t>
      </w:r>
    </w:p>
    <w:p w:rsidR="009F0A41" w:rsidRPr="00F84749" w:rsidRDefault="009F0A41" w:rsidP="00E67C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F0A41" w:rsidRPr="00F84749" w:rsidRDefault="009F0A41" w:rsidP="00E67C2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67C20" w:rsidRPr="00F84749" w:rsidRDefault="00E67C20" w:rsidP="0071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6BA" w:rsidRPr="00F84749" w:rsidRDefault="007166BA" w:rsidP="00B95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EE1" w:rsidRPr="00F84749" w:rsidRDefault="002C5EE1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7207" w:rsidRPr="00F84749" w:rsidRDefault="00627207" w:rsidP="00922D5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627207" w:rsidRPr="00F84749" w:rsidSect="00583B81">
      <w:footerReference w:type="default" r:id="rId8"/>
      <w:pgSz w:w="11906" w:h="16838"/>
      <w:pgMar w:top="709" w:right="851" w:bottom="1134" w:left="1701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57" w:rsidRDefault="00596557" w:rsidP="00512009">
      <w:pPr>
        <w:spacing w:after="0" w:line="240" w:lineRule="auto"/>
      </w:pPr>
      <w:r>
        <w:separator/>
      </w:r>
    </w:p>
  </w:endnote>
  <w:endnote w:type="continuationSeparator" w:id="0">
    <w:p w:rsidR="00596557" w:rsidRDefault="00596557" w:rsidP="005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428507"/>
      <w:docPartObj>
        <w:docPartGallery w:val="Page Numbers (Bottom of Page)"/>
        <w:docPartUnique/>
      </w:docPartObj>
    </w:sdtPr>
    <w:sdtContent>
      <w:p w:rsidR="00A15131" w:rsidRDefault="00A151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AB">
          <w:rPr>
            <w:noProof/>
          </w:rPr>
          <w:t>29</w:t>
        </w:r>
        <w:r>
          <w:fldChar w:fldCharType="end"/>
        </w:r>
      </w:p>
    </w:sdtContent>
  </w:sdt>
  <w:p w:rsidR="00A15131" w:rsidRDefault="00A151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57" w:rsidRDefault="00596557" w:rsidP="00512009">
      <w:pPr>
        <w:spacing w:after="0" w:line="240" w:lineRule="auto"/>
      </w:pPr>
      <w:r>
        <w:separator/>
      </w:r>
    </w:p>
  </w:footnote>
  <w:footnote w:type="continuationSeparator" w:id="0">
    <w:p w:rsidR="00596557" w:rsidRDefault="00596557" w:rsidP="0051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891"/>
    <w:multiLevelType w:val="hybridMultilevel"/>
    <w:tmpl w:val="6BA86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167BD"/>
    <w:multiLevelType w:val="hybridMultilevel"/>
    <w:tmpl w:val="2C44B582"/>
    <w:lvl w:ilvl="0" w:tplc="98A8D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A0F96"/>
    <w:multiLevelType w:val="hybridMultilevel"/>
    <w:tmpl w:val="BF3CD890"/>
    <w:lvl w:ilvl="0" w:tplc="95545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36ED8"/>
    <w:multiLevelType w:val="hybridMultilevel"/>
    <w:tmpl w:val="4E3E0C22"/>
    <w:lvl w:ilvl="0" w:tplc="A6AA4B2C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06683"/>
    <w:multiLevelType w:val="hybridMultilevel"/>
    <w:tmpl w:val="F22AC278"/>
    <w:lvl w:ilvl="0" w:tplc="0E24C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3F8671F"/>
    <w:multiLevelType w:val="hybridMultilevel"/>
    <w:tmpl w:val="36BC48C2"/>
    <w:lvl w:ilvl="0" w:tplc="9C6A0A7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582E9E"/>
    <w:multiLevelType w:val="hybridMultilevel"/>
    <w:tmpl w:val="8CF62CE4"/>
    <w:lvl w:ilvl="0" w:tplc="52F27FC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C5E2A"/>
    <w:multiLevelType w:val="hybridMultilevel"/>
    <w:tmpl w:val="CA2E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A26A1"/>
    <w:multiLevelType w:val="hybridMultilevel"/>
    <w:tmpl w:val="1FAC7F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E2FB5"/>
    <w:multiLevelType w:val="hybridMultilevel"/>
    <w:tmpl w:val="2BEC7EBC"/>
    <w:lvl w:ilvl="0" w:tplc="EA9AAB2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6367EF"/>
    <w:multiLevelType w:val="hybridMultilevel"/>
    <w:tmpl w:val="46FEE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27BB"/>
    <w:multiLevelType w:val="hybridMultilevel"/>
    <w:tmpl w:val="098ECC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85CA5"/>
    <w:multiLevelType w:val="hybridMultilevel"/>
    <w:tmpl w:val="1236EEA6"/>
    <w:lvl w:ilvl="0" w:tplc="9572C03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C707D"/>
    <w:multiLevelType w:val="multilevel"/>
    <w:tmpl w:val="D1C8693E"/>
    <w:lvl w:ilvl="0">
      <w:start w:val="4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304B"/>
    <w:multiLevelType w:val="hybridMultilevel"/>
    <w:tmpl w:val="41A6124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631E"/>
    <w:multiLevelType w:val="hybridMultilevel"/>
    <w:tmpl w:val="6EA88A2A"/>
    <w:lvl w:ilvl="0" w:tplc="87EABB50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074BED"/>
    <w:multiLevelType w:val="hybridMultilevel"/>
    <w:tmpl w:val="E0AE1E9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04C6"/>
    <w:multiLevelType w:val="hybridMultilevel"/>
    <w:tmpl w:val="59268FF8"/>
    <w:lvl w:ilvl="0" w:tplc="56D0EB4C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C6692"/>
    <w:multiLevelType w:val="hybridMultilevel"/>
    <w:tmpl w:val="74382516"/>
    <w:lvl w:ilvl="0" w:tplc="0338EAD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26597"/>
    <w:multiLevelType w:val="hybridMultilevel"/>
    <w:tmpl w:val="B32C1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6B1ED3"/>
    <w:multiLevelType w:val="hybridMultilevel"/>
    <w:tmpl w:val="E370F6F0"/>
    <w:lvl w:ilvl="0" w:tplc="109EF1A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A262B"/>
    <w:multiLevelType w:val="hybridMultilevel"/>
    <w:tmpl w:val="285E26CA"/>
    <w:lvl w:ilvl="0" w:tplc="4926C6C2">
      <w:start w:val="1"/>
      <w:numFmt w:val="decimal"/>
      <w:lvlText w:val="%1."/>
      <w:lvlJc w:val="left"/>
      <w:pPr>
        <w:ind w:left="360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F60C8"/>
    <w:multiLevelType w:val="hybridMultilevel"/>
    <w:tmpl w:val="BF106EE6"/>
    <w:lvl w:ilvl="0" w:tplc="8CAE9670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B27A4"/>
    <w:multiLevelType w:val="hybridMultilevel"/>
    <w:tmpl w:val="5B9AB80E"/>
    <w:lvl w:ilvl="0" w:tplc="8892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6878CA"/>
    <w:multiLevelType w:val="hybridMultilevel"/>
    <w:tmpl w:val="02A837E0"/>
    <w:lvl w:ilvl="0" w:tplc="CBE485FE">
      <w:start w:val="4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56BF8"/>
    <w:multiLevelType w:val="hybridMultilevel"/>
    <w:tmpl w:val="6CE64566"/>
    <w:lvl w:ilvl="0" w:tplc="4ABA4F16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6F4510"/>
    <w:multiLevelType w:val="hybridMultilevel"/>
    <w:tmpl w:val="D3D4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86B90"/>
    <w:multiLevelType w:val="hybridMultilevel"/>
    <w:tmpl w:val="8E8C1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03F1B"/>
    <w:multiLevelType w:val="hybridMultilevel"/>
    <w:tmpl w:val="BEF8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0133B"/>
    <w:multiLevelType w:val="hybridMultilevel"/>
    <w:tmpl w:val="2660875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356B1"/>
    <w:multiLevelType w:val="hybridMultilevel"/>
    <w:tmpl w:val="B55AC5CA"/>
    <w:lvl w:ilvl="0" w:tplc="F4086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B70C1"/>
    <w:multiLevelType w:val="hybridMultilevel"/>
    <w:tmpl w:val="30384B2E"/>
    <w:lvl w:ilvl="0" w:tplc="2056F720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FF2C99"/>
    <w:multiLevelType w:val="hybridMultilevel"/>
    <w:tmpl w:val="69C8B9BA"/>
    <w:lvl w:ilvl="0" w:tplc="7F2ADDC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F40FD"/>
    <w:multiLevelType w:val="hybridMultilevel"/>
    <w:tmpl w:val="6AACBEB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3B21"/>
    <w:multiLevelType w:val="hybridMultilevel"/>
    <w:tmpl w:val="75443536"/>
    <w:lvl w:ilvl="0" w:tplc="B8C280E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D33C1"/>
    <w:multiLevelType w:val="hybridMultilevel"/>
    <w:tmpl w:val="BCC08BC2"/>
    <w:lvl w:ilvl="0" w:tplc="05BC7C2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24995"/>
    <w:multiLevelType w:val="hybridMultilevel"/>
    <w:tmpl w:val="D2B0519C"/>
    <w:lvl w:ilvl="0" w:tplc="8C4A8E54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C32F0A"/>
    <w:multiLevelType w:val="hybridMultilevel"/>
    <w:tmpl w:val="ECDE98F6"/>
    <w:lvl w:ilvl="0" w:tplc="7A049000">
      <w:start w:val="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2B7ADF"/>
    <w:multiLevelType w:val="hybridMultilevel"/>
    <w:tmpl w:val="42842AB8"/>
    <w:lvl w:ilvl="0" w:tplc="28F473C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E71C7A"/>
    <w:multiLevelType w:val="hybridMultilevel"/>
    <w:tmpl w:val="E3B64C6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26"/>
  </w:num>
  <w:num w:numId="5">
    <w:abstractNumId w:val="0"/>
  </w:num>
  <w:num w:numId="6">
    <w:abstractNumId w:val="2"/>
  </w:num>
  <w:num w:numId="7">
    <w:abstractNumId w:val="30"/>
  </w:num>
  <w:num w:numId="8">
    <w:abstractNumId w:val="8"/>
  </w:num>
  <w:num w:numId="9">
    <w:abstractNumId w:val="28"/>
  </w:num>
  <w:num w:numId="10">
    <w:abstractNumId w:val="4"/>
  </w:num>
  <w:num w:numId="11">
    <w:abstractNumId w:val="24"/>
  </w:num>
  <w:num w:numId="12">
    <w:abstractNumId w:val="1"/>
  </w:num>
  <w:num w:numId="13">
    <w:abstractNumId w:val="5"/>
  </w:num>
  <w:num w:numId="14">
    <w:abstractNumId w:val="5"/>
  </w:num>
  <w:num w:numId="15">
    <w:abstractNumId w:val="12"/>
  </w:num>
  <w:num w:numId="16">
    <w:abstractNumId w:val="35"/>
  </w:num>
  <w:num w:numId="17">
    <w:abstractNumId w:val="3"/>
  </w:num>
  <w:num w:numId="18">
    <w:abstractNumId w:val="31"/>
  </w:num>
  <w:num w:numId="19">
    <w:abstractNumId w:val="22"/>
  </w:num>
  <w:num w:numId="20">
    <w:abstractNumId w:val="36"/>
  </w:num>
  <w:num w:numId="21">
    <w:abstractNumId w:val="15"/>
  </w:num>
  <w:num w:numId="22">
    <w:abstractNumId w:val="37"/>
  </w:num>
  <w:num w:numId="23">
    <w:abstractNumId w:val="25"/>
  </w:num>
  <w:num w:numId="24">
    <w:abstractNumId w:val="20"/>
  </w:num>
  <w:num w:numId="25">
    <w:abstractNumId w:val="29"/>
  </w:num>
  <w:num w:numId="26">
    <w:abstractNumId w:val="38"/>
  </w:num>
  <w:num w:numId="27">
    <w:abstractNumId w:val="16"/>
  </w:num>
  <w:num w:numId="28">
    <w:abstractNumId w:val="9"/>
  </w:num>
  <w:num w:numId="29">
    <w:abstractNumId w:val="4"/>
  </w:num>
  <w:num w:numId="30">
    <w:abstractNumId w:val="27"/>
  </w:num>
  <w:num w:numId="31">
    <w:abstractNumId w:val="13"/>
  </w:num>
  <w:num w:numId="32">
    <w:abstractNumId w:val="24"/>
  </w:num>
  <w:num w:numId="33">
    <w:abstractNumId w:val="11"/>
  </w:num>
  <w:num w:numId="34">
    <w:abstractNumId w:val="7"/>
  </w:num>
  <w:num w:numId="35">
    <w:abstractNumId w:val="19"/>
  </w:num>
  <w:num w:numId="36">
    <w:abstractNumId w:val="1"/>
  </w:num>
  <w:num w:numId="37">
    <w:abstractNumId w:val="39"/>
  </w:num>
  <w:num w:numId="38">
    <w:abstractNumId w:val="34"/>
  </w:num>
  <w:num w:numId="39">
    <w:abstractNumId w:val="6"/>
  </w:num>
  <w:num w:numId="40">
    <w:abstractNumId w:val="33"/>
  </w:num>
  <w:num w:numId="41">
    <w:abstractNumId w:val="18"/>
  </w:num>
  <w:num w:numId="42">
    <w:abstractNumId w:val="10"/>
  </w:num>
  <w:num w:numId="43">
    <w:abstractNumId w:val="1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50"/>
    <w:rsid w:val="0000100B"/>
    <w:rsid w:val="00001737"/>
    <w:rsid w:val="000031BC"/>
    <w:rsid w:val="0000384D"/>
    <w:rsid w:val="0000550B"/>
    <w:rsid w:val="00007769"/>
    <w:rsid w:val="000103C4"/>
    <w:rsid w:val="00010E4D"/>
    <w:rsid w:val="000113BA"/>
    <w:rsid w:val="00013EE1"/>
    <w:rsid w:val="0001470B"/>
    <w:rsid w:val="00015F80"/>
    <w:rsid w:val="00015FE1"/>
    <w:rsid w:val="00021467"/>
    <w:rsid w:val="00021BD7"/>
    <w:rsid w:val="0002588C"/>
    <w:rsid w:val="0002713C"/>
    <w:rsid w:val="00027607"/>
    <w:rsid w:val="00030C72"/>
    <w:rsid w:val="00030E3A"/>
    <w:rsid w:val="00034C07"/>
    <w:rsid w:val="00034CCB"/>
    <w:rsid w:val="00036432"/>
    <w:rsid w:val="0003697E"/>
    <w:rsid w:val="0004026F"/>
    <w:rsid w:val="00041E50"/>
    <w:rsid w:val="0004261E"/>
    <w:rsid w:val="000427E6"/>
    <w:rsid w:val="000503B4"/>
    <w:rsid w:val="0005195F"/>
    <w:rsid w:val="00051BFF"/>
    <w:rsid w:val="00055D31"/>
    <w:rsid w:val="00061772"/>
    <w:rsid w:val="000618E9"/>
    <w:rsid w:val="000630BC"/>
    <w:rsid w:val="000666BD"/>
    <w:rsid w:val="00071DDC"/>
    <w:rsid w:val="00072AF5"/>
    <w:rsid w:val="000779CB"/>
    <w:rsid w:val="00080170"/>
    <w:rsid w:val="0008017E"/>
    <w:rsid w:val="0008167A"/>
    <w:rsid w:val="00082F74"/>
    <w:rsid w:val="00083DD4"/>
    <w:rsid w:val="00087F11"/>
    <w:rsid w:val="00090A07"/>
    <w:rsid w:val="00092F72"/>
    <w:rsid w:val="00094035"/>
    <w:rsid w:val="0009421B"/>
    <w:rsid w:val="000949AE"/>
    <w:rsid w:val="0009605A"/>
    <w:rsid w:val="000A122A"/>
    <w:rsid w:val="000A2BA1"/>
    <w:rsid w:val="000A3DD3"/>
    <w:rsid w:val="000A4325"/>
    <w:rsid w:val="000B13D3"/>
    <w:rsid w:val="000B1D11"/>
    <w:rsid w:val="000B204D"/>
    <w:rsid w:val="000B2BB4"/>
    <w:rsid w:val="000B2BE8"/>
    <w:rsid w:val="000B5BEE"/>
    <w:rsid w:val="000C04CD"/>
    <w:rsid w:val="000C7FA6"/>
    <w:rsid w:val="000D0C3C"/>
    <w:rsid w:val="000D113C"/>
    <w:rsid w:val="000D289B"/>
    <w:rsid w:val="000D444E"/>
    <w:rsid w:val="000D7451"/>
    <w:rsid w:val="000E03A9"/>
    <w:rsid w:val="000E043B"/>
    <w:rsid w:val="000E06E6"/>
    <w:rsid w:val="000E3C46"/>
    <w:rsid w:val="000E515A"/>
    <w:rsid w:val="000E6703"/>
    <w:rsid w:val="000F089A"/>
    <w:rsid w:val="000F0CC3"/>
    <w:rsid w:val="000F13ED"/>
    <w:rsid w:val="000F192E"/>
    <w:rsid w:val="000F2983"/>
    <w:rsid w:val="000F3250"/>
    <w:rsid w:val="000F34BE"/>
    <w:rsid w:val="000F3C7F"/>
    <w:rsid w:val="000F53FA"/>
    <w:rsid w:val="000F6BFB"/>
    <w:rsid w:val="000F6F35"/>
    <w:rsid w:val="000F7770"/>
    <w:rsid w:val="00101AB7"/>
    <w:rsid w:val="00103DF6"/>
    <w:rsid w:val="00103F72"/>
    <w:rsid w:val="0010471B"/>
    <w:rsid w:val="00104D76"/>
    <w:rsid w:val="00107EDC"/>
    <w:rsid w:val="00110A34"/>
    <w:rsid w:val="001136C7"/>
    <w:rsid w:val="001139DE"/>
    <w:rsid w:val="00114CEA"/>
    <w:rsid w:val="00115F70"/>
    <w:rsid w:val="00116E7E"/>
    <w:rsid w:val="00120827"/>
    <w:rsid w:val="00120955"/>
    <w:rsid w:val="00121334"/>
    <w:rsid w:val="00122287"/>
    <w:rsid w:val="00125542"/>
    <w:rsid w:val="0012562A"/>
    <w:rsid w:val="00125E2A"/>
    <w:rsid w:val="00130331"/>
    <w:rsid w:val="00132A31"/>
    <w:rsid w:val="00134428"/>
    <w:rsid w:val="00135C45"/>
    <w:rsid w:val="00136912"/>
    <w:rsid w:val="00137158"/>
    <w:rsid w:val="00141B78"/>
    <w:rsid w:val="00145001"/>
    <w:rsid w:val="00145503"/>
    <w:rsid w:val="00146E7D"/>
    <w:rsid w:val="0014783E"/>
    <w:rsid w:val="0014787E"/>
    <w:rsid w:val="00151224"/>
    <w:rsid w:val="00151BFA"/>
    <w:rsid w:val="00152704"/>
    <w:rsid w:val="001539FE"/>
    <w:rsid w:val="00154BCB"/>
    <w:rsid w:val="00154D48"/>
    <w:rsid w:val="0015510F"/>
    <w:rsid w:val="00156237"/>
    <w:rsid w:val="00156C77"/>
    <w:rsid w:val="0016189D"/>
    <w:rsid w:val="00165EBE"/>
    <w:rsid w:val="00167266"/>
    <w:rsid w:val="00171A9C"/>
    <w:rsid w:val="0017213A"/>
    <w:rsid w:val="00174771"/>
    <w:rsid w:val="0017755D"/>
    <w:rsid w:val="001816D2"/>
    <w:rsid w:val="00184F1E"/>
    <w:rsid w:val="00185094"/>
    <w:rsid w:val="00185BFA"/>
    <w:rsid w:val="001904B4"/>
    <w:rsid w:val="0019204C"/>
    <w:rsid w:val="001926AB"/>
    <w:rsid w:val="00193757"/>
    <w:rsid w:val="0019377F"/>
    <w:rsid w:val="00194394"/>
    <w:rsid w:val="001947CD"/>
    <w:rsid w:val="00196857"/>
    <w:rsid w:val="00196FCA"/>
    <w:rsid w:val="00197326"/>
    <w:rsid w:val="00197452"/>
    <w:rsid w:val="001A069D"/>
    <w:rsid w:val="001A3C48"/>
    <w:rsid w:val="001A5639"/>
    <w:rsid w:val="001B33B2"/>
    <w:rsid w:val="001B5B70"/>
    <w:rsid w:val="001B6441"/>
    <w:rsid w:val="001B6F0B"/>
    <w:rsid w:val="001C01CE"/>
    <w:rsid w:val="001C151B"/>
    <w:rsid w:val="001C45F8"/>
    <w:rsid w:val="001C7412"/>
    <w:rsid w:val="001C7F60"/>
    <w:rsid w:val="001D2BC4"/>
    <w:rsid w:val="001D3163"/>
    <w:rsid w:val="001D7220"/>
    <w:rsid w:val="001E11E4"/>
    <w:rsid w:val="001E6471"/>
    <w:rsid w:val="001E64E6"/>
    <w:rsid w:val="001E7784"/>
    <w:rsid w:val="001E7C6F"/>
    <w:rsid w:val="001F0A05"/>
    <w:rsid w:val="001F15A0"/>
    <w:rsid w:val="001F16B9"/>
    <w:rsid w:val="001F1CCA"/>
    <w:rsid w:val="001F398A"/>
    <w:rsid w:val="001F3BD8"/>
    <w:rsid w:val="001F3EC3"/>
    <w:rsid w:val="001F568A"/>
    <w:rsid w:val="001F7662"/>
    <w:rsid w:val="0020020D"/>
    <w:rsid w:val="00203D68"/>
    <w:rsid w:val="002053C1"/>
    <w:rsid w:val="00205A8E"/>
    <w:rsid w:val="00207322"/>
    <w:rsid w:val="00210325"/>
    <w:rsid w:val="00213C0D"/>
    <w:rsid w:val="00215558"/>
    <w:rsid w:val="0021613D"/>
    <w:rsid w:val="00216422"/>
    <w:rsid w:val="002165B2"/>
    <w:rsid w:val="0022033F"/>
    <w:rsid w:val="00220EEE"/>
    <w:rsid w:val="002231DA"/>
    <w:rsid w:val="00225708"/>
    <w:rsid w:val="002264A9"/>
    <w:rsid w:val="0022750A"/>
    <w:rsid w:val="00227563"/>
    <w:rsid w:val="00230F49"/>
    <w:rsid w:val="002311A6"/>
    <w:rsid w:val="002312D1"/>
    <w:rsid w:val="002323FA"/>
    <w:rsid w:val="00232751"/>
    <w:rsid w:val="00232772"/>
    <w:rsid w:val="00235F90"/>
    <w:rsid w:val="00236376"/>
    <w:rsid w:val="002376C0"/>
    <w:rsid w:val="002400EF"/>
    <w:rsid w:val="00244014"/>
    <w:rsid w:val="00244E41"/>
    <w:rsid w:val="0024677E"/>
    <w:rsid w:val="00246D1B"/>
    <w:rsid w:val="002475AC"/>
    <w:rsid w:val="002500BA"/>
    <w:rsid w:val="0025049E"/>
    <w:rsid w:val="00254AE0"/>
    <w:rsid w:val="00254DAD"/>
    <w:rsid w:val="00255780"/>
    <w:rsid w:val="00255983"/>
    <w:rsid w:val="00263E36"/>
    <w:rsid w:val="002645DA"/>
    <w:rsid w:val="00264735"/>
    <w:rsid w:val="00266B91"/>
    <w:rsid w:val="002716DD"/>
    <w:rsid w:val="00274C11"/>
    <w:rsid w:val="002767D0"/>
    <w:rsid w:val="002813B2"/>
    <w:rsid w:val="00282814"/>
    <w:rsid w:val="00282D8F"/>
    <w:rsid w:val="00282E34"/>
    <w:rsid w:val="00283928"/>
    <w:rsid w:val="00285A1E"/>
    <w:rsid w:val="00285F2C"/>
    <w:rsid w:val="00286A66"/>
    <w:rsid w:val="0029227F"/>
    <w:rsid w:val="00294268"/>
    <w:rsid w:val="0029609E"/>
    <w:rsid w:val="0029749A"/>
    <w:rsid w:val="002A078F"/>
    <w:rsid w:val="002A1291"/>
    <w:rsid w:val="002A20B1"/>
    <w:rsid w:val="002A2940"/>
    <w:rsid w:val="002A2FDE"/>
    <w:rsid w:val="002A3D28"/>
    <w:rsid w:val="002A4479"/>
    <w:rsid w:val="002A6ECB"/>
    <w:rsid w:val="002B11F6"/>
    <w:rsid w:val="002B27BA"/>
    <w:rsid w:val="002B2C6C"/>
    <w:rsid w:val="002B37ED"/>
    <w:rsid w:val="002B41B7"/>
    <w:rsid w:val="002B5F05"/>
    <w:rsid w:val="002B6467"/>
    <w:rsid w:val="002B68F7"/>
    <w:rsid w:val="002C088F"/>
    <w:rsid w:val="002C0BBE"/>
    <w:rsid w:val="002C1CD6"/>
    <w:rsid w:val="002C1E75"/>
    <w:rsid w:val="002C3A07"/>
    <w:rsid w:val="002C5EE1"/>
    <w:rsid w:val="002D28F6"/>
    <w:rsid w:val="002D2B84"/>
    <w:rsid w:val="002D32E8"/>
    <w:rsid w:val="002D4ACC"/>
    <w:rsid w:val="002D66B5"/>
    <w:rsid w:val="002E12D3"/>
    <w:rsid w:val="002E36E0"/>
    <w:rsid w:val="002E4AB0"/>
    <w:rsid w:val="002E5C6F"/>
    <w:rsid w:val="002E6DAD"/>
    <w:rsid w:val="002F0916"/>
    <w:rsid w:val="002F18CA"/>
    <w:rsid w:val="002F2B24"/>
    <w:rsid w:val="002F3FD5"/>
    <w:rsid w:val="002F59CB"/>
    <w:rsid w:val="002F63A4"/>
    <w:rsid w:val="002F647F"/>
    <w:rsid w:val="002F7326"/>
    <w:rsid w:val="002F73F8"/>
    <w:rsid w:val="00304425"/>
    <w:rsid w:val="003075E1"/>
    <w:rsid w:val="00314133"/>
    <w:rsid w:val="003145D8"/>
    <w:rsid w:val="0031472A"/>
    <w:rsid w:val="00314D5E"/>
    <w:rsid w:val="003154DB"/>
    <w:rsid w:val="003158C1"/>
    <w:rsid w:val="00316564"/>
    <w:rsid w:val="00316DB8"/>
    <w:rsid w:val="0031796E"/>
    <w:rsid w:val="00320B45"/>
    <w:rsid w:val="003214F7"/>
    <w:rsid w:val="00321F25"/>
    <w:rsid w:val="00323B65"/>
    <w:rsid w:val="00325D79"/>
    <w:rsid w:val="00330407"/>
    <w:rsid w:val="00330628"/>
    <w:rsid w:val="00330D3E"/>
    <w:rsid w:val="00331F58"/>
    <w:rsid w:val="003336DF"/>
    <w:rsid w:val="00334B02"/>
    <w:rsid w:val="00335F27"/>
    <w:rsid w:val="00340A00"/>
    <w:rsid w:val="00342802"/>
    <w:rsid w:val="003474A8"/>
    <w:rsid w:val="00347571"/>
    <w:rsid w:val="00347799"/>
    <w:rsid w:val="00347B2C"/>
    <w:rsid w:val="00347F7D"/>
    <w:rsid w:val="003510A7"/>
    <w:rsid w:val="00352738"/>
    <w:rsid w:val="003527C1"/>
    <w:rsid w:val="00352B24"/>
    <w:rsid w:val="00356DF5"/>
    <w:rsid w:val="0035734D"/>
    <w:rsid w:val="00357B13"/>
    <w:rsid w:val="00360E83"/>
    <w:rsid w:val="00360FD2"/>
    <w:rsid w:val="0036114D"/>
    <w:rsid w:val="00363446"/>
    <w:rsid w:val="00364336"/>
    <w:rsid w:val="0036547F"/>
    <w:rsid w:val="00365810"/>
    <w:rsid w:val="00366029"/>
    <w:rsid w:val="00367813"/>
    <w:rsid w:val="00367D74"/>
    <w:rsid w:val="00367F35"/>
    <w:rsid w:val="003704CA"/>
    <w:rsid w:val="00370C9F"/>
    <w:rsid w:val="00374007"/>
    <w:rsid w:val="00376A8E"/>
    <w:rsid w:val="00380616"/>
    <w:rsid w:val="00381F19"/>
    <w:rsid w:val="003827A3"/>
    <w:rsid w:val="00386CC4"/>
    <w:rsid w:val="0039026B"/>
    <w:rsid w:val="00391926"/>
    <w:rsid w:val="00391E50"/>
    <w:rsid w:val="0039258D"/>
    <w:rsid w:val="00392EAC"/>
    <w:rsid w:val="00394B71"/>
    <w:rsid w:val="0039514E"/>
    <w:rsid w:val="00395984"/>
    <w:rsid w:val="003A29FE"/>
    <w:rsid w:val="003A44F2"/>
    <w:rsid w:val="003A7B11"/>
    <w:rsid w:val="003A7D9F"/>
    <w:rsid w:val="003B2BBE"/>
    <w:rsid w:val="003B347A"/>
    <w:rsid w:val="003B3EB2"/>
    <w:rsid w:val="003B5254"/>
    <w:rsid w:val="003B6240"/>
    <w:rsid w:val="003B6FBD"/>
    <w:rsid w:val="003C4B28"/>
    <w:rsid w:val="003C5524"/>
    <w:rsid w:val="003D177D"/>
    <w:rsid w:val="003D1E27"/>
    <w:rsid w:val="003D256D"/>
    <w:rsid w:val="003D26E3"/>
    <w:rsid w:val="003D588E"/>
    <w:rsid w:val="003D71EE"/>
    <w:rsid w:val="003E1A2E"/>
    <w:rsid w:val="003E24B5"/>
    <w:rsid w:val="003E2D63"/>
    <w:rsid w:val="003E37A4"/>
    <w:rsid w:val="003E3D1E"/>
    <w:rsid w:val="003E4584"/>
    <w:rsid w:val="003E49EA"/>
    <w:rsid w:val="003E5E7F"/>
    <w:rsid w:val="003E6D24"/>
    <w:rsid w:val="003E6E80"/>
    <w:rsid w:val="003E7027"/>
    <w:rsid w:val="003E765F"/>
    <w:rsid w:val="003E79BB"/>
    <w:rsid w:val="003F143D"/>
    <w:rsid w:val="003F3E4E"/>
    <w:rsid w:val="003F4BF7"/>
    <w:rsid w:val="003F56B9"/>
    <w:rsid w:val="003F643C"/>
    <w:rsid w:val="003F6864"/>
    <w:rsid w:val="004021A3"/>
    <w:rsid w:val="00412D39"/>
    <w:rsid w:val="00413D0C"/>
    <w:rsid w:val="00415232"/>
    <w:rsid w:val="004209E9"/>
    <w:rsid w:val="004242DA"/>
    <w:rsid w:val="00425CC0"/>
    <w:rsid w:val="004274B3"/>
    <w:rsid w:val="00434491"/>
    <w:rsid w:val="00436134"/>
    <w:rsid w:val="0044076B"/>
    <w:rsid w:val="0044399B"/>
    <w:rsid w:val="00443E40"/>
    <w:rsid w:val="0044454B"/>
    <w:rsid w:val="00444C14"/>
    <w:rsid w:val="00445570"/>
    <w:rsid w:val="00446CCB"/>
    <w:rsid w:val="0044735F"/>
    <w:rsid w:val="00450619"/>
    <w:rsid w:val="00450AEF"/>
    <w:rsid w:val="00450DC7"/>
    <w:rsid w:val="00451252"/>
    <w:rsid w:val="004519F4"/>
    <w:rsid w:val="00452DFE"/>
    <w:rsid w:val="004537DA"/>
    <w:rsid w:val="004562A5"/>
    <w:rsid w:val="00463DDC"/>
    <w:rsid w:val="00466451"/>
    <w:rsid w:val="00466C48"/>
    <w:rsid w:val="00466D76"/>
    <w:rsid w:val="004711DF"/>
    <w:rsid w:val="004715CA"/>
    <w:rsid w:val="00472220"/>
    <w:rsid w:val="0047277F"/>
    <w:rsid w:val="00472DDC"/>
    <w:rsid w:val="00474F90"/>
    <w:rsid w:val="00476007"/>
    <w:rsid w:val="0047613E"/>
    <w:rsid w:val="00480814"/>
    <w:rsid w:val="00480E4C"/>
    <w:rsid w:val="00481F47"/>
    <w:rsid w:val="004831C3"/>
    <w:rsid w:val="00483A5F"/>
    <w:rsid w:val="00484589"/>
    <w:rsid w:val="00486118"/>
    <w:rsid w:val="00486257"/>
    <w:rsid w:val="004863D2"/>
    <w:rsid w:val="00487855"/>
    <w:rsid w:val="0049487D"/>
    <w:rsid w:val="00494E25"/>
    <w:rsid w:val="004A050D"/>
    <w:rsid w:val="004A0753"/>
    <w:rsid w:val="004A1522"/>
    <w:rsid w:val="004A1780"/>
    <w:rsid w:val="004A25DA"/>
    <w:rsid w:val="004A7972"/>
    <w:rsid w:val="004B05DD"/>
    <w:rsid w:val="004B2717"/>
    <w:rsid w:val="004B428F"/>
    <w:rsid w:val="004C1507"/>
    <w:rsid w:val="004C2403"/>
    <w:rsid w:val="004C2593"/>
    <w:rsid w:val="004C346C"/>
    <w:rsid w:val="004C3481"/>
    <w:rsid w:val="004C642A"/>
    <w:rsid w:val="004C704C"/>
    <w:rsid w:val="004C7B98"/>
    <w:rsid w:val="004D1AD9"/>
    <w:rsid w:val="004D24E6"/>
    <w:rsid w:val="004D32AE"/>
    <w:rsid w:val="004D4E93"/>
    <w:rsid w:val="004D624C"/>
    <w:rsid w:val="004E1385"/>
    <w:rsid w:val="004E260B"/>
    <w:rsid w:val="004E339B"/>
    <w:rsid w:val="004E43E1"/>
    <w:rsid w:val="004E6394"/>
    <w:rsid w:val="004E7E3C"/>
    <w:rsid w:val="004F0A14"/>
    <w:rsid w:val="004F1617"/>
    <w:rsid w:val="004F1A7F"/>
    <w:rsid w:val="004F1FEA"/>
    <w:rsid w:val="004F5FD4"/>
    <w:rsid w:val="004F7EF4"/>
    <w:rsid w:val="00502E91"/>
    <w:rsid w:val="005055D0"/>
    <w:rsid w:val="00505E96"/>
    <w:rsid w:val="00506C24"/>
    <w:rsid w:val="00511306"/>
    <w:rsid w:val="00512009"/>
    <w:rsid w:val="00512123"/>
    <w:rsid w:val="00513B01"/>
    <w:rsid w:val="00513B49"/>
    <w:rsid w:val="00514453"/>
    <w:rsid w:val="00516FA8"/>
    <w:rsid w:val="00517F71"/>
    <w:rsid w:val="005201C2"/>
    <w:rsid w:val="00521AA5"/>
    <w:rsid w:val="00521E4F"/>
    <w:rsid w:val="0052323B"/>
    <w:rsid w:val="00523BCF"/>
    <w:rsid w:val="00525C90"/>
    <w:rsid w:val="00526951"/>
    <w:rsid w:val="00530E37"/>
    <w:rsid w:val="00534172"/>
    <w:rsid w:val="00534728"/>
    <w:rsid w:val="005351D2"/>
    <w:rsid w:val="005369D7"/>
    <w:rsid w:val="00540B7F"/>
    <w:rsid w:val="0054166B"/>
    <w:rsid w:val="0054315E"/>
    <w:rsid w:val="00545FD2"/>
    <w:rsid w:val="00547618"/>
    <w:rsid w:val="005527AC"/>
    <w:rsid w:val="005530C6"/>
    <w:rsid w:val="00557B81"/>
    <w:rsid w:val="00557E1E"/>
    <w:rsid w:val="00560E2A"/>
    <w:rsid w:val="00562728"/>
    <w:rsid w:val="0056479F"/>
    <w:rsid w:val="00564D2B"/>
    <w:rsid w:val="00564F7D"/>
    <w:rsid w:val="005656A9"/>
    <w:rsid w:val="00567F3B"/>
    <w:rsid w:val="0057099B"/>
    <w:rsid w:val="00570A13"/>
    <w:rsid w:val="00570AFA"/>
    <w:rsid w:val="005750B0"/>
    <w:rsid w:val="005759DA"/>
    <w:rsid w:val="0057671A"/>
    <w:rsid w:val="00576DA1"/>
    <w:rsid w:val="005812BD"/>
    <w:rsid w:val="00583995"/>
    <w:rsid w:val="00583B81"/>
    <w:rsid w:val="00583F62"/>
    <w:rsid w:val="005849B5"/>
    <w:rsid w:val="00584FC9"/>
    <w:rsid w:val="005870E1"/>
    <w:rsid w:val="005877D9"/>
    <w:rsid w:val="005913FA"/>
    <w:rsid w:val="005916C7"/>
    <w:rsid w:val="00593878"/>
    <w:rsid w:val="00596102"/>
    <w:rsid w:val="00596557"/>
    <w:rsid w:val="005A504B"/>
    <w:rsid w:val="005A5734"/>
    <w:rsid w:val="005A6876"/>
    <w:rsid w:val="005A7C73"/>
    <w:rsid w:val="005B25C8"/>
    <w:rsid w:val="005B3D93"/>
    <w:rsid w:val="005B4FB1"/>
    <w:rsid w:val="005B5905"/>
    <w:rsid w:val="005B6101"/>
    <w:rsid w:val="005C0475"/>
    <w:rsid w:val="005C04B6"/>
    <w:rsid w:val="005C05EB"/>
    <w:rsid w:val="005C2C1D"/>
    <w:rsid w:val="005C3063"/>
    <w:rsid w:val="005C328C"/>
    <w:rsid w:val="005C3967"/>
    <w:rsid w:val="005C5449"/>
    <w:rsid w:val="005C5674"/>
    <w:rsid w:val="005D0DBA"/>
    <w:rsid w:val="005D1010"/>
    <w:rsid w:val="005D158F"/>
    <w:rsid w:val="005D194D"/>
    <w:rsid w:val="005D4DC9"/>
    <w:rsid w:val="005E0F90"/>
    <w:rsid w:val="005E1C32"/>
    <w:rsid w:val="005E25FA"/>
    <w:rsid w:val="005E58FC"/>
    <w:rsid w:val="005E5EE5"/>
    <w:rsid w:val="005E72C7"/>
    <w:rsid w:val="005F0AB5"/>
    <w:rsid w:val="005F117B"/>
    <w:rsid w:val="005F18BE"/>
    <w:rsid w:val="005F19B0"/>
    <w:rsid w:val="005F469B"/>
    <w:rsid w:val="005F4B14"/>
    <w:rsid w:val="005F5670"/>
    <w:rsid w:val="005F72AC"/>
    <w:rsid w:val="005F7CB9"/>
    <w:rsid w:val="0060046C"/>
    <w:rsid w:val="00600650"/>
    <w:rsid w:val="00603B14"/>
    <w:rsid w:val="00603C1B"/>
    <w:rsid w:val="006071FF"/>
    <w:rsid w:val="00607C20"/>
    <w:rsid w:val="0061061F"/>
    <w:rsid w:val="00610FE9"/>
    <w:rsid w:val="00611E50"/>
    <w:rsid w:val="006121F9"/>
    <w:rsid w:val="00612E6E"/>
    <w:rsid w:val="00613147"/>
    <w:rsid w:val="00614589"/>
    <w:rsid w:val="00622013"/>
    <w:rsid w:val="006234DE"/>
    <w:rsid w:val="00623D07"/>
    <w:rsid w:val="006249E1"/>
    <w:rsid w:val="00627207"/>
    <w:rsid w:val="00627D83"/>
    <w:rsid w:val="0063190D"/>
    <w:rsid w:val="006326C3"/>
    <w:rsid w:val="0063499F"/>
    <w:rsid w:val="00634ADA"/>
    <w:rsid w:val="006379F4"/>
    <w:rsid w:val="00637FBE"/>
    <w:rsid w:val="00641C48"/>
    <w:rsid w:val="00642710"/>
    <w:rsid w:val="00642B43"/>
    <w:rsid w:val="006459F0"/>
    <w:rsid w:val="00645EDE"/>
    <w:rsid w:val="006461DC"/>
    <w:rsid w:val="0064767F"/>
    <w:rsid w:val="006502E7"/>
    <w:rsid w:val="006513DA"/>
    <w:rsid w:val="00652216"/>
    <w:rsid w:val="0065453F"/>
    <w:rsid w:val="006554F5"/>
    <w:rsid w:val="00655671"/>
    <w:rsid w:val="006561D9"/>
    <w:rsid w:val="0066026B"/>
    <w:rsid w:val="006614DE"/>
    <w:rsid w:val="006617C3"/>
    <w:rsid w:val="00662F9A"/>
    <w:rsid w:val="0066317B"/>
    <w:rsid w:val="00663EBE"/>
    <w:rsid w:val="0066603E"/>
    <w:rsid w:val="006666D8"/>
    <w:rsid w:val="006669F0"/>
    <w:rsid w:val="00667236"/>
    <w:rsid w:val="006679F1"/>
    <w:rsid w:val="00667CC3"/>
    <w:rsid w:val="006703E0"/>
    <w:rsid w:val="00671A4F"/>
    <w:rsid w:val="00676659"/>
    <w:rsid w:val="00676FD7"/>
    <w:rsid w:val="00681180"/>
    <w:rsid w:val="00681573"/>
    <w:rsid w:val="0069027F"/>
    <w:rsid w:val="00690DCB"/>
    <w:rsid w:val="00692440"/>
    <w:rsid w:val="0069275E"/>
    <w:rsid w:val="006951CC"/>
    <w:rsid w:val="00695B38"/>
    <w:rsid w:val="00697438"/>
    <w:rsid w:val="00697ABE"/>
    <w:rsid w:val="006A38AC"/>
    <w:rsid w:val="006A3D8B"/>
    <w:rsid w:val="006A485E"/>
    <w:rsid w:val="006A4A96"/>
    <w:rsid w:val="006A7688"/>
    <w:rsid w:val="006A77B8"/>
    <w:rsid w:val="006B0912"/>
    <w:rsid w:val="006B3174"/>
    <w:rsid w:val="006B3A5B"/>
    <w:rsid w:val="006B7FC0"/>
    <w:rsid w:val="006C09E0"/>
    <w:rsid w:val="006C0D7E"/>
    <w:rsid w:val="006C7520"/>
    <w:rsid w:val="006C7D4B"/>
    <w:rsid w:val="006D0164"/>
    <w:rsid w:val="006D1281"/>
    <w:rsid w:val="006D1E04"/>
    <w:rsid w:val="006D38BA"/>
    <w:rsid w:val="006D39B8"/>
    <w:rsid w:val="006D4995"/>
    <w:rsid w:val="006E0422"/>
    <w:rsid w:val="006E0B0E"/>
    <w:rsid w:val="006E0FD4"/>
    <w:rsid w:val="006E16BE"/>
    <w:rsid w:val="006E2EEE"/>
    <w:rsid w:val="006E308E"/>
    <w:rsid w:val="006E320C"/>
    <w:rsid w:val="006E56A1"/>
    <w:rsid w:val="006F065F"/>
    <w:rsid w:val="006F294E"/>
    <w:rsid w:val="006F3639"/>
    <w:rsid w:val="006F603C"/>
    <w:rsid w:val="00702E74"/>
    <w:rsid w:val="00705A68"/>
    <w:rsid w:val="0070749A"/>
    <w:rsid w:val="00707B3B"/>
    <w:rsid w:val="00707BCB"/>
    <w:rsid w:val="007166BA"/>
    <w:rsid w:val="00717B26"/>
    <w:rsid w:val="00717D5C"/>
    <w:rsid w:val="007234D0"/>
    <w:rsid w:val="00723604"/>
    <w:rsid w:val="00731B59"/>
    <w:rsid w:val="00732100"/>
    <w:rsid w:val="00732C02"/>
    <w:rsid w:val="007330B7"/>
    <w:rsid w:val="0073460C"/>
    <w:rsid w:val="007359FF"/>
    <w:rsid w:val="0074343D"/>
    <w:rsid w:val="0074426A"/>
    <w:rsid w:val="00744C15"/>
    <w:rsid w:val="00744C9C"/>
    <w:rsid w:val="00745298"/>
    <w:rsid w:val="0074576D"/>
    <w:rsid w:val="00747012"/>
    <w:rsid w:val="00747963"/>
    <w:rsid w:val="0075035A"/>
    <w:rsid w:val="00751B4E"/>
    <w:rsid w:val="00752629"/>
    <w:rsid w:val="00752F8E"/>
    <w:rsid w:val="00752FA8"/>
    <w:rsid w:val="007531F2"/>
    <w:rsid w:val="007537AE"/>
    <w:rsid w:val="007539F2"/>
    <w:rsid w:val="007542F1"/>
    <w:rsid w:val="0075481C"/>
    <w:rsid w:val="00755F9C"/>
    <w:rsid w:val="00760179"/>
    <w:rsid w:val="00762501"/>
    <w:rsid w:val="00763CBF"/>
    <w:rsid w:val="007642AC"/>
    <w:rsid w:val="0076445F"/>
    <w:rsid w:val="007648CA"/>
    <w:rsid w:val="007702CD"/>
    <w:rsid w:val="00770377"/>
    <w:rsid w:val="0077136B"/>
    <w:rsid w:val="007713C5"/>
    <w:rsid w:val="00772D61"/>
    <w:rsid w:val="00772F01"/>
    <w:rsid w:val="00774136"/>
    <w:rsid w:val="00774BCB"/>
    <w:rsid w:val="0077609D"/>
    <w:rsid w:val="00777890"/>
    <w:rsid w:val="00777C14"/>
    <w:rsid w:val="00777F15"/>
    <w:rsid w:val="007805A7"/>
    <w:rsid w:val="00780F84"/>
    <w:rsid w:val="007812D8"/>
    <w:rsid w:val="007816C4"/>
    <w:rsid w:val="00781A66"/>
    <w:rsid w:val="00782857"/>
    <w:rsid w:val="00783315"/>
    <w:rsid w:val="0078332A"/>
    <w:rsid w:val="00785624"/>
    <w:rsid w:val="00786692"/>
    <w:rsid w:val="00790E88"/>
    <w:rsid w:val="0079142E"/>
    <w:rsid w:val="00792D5A"/>
    <w:rsid w:val="00793494"/>
    <w:rsid w:val="0079377F"/>
    <w:rsid w:val="00793EEB"/>
    <w:rsid w:val="00794F6C"/>
    <w:rsid w:val="00795445"/>
    <w:rsid w:val="007967A5"/>
    <w:rsid w:val="00797337"/>
    <w:rsid w:val="007A01F0"/>
    <w:rsid w:val="007A0F5B"/>
    <w:rsid w:val="007A3C4E"/>
    <w:rsid w:val="007A556F"/>
    <w:rsid w:val="007A71C4"/>
    <w:rsid w:val="007A73E2"/>
    <w:rsid w:val="007A79DC"/>
    <w:rsid w:val="007B009B"/>
    <w:rsid w:val="007B26D3"/>
    <w:rsid w:val="007B7434"/>
    <w:rsid w:val="007C4332"/>
    <w:rsid w:val="007C6EC7"/>
    <w:rsid w:val="007D0E4A"/>
    <w:rsid w:val="007D169D"/>
    <w:rsid w:val="007D53BA"/>
    <w:rsid w:val="007D5AB4"/>
    <w:rsid w:val="007D7543"/>
    <w:rsid w:val="007D7625"/>
    <w:rsid w:val="007E4D85"/>
    <w:rsid w:val="007E52FB"/>
    <w:rsid w:val="007F0532"/>
    <w:rsid w:val="007F0F3B"/>
    <w:rsid w:val="007F0F59"/>
    <w:rsid w:val="007F2FA0"/>
    <w:rsid w:val="007F39B1"/>
    <w:rsid w:val="007F4DC8"/>
    <w:rsid w:val="007F546B"/>
    <w:rsid w:val="007F5749"/>
    <w:rsid w:val="007F7AA7"/>
    <w:rsid w:val="00805B45"/>
    <w:rsid w:val="00806683"/>
    <w:rsid w:val="008071C3"/>
    <w:rsid w:val="00813384"/>
    <w:rsid w:val="00814D3C"/>
    <w:rsid w:val="00816F01"/>
    <w:rsid w:val="0082100B"/>
    <w:rsid w:val="00823D9E"/>
    <w:rsid w:val="00824B33"/>
    <w:rsid w:val="00827FF9"/>
    <w:rsid w:val="00830B48"/>
    <w:rsid w:val="0083135A"/>
    <w:rsid w:val="008318BB"/>
    <w:rsid w:val="00832619"/>
    <w:rsid w:val="00833FE0"/>
    <w:rsid w:val="00834B86"/>
    <w:rsid w:val="00834F5E"/>
    <w:rsid w:val="00837A5B"/>
    <w:rsid w:val="0084182D"/>
    <w:rsid w:val="008472C9"/>
    <w:rsid w:val="0084794F"/>
    <w:rsid w:val="00850996"/>
    <w:rsid w:val="00851735"/>
    <w:rsid w:val="00851758"/>
    <w:rsid w:val="0085469B"/>
    <w:rsid w:val="00854CE2"/>
    <w:rsid w:val="00855044"/>
    <w:rsid w:val="00856279"/>
    <w:rsid w:val="00856772"/>
    <w:rsid w:val="00856896"/>
    <w:rsid w:val="0086125D"/>
    <w:rsid w:val="008619D5"/>
    <w:rsid w:val="00861BC0"/>
    <w:rsid w:val="008620CA"/>
    <w:rsid w:val="00862C26"/>
    <w:rsid w:val="00863861"/>
    <w:rsid w:val="00864304"/>
    <w:rsid w:val="00864854"/>
    <w:rsid w:val="00865E07"/>
    <w:rsid w:val="00867B7A"/>
    <w:rsid w:val="00871E79"/>
    <w:rsid w:val="00873F14"/>
    <w:rsid w:val="00875768"/>
    <w:rsid w:val="00877DD8"/>
    <w:rsid w:val="008822EA"/>
    <w:rsid w:val="00882630"/>
    <w:rsid w:val="00883F13"/>
    <w:rsid w:val="008852E1"/>
    <w:rsid w:val="008912DF"/>
    <w:rsid w:val="00891BD8"/>
    <w:rsid w:val="0089233C"/>
    <w:rsid w:val="00894CFB"/>
    <w:rsid w:val="00895052"/>
    <w:rsid w:val="0089629C"/>
    <w:rsid w:val="008A00F8"/>
    <w:rsid w:val="008A63D6"/>
    <w:rsid w:val="008A6812"/>
    <w:rsid w:val="008A6C50"/>
    <w:rsid w:val="008A73D1"/>
    <w:rsid w:val="008B05CC"/>
    <w:rsid w:val="008B0E8B"/>
    <w:rsid w:val="008B15A0"/>
    <w:rsid w:val="008B1EDE"/>
    <w:rsid w:val="008B277D"/>
    <w:rsid w:val="008B35E7"/>
    <w:rsid w:val="008B3CBA"/>
    <w:rsid w:val="008B43E4"/>
    <w:rsid w:val="008B49A6"/>
    <w:rsid w:val="008C1E6E"/>
    <w:rsid w:val="008C4F89"/>
    <w:rsid w:val="008C5C46"/>
    <w:rsid w:val="008D113A"/>
    <w:rsid w:val="008D146E"/>
    <w:rsid w:val="008D28A9"/>
    <w:rsid w:val="008D41F6"/>
    <w:rsid w:val="008D5521"/>
    <w:rsid w:val="008D5C12"/>
    <w:rsid w:val="008D5F10"/>
    <w:rsid w:val="008D5F9C"/>
    <w:rsid w:val="008D64EE"/>
    <w:rsid w:val="008E1AC7"/>
    <w:rsid w:val="008F1F15"/>
    <w:rsid w:val="00900ECA"/>
    <w:rsid w:val="009034AC"/>
    <w:rsid w:val="0090415A"/>
    <w:rsid w:val="00905DE7"/>
    <w:rsid w:val="00910AAC"/>
    <w:rsid w:val="00911C4A"/>
    <w:rsid w:val="00911F54"/>
    <w:rsid w:val="009120AB"/>
    <w:rsid w:val="009154C0"/>
    <w:rsid w:val="00917711"/>
    <w:rsid w:val="00917DC1"/>
    <w:rsid w:val="00920BAF"/>
    <w:rsid w:val="00922545"/>
    <w:rsid w:val="00922885"/>
    <w:rsid w:val="00922D50"/>
    <w:rsid w:val="00925492"/>
    <w:rsid w:val="0092571C"/>
    <w:rsid w:val="00926379"/>
    <w:rsid w:val="00926E9C"/>
    <w:rsid w:val="00927AC9"/>
    <w:rsid w:val="00931519"/>
    <w:rsid w:val="00931E09"/>
    <w:rsid w:val="00932523"/>
    <w:rsid w:val="009335D4"/>
    <w:rsid w:val="00934DD1"/>
    <w:rsid w:val="0093647F"/>
    <w:rsid w:val="00937FB8"/>
    <w:rsid w:val="00940E48"/>
    <w:rsid w:val="00941C2F"/>
    <w:rsid w:val="0094224C"/>
    <w:rsid w:val="009426FC"/>
    <w:rsid w:val="00942A37"/>
    <w:rsid w:val="00943C40"/>
    <w:rsid w:val="00944336"/>
    <w:rsid w:val="00944CF0"/>
    <w:rsid w:val="00944F78"/>
    <w:rsid w:val="009461F0"/>
    <w:rsid w:val="0094627D"/>
    <w:rsid w:val="00947FC3"/>
    <w:rsid w:val="00951365"/>
    <w:rsid w:val="0095159E"/>
    <w:rsid w:val="00955F55"/>
    <w:rsid w:val="009567E6"/>
    <w:rsid w:val="00956BC4"/>
    <w:rsid w:val="0095762D"/>
    <w:rsid w:val="009600F3"/>
    <w:rsid w:val="00961D04"/>
    <w:rsid w:val="00962093"/>
    <w:rsid w:val="00965B32"/>
    <w:rsid w:val="00966DDE"/>
    <w:rsid w:val="00970F54"/>
    <w:rsid w:val="009749F7"/>
    <w:rsid w:val="009765F3"/>
    <w:rsid w:val="009767FE"/>
    <w:rsid w:val="00977620"/>
    <w:rsid w:val="009827FB"/>
    <w:rsid w:val="00982CA7"/>
    <w:rsid w:val="00984003"/>
    <w:rsid w:val="0098497F"/>
    <w:rsid w:val="00984D89"/>
    <w:rsid w:val="00985F19"/>
    <w:rsid w:val="00986BEA"/>
    <w:rsid w:val="00991080"/>
    <w:rsid w:val="00991BC0"/>
    <w:rsid w:val="00997948"/>
    <w:rsid w:val="009A02AA"/>
    <w:rsid w:val="009A12E0"/>
    <w:rsid w:val="009A3C1B"/>
    <w:rsid w:val="009A4D36"/>
    <w:rsid w:val="009A5730"/>
    <w:rsid w:val="009A7AF4"/>
    <w:rsid w:val="009B0665"/>
    <w:rsid w:val="009B1802"/>
    <w:rsid w:val="009B1F59"/>
    <w:rsid w:val="009B2388"/>
    <w:rsid w:val="009B366B"/>
    <w:rsid w:val="009B4713"/>
    <w:rsid w:val="009B4924"/>
    <w:rsid w:val="009B5101"/>
    <w:rsid w:val="009B6E83"/>
    <w:rsid w:val="009B7A10"/>
    <w:rsid w:val="009C0ACB"/>
    <w:rsid w:val="009C1FFF"/>
    <w:rsid w:val="009C4A77"/>
    <w:rsid w:val="009D0BC4"/>
    <w:rsid w:val="009D42D1"/>
    <w:rsid w:val="009D4598"/>
    <w:rsid w:val="009D59A7"/>
    <w:rsid w:val="009D6ADA"/>
    <w:rsid w:val="009D6E08"/>
    <w:rsid w:val="009E1437"/>
    <w:rsid w:val="009E3548"/>
    <w:rsid w:val="009E3DF2"/>
    <w:rsid w:val="009E44B2"/>
    <w:rsid w:val="009E4774"/>
    <w:rsid w:val="009E66ED"/>
    <w:rsid w:val="009E678D"/>
    <w:rsid w:val="009F0A41"/>
    <w:rsid w:val="009F0B51"/>
    <w:rsid w:val="009F1ED6"/>
    <w:rsid w:val="009F240F"/>
    <w:rsid w:val="009F37A3"/>
    <w:rsid w:val="009F7CF2"/>
    <w:rsid w:val="00A02FCE"/>
    <w:rsid w:val="00A032A6"/>
    <w:rsid w:val="00A03E5C"/>
    <w:rsid w:val="00A06577"/>
    <w:rsid w:val="00A1020D"/>
    <w:rsid w:val="00A1166F"/>
    <w:rsid w:val="00A12019"/>
    <w:rsid w:val="00A12A58"/>
    <w:rsid w:val="00A1352B"/>
    <w:rsid w:val="00A13678"/>
    <w:rsid w:val="00A14E34"/>
    <w:rsid w:val="00A15131"/>
    <w:rsid w:val="00A15AA3"/>
    <w:rsid w:val="00A20AC5"/>
    <w:rsid w:val="00A213A8"/>
    <w:rsid w:val="00A22A13"/>
    <w:rsid w:val="00A2520D"/>
    <w:rsid w:val="00A26AEF"/>
    <w:rsid w:val="00A2746C"/>
    <w:rsid w:val="00A3068F"/>
    <w:rsid w:val="00A30BB7"/>
    <w:rsid w:val="00A335AA"/>
    <w:rsid w:val="00A3752A"/>
    <w:rsid w:val="00A37F69"/>
    <w:rsid w:val="00A40932"/>
    <w:rsid w:val="00A40BB1"/>
    <w:rsid w:val="00A4119D"/>
    <w:rsid w:val="00A433E8"/>
    <w:rsid w:val="00A43B6A"/>
    <w:rsid w:val="00A43FE9"/>
    <w:rsid w:val="00A44AFA"/>
    <w:rsid w:val="00A456E3"/>
    <w:rsid w:val="00A469A7"/>
    <w:rsid w:val="00A46DCF"/>
    <w:rsid w:val="00A474B2"/>
    <w:rsid w:val="00A478C2"/>
    <w:rsid w:val="00A502C0"/>
    <w:rsid w:val="00A5033D"/>
    <w:rsid w:val="00A50C40"/>
    <w:rsid w:val="00A51DE5"/>
    <w:rsid w:val="00A52FD8"/>
    <w:rsid w:val="00A569C8"/>
    <w:rsid w:val="00A57C08"/>
    <w:rsid w:val="00A61E29"/>
    <w:rsid w:val="00A62608"/>
    <w:rsid w:val="00A6333C"/>
    <w:rsid w:val="00A6387D"/>
    <w:rsid w:val="00A64556"/>
    <w:rsid w:val="00A66900"/>
    <w:rsid w:val="00A67DE5"/>
    <w:rsid w:val="00A7036F"/>
    <w:rsid w:val="00A7173B"/>
    <w:rsid w:val="00A73493"/>
    <w:rsid w:val="00A829BD"/>
    <w:rsid w:val="00A8303D"/>
    <w:rsid w:val="00A84DEE"/>
    <w:rsid w:val="00A867E4"/>
    <w:rsid w:val="00A87702"/>
    <w:rsid w:val="00A90351"/>
    <w:rsid w:val="00A94E90"/>
    <w:rsid w:val="00A95503"/>
    <w:rsid w:val="00A96E4F"/>
    <w:rsid w:val="00A979E5"/>
    <w:rsid w:val="00AA2D08"/>
    <w:rsid w:val="00AA36BB"/>
    <w:rsid w:val="00AA6CBF"/>
    <w:rsid w:val="00AA7C12"/>
    <w:rsid w:val="00AA7C3F"/>
    <w:rsid w:val="00AB068D"/>
    <w:rsid w:val="00AB3D3A"/>
    <w:rsid w:val="00AB439E"/>
    <w:rsid w:val="00AB730F"/>
    <w:rsid w:val="00AC05AD"/>
    <w:rsid w:val="00AC1165"/>
    <w:rsid w:val="00AC14BD"/>
    <w:rsid w:val="00AC1BDA"/>
    <w:rsid w:val="00AC2BF7"/>
    <w:rsid w:val="00AC4C77"/>
    <w:rsid w:val="00AC78E9"/>
    <w:rsid w:val="00AD3A81"/>
    <w:rsid w:val="00AD3F71"/>
    <w:rsid w:val="00AD57D8"/>
    <w:rsid w:val="00AD59CE"/>
    <w:rsid w:val="00AD5D90"/>
    <w:rsid w:val="00AD6289"/>
    <w:rsid w:val="00AD6A83"/>
    <w:rsid w:val="00AD7EAC"/>
    <w:rsid w:val="00AE038C"/>
    <w:rsid w:val="00AE2A4E"/>
    <w:rsid w:val="00AE36A2"/>
    <w:rsid w:val="00AE4A48"/>
    <w:rsid w:val="00AE568E"/>
    <w:rsid w:val="00AF0D20"/>
    <w:rsid w:val="00AF1C2F"/>
    <w:rsid w:val="00AF2253"/>
    <w:rsid w:val="00AF2277"/>
    <w:rsid w:val="00AF23C6"/>
    <w:rsid w:val="00AF2BAA"/>
    <w:rsid w:val="00AF4226"/>
    <w:rsid w:val="00AF6133"/>
    <w:rsid w:val="00AF7185"/>
    <w:rsid w:val="00B00116"/>
    <w:rsid w:val="00B00898"/>
    <w:rsid w:val="00B0157E"/>
    <w:rsid w:val="00B01726"/>
    <w:rsid w:val="00B0186C"/>
    <w:rsid w:val="00B023A1"/>
    <w:rsid w:val="00B037D3"/>
    <w:rsid w:val="00B03D33"/>
    <w:rsid w:val="00B10638"/>
    <w:rsid w:val="00B15E03"/>
    <w:rsid w:val="00B16F09"/>
    <w:rsid w:val="00B20170"/>
    <w:rsid w:val="00B22A76"/>
    <w:rsid w:val="00B22C7F"/>
    <w:rsid w:val="00B242F2"/>
    <w:rsid w:val="00B25568"/>
    <w:rsid w:val="00B2665C"/>
    <w:rsid w:val="00B30F12"/>
    <w:rsid w:val="00B311A5"/>
    <w:rsid w:val="00B312A9"/>
    <w:rsid w:val="00B321A0"/>
    <w:rsid w:val="00B325BB"/>
    <w:rsid w:val="00B32B15"/>
    <w:rsid w:val="00B37842"/>
    <w:rsid w:val="00B40331"/>
    <w:rsid w:val="00B41978"/>
    <w:rsid w:val="00B41CBE"/>
    <w:rsid w:val="00B436FA"/>
    <w:rsid w:val="00B4480E"/>
    <w:rsid w:val="00B472D6"/>
    <w:rsid w:val="00B51248"/>
    <w:rsid w:val="00B5370B"/>
    <w:rsid w:val="00B53A3E"/>
    <w:rsid w:val="00B56A0E"/>
    <w:rsid w:val="00B60007"/>
    <w:rsid w:val="00B602A5"/>
    <w:rsid w:val="00B61194"/>
    <w:rsid w:val="00B61C5B"/>
    <w:rsid w:val="00B622F4"/>
    <w:rsid w:val="00B70CD2"/>
    <w:rsid w:val="00B71BF8"/>
    <w:rsid w:val="00B72CC7"/>
    <w:rsid w:val="00B74F83"/>
    <w:rsid w:val="00B75D26"/>
    <w:rsid w:val="00B77AFB"/>
    <w:rsid w:val="00B813F7"/>
    <w:rsid w:val="00B81AFA"/>
    <w:rsid w:val="00B81D34"/>
    <w:rsid w:val="00B8377F"/>
    <w:rsid w:val="00B83891"/>
    <w:rsid w:val="00B85AAF"/>
    <w:rsid w:val="00B86C89"/>
    <w:rsid w:val="00B86F22"/>
    <w:rsid w:val="00B87464"/>
    <w:rsid w:val="00B87631"/>
    <w:rsid w:val="00B879D4"/>
    <w:rsid w:val="00B92FFD"/>
    <w:rsid w:val="00B94BCD"/>
    <w:rsid w:val="00B95798"/>
    <w:rsid w:val="00B95E70"/>
    <w:rsid w:val="00B971DB"/>
    <w:rsid w:val="00B97C97"/>
    <w:rsid w:val="00BA07E0"/>
    <w:rsid w:val="00BA126A"/>
    <w:rsid w:val="00BA4112"/>
    <w:rsid w:val="00BA4307"/>
    <w:rsid w:val="00BA54F2"/>
    <w:rsid w:val="00BA64E4"/>
    <w:rsid w:val="00BA673E"/>
    <w:rsid w:val="00BA673F"/>
    <w:rsid w:val="00BA7931"/>
    <w:rsid w:val="00BA7AA9"/>
    <w:rsid w:val="00BA7E2C"/>
    <w:rsid w:val="00BB013B"/>
    <w:rsid w:val="00BB3E7D"/>
    <w:rsid w:val="00BB430A"/>
    <w:rsid w:val="00BB4882"/>
    <w:rsid w:val="00BB595C"/>
    <w:rsid w:val="00BB65BF"/>
    <w:rsid w:val="00BB737B"/>
    <w:rsid w:val="00BB7E3B"/>
    <w:rsid w:val="00BC0371"/>
    <w:rsid w:val="00BC16F4"/>
    <w:rsid w:val="00BC29D7"/>
    <w:rsid w:val="00BC39F1"/>
    <w:rsid w:val="00BC6210"/>
    <w:rsid w:val="00BC73EB"/>
    <w:rsid w:val="00BD1264"/>
    <w:rsid w:val="00BD47CC"/>
    <w:rsid w:val="00BD4A63"/>
    <w:rsid w:val="00BD5BB3"/>
    <w:rsid w:val="00BE2183"/>
    <w:rsid w:val="00BE4E4E"/>
    <w:rsid w:val="00BE5FC1"/>
    <w:rsid w:val="00BE7D30"/>
    <w:rsid w:val="00BF13AB"/>
    <w:rsid w:val="00BF1A40"/>
    <w:rsid w:val="00BF4B57"/>
    <w:rsid w:val="00C03012"/>
    <w:rsid w:val="00C047CA"/>
    <w:rsid w:val="00C10BB3"/>
    <w:rsid w:val="00C10F4C"/>
    <w:rsid w:val="00C12EBE"/>
    <w:rsid w:val="00C132EE"/>
    <w:rsid w:val="00C1481A"/>
    <w:rsid w:val="00C16DC1"/>
    <w:rsid w:val="00C179C2"/>
    <w:rsid w:val="00C17BA7"/>
    <w:rsid w:val="00C17E1A"/>
    <w:rsid w:val="00C20556"/>
    <w:rsid w:val="00C20A45"/>
    <w:rsid w:val="00C24BA6"/>
    <w:rsid w:val="00C30482"/>
    <w:rsid w:val="00C30FBB"/>
    <w:rsid w:val="00C329E5"/>
    <w:rsid w:val="00C3328B"/>
    <w:rsid w:val="00C36305"/>
    <w:rsid w:val="00C370F1"/>
    <w:rsid w:val="00C402D4"/>
    <w:rsid w:val="00C4566B"/>
    <w:rsid w:val="00C465D6"/>
    <w:rsid w:val="00C47244"/>
    <w:rsid w:val="00C51658"/>
    <w:rsid w:val="00C53105"/>
    <w:rsid w:val="00C55F7D"/>
    <w:rsid w:val="00C560DE"/>
    <w:rsid w:val="00C574EC"/>
    <w:rsid w:val="00C57AF9"/>
    <w:rsid w:val="00C57FC7"/>
    <w:rsid w:val="00C63231"/>
    <w:rsid w:val="00C656B2"/>
    <w:rsid w:val="00C66C40"/>
    <w:rsid w:val="00C705AA"/>
    <w:rsid w:val="00C71196"/>
    <w:rsid w:val="00C71231"/>
    <w:rsid w:val="00C71A16"/>
    <w:rsid w:val="00C731CE"/>
    <w:rsid w:val="00C732E2"/>
    <w:rsid w:val="00C77FA9"/>
    <w:rsid w:val="00C84117"/>
    <w:rsid w:val="00C85ECA"/>
    <w:rsid w:val="00C91102"/>
    <w:rsid w:val="00C916D5"/>
    <w:rsid w:val="00C92021"/>
    <w:rsid w:val="00C922A1"/>
    <w:rsid w:val="00C94AFF"/>
    <w:rsid w:val="00C94CC4"/>
    <w:rsid w:val="00C97CDE"/>
    <w:rsid w:val="00CA0434"/>
    <w:rsid w:val="00CA0F1E"/>
    <w:rsid w:val="00CA16B1"/>
    <w:rsid w:val="00CA1777"/>
    <w:rsid w:val="00CA42D9"/>
    <w:rsid w:val="00CA71EA"/>
    <w:rsid w:val="00CB0030"/>
    <w:rsid w:val="00CB0831"/>
    <w:rsid w:val="00CB27F3"/>
    <w:rsid w:val="00CB41A8"/>
    <w:rsid w:val="00CC0716"/>
    <w:rsid w:val="00CC19BE"/>
    <w:rsid w:val="00CC373D"/>
    <w:rsid w:val="00CC4633"/>
    <w:rsid w:val="00CC6CE8"/>
    <w:rsid w:val="00CC7897"/>
    <w:rsid w:val="00CD0E4F"/>
    <w:rsid w:val="00CD1AE5"/>
    <w:rsid w:val="00CD2AC5"/>
    <w:rsid w:val="00CD491E"/>
    <w:rsid w:val="00CD4AB2"/>
    <w:rsid w:val="00CD631E"/>
    <w:rsid w:val="00CD63B5"/>
    <w:rsid w:val="00CD6AA1"/>
    <w:rsid w:val="00CD7848"/>
    <w:rsid w:val="00CE042C"/>
    <w:rsid w:val="00CE237E"/>
    <w:rsid w:val="00CE3318"/>
    <w:rsid w:val="00CE38D6"/>
    <w:rsid w:val="00CE50C0"/>
    <w:rsid w:val="00CE7616"/>
    <w:rsid w:val="00CF013A"/>
    <w:rsid w:val="00CF0573"/>
    <w:rsid w:val="00CF138B"/>
    <w:rsid w:val="00CF1FD5"/>
    <w:rsid w:val="00CF2278"/>
    <w:rsid w:val="00CF3033"/>
    <w:rsid w:val="00CF4820"/>
    <w:rsid w:val="00CF4FB2"/>
    <w:rsid w:val="00CF54FF"/>
    <w:rsid w:val="00CF6510"/>
    <w:rsid w:val="00CF6849"/>
    <w:rsid w:val="00CF7EFD"/>
    <w:rsid w:val="00D0017F"/>
    <w:rsid w:val="00D013CD"/>
    <w:rsid w:val="00D01569"/>
    <w:rsid w:val="00D03A85"/>
    <w:rsid w:val="00D059AF"/>
    <w:rsid w:val="00D10E27"/>
    <w:rsid w:val="00D13F26"/>
    <w:rsid w:val="00D148C5"/>
    <w:rsid w:val="00D151A8"/>
    <w:rsid w:val="00D157CE"/>
    <w:rsid w:val="00D160D5"/>
    <w:rsid w:val="00D16510"/>
    <w:rsid w:val="00D2071F"/>
    <w:rsid w:val="00D20B3E"/>
    <w:rsid w:val="00D22C42"/>
    <w:rsid w:val="00D23E8E"/>
    <w:rsid w:val="00D2431C"/>
    <w:rsid w:val="00D2576E"/>
    <w:rsid w:val="00D2587C"/>
    <w:rsid w:val="00D25A8B"/>
    <w:rsid w:val="00D25E0A"/>
    <w:rsid w:val="00D2654C"/>
    <w:rsid w:val="00D30D81"/>
    <w:rsid w:val="00D32149"/>
    <w:rsid w:val="00D33547"/>
    <w:rsid w:val="00D34873"/>
    <w:rsid w:val="00D35181"/>
    <w:rsid w:val="00D362F4"/>
    <w:rsid w:val="00D40A2E"/>
    <w:rsid w:val="00D41023"/>
    <w:rsid w:val="00D431CE"/>
    <w:rsid w:val="00D44395"/>
    <w:rsid w:val="00D449F4"/>
    <w:rsid w:val="00D46833"/>
    <w:rsid w:val="00D46A67"/>
    <w:rsid w:val="00D475A8"/>
    <w:rsid w:val="00D502A8"/>
    <w:rsid w:val="00D50765"/>
    <w:rsid w:val="00D50E9D"/>
    <w:rsid w:val="00D5199B"/>
    <w:rsid w:val="00D51DFC"/>
    <w:rsid w:val="00D51E67"/>
    <w:rsid w:val="00D529A5"/>
    <w:rsid w:val="00D52ECA"/>
    <w:rsid w:val="00D549BA"/>
    <w:rsid w:val="00D54A80"/>
    <w:rsid w:val="00D55374"/>
    <w:rsid w:val="00D55DB4"/>
    <w:rsid w:val="00D55FE5"/>
    <w:rsid w:val="00D562D2"/>
    <w:rsid w:val="00D56C9E"/>
    <w:rsid w:val="00D57164"/>
    <w:rsid w:val="00D60A76"/>
    <w:rsid w:val="00D61B0D"/>
    <w:rsid w:val="00D61E4B"/>
    <w:rsid w:val="00D62A44"/>
    <w:rsid w:val="00D658CE"/>
    <w:rsid w:val="00D65FC1"/>
    <w:rsid w:val="00D66BDD"/>
    <w:rsid w:val="00D675DC"/>
    <w:rsid w:val="00D711B8"/>
    <w:rsid w:val="00D73DD7"/>
    <w:rsid w:val="00D74856"/>
    <w:rsid w:val="00D77789"/>
    <w:rsid w:val="00D8012F"/>
    <w:rsid w:val="00D8065D"/>
    <w:rsid w:val="00D80751"/>
    <w:rsid w:val="00D8076C"/>
    <w:rsid w:val="00D80970"/>
    <w:rsid w:val="00D813E4"/>
    <w:rsid w:val="00D822CB"/>
    <w:rsid w:val="00D826B8"/>
    <w:rsid w:val="00D85BF8"/>
    <w:rsid w:val="00D876CE"/>
    <w:rsid w:val="00D95A62"/>
    <w:rsid w:val="00D95DD3"/>
    <w:rsid w:val="00D95F45"/>
    <w:rsid w:val="00D960CA"/>
    <w:rsid w:val="00D96DCE"/>
    <w:rsid w:val="00D9759C"/>
    <w:rsid w:val="00DA0C8C"/>
    <w:rsid w:val="00DA332E"/>
    <w:rsid w:val="00DA39C3"/>
    <w:rsid w:val="00DA438C"/>
    <w:rsid w:val="00DB002B"/>
    <w:rsid w:val="00DB5151"/>
    <w:rsid w:val="00DB69D3"/>
    <w:rsid w:val="00DB7CAD"/>
    <w:rsid w:val="00DB7DED"/>
    <w:rsid w:val="00DC017D"/>
    <w:rsid w:val="00DC0867"/>
    <w:rsid w:val="00DC1ED6"/>
    <w:rsid w:val="00DC3A71"/>
    <w:rsid w:val="00DC5EA6"/>
    <w:rsid w:val="00DC6FB0"/>
    <w:rsid w:val="00DE29B7"/>
    <w:rsid w:val="00DE322B"/>
    <w:rsid w:val="00DE3B23"/>
    <w:rsid w:val="00DE549E"/>
    <w:rsid w:val="00DE58AE"/>
    <w:rsid w:val="00DE648F"/>
    <w:rsid w:val="00DF0F86"/>
    <w:rsid w:val="00DF2BC1"/>
    <w:rsid w:val="00DF3CFC"/>
    <w:rsid w:val="00DF3EAC"/>
    <w:rsid w:val="00DF44F9"/>
    <w:rsid w:val="00DF72EA"/>
    <w:rsid w:val="00E012E4"/>
    <w:rsid w:val="00E01A5E"/>
    <w:rsid w:val="00E05109"/>
    <w:rsid w:val="00E06002"/>
    <w:rsid w:val="00E06C3D"/>
    <w:rsid w:val="00E1137C"/>
    <w:rsid w:val="00E146B0"/>
    <w:rsid w:val="00E15C88"/>
    <w:rsid w:val="00E16008"/>
    <w:rsid w:val="00E1711C"/>
    <w:rsid w:val="00E17698"/>
    <w:rsid w:val="00E21105"/>
    <w:rsid w:val="00E220F6"/>
    <w:rsid w:val="00E23B9E"/>
    <w:rsid w:val="00E2599B"/>
    <w:rsid w:val="00E3058D"/>
    <w:rsid w:val="00E30FE7"/>
    <w:rsid w:val="00E311D6"/>
    <w:rsid w:val="00E351F0"/>
    <w:rsid w:val="00E44C52"/>
    <w:rsid w:val="00E44E6E"/>
    <w:rsid w:val="00E45E10"/>
    <w:rsid w:val="00E467C1"/>
    <w:rsid w:val="00E47BE8"/>
    <w:rsid w:val="00E47E00"/>
    <w:rsid w:val="00E50408"/>
    <w:rsid w:val="00E515C1"/>
    <w:rsid w:val="00E52AF8"/>
    <w:rsid w:val="00E53133"/>
    <w:rsid w:val="00E55273"/>
    <w:rsid w:val="00E57C6F"/>
    <w:rsid w:val="00E6006C"/>
    <w:rsid w:val="00E627E3"/>
    <w:rsid w:val="00E636B6"/>
    <w:rsid w:val="00E64BD9"/>
    <w:rsid w:val="00E650C5"/>
    <w:rsid w:val="00E6616D"/>
    <w:rsid w:val="00E67C20"/>
    <w:rsid w:val="00E70594"/>
    <w:rsid w:val="00E70EE9"/>
    <w:rsid w:val="00E82A72"/>
    <w:rsid w:val="00E82EAE"/>
    <w:rsid w:val="00E84E23"/>
    <w:rsid w:val="00E87315"/>
    <w:rsid w:val="00E902EA"/>
    <w:rsid w:val="00E941D2"/>
    <w:rsid w:val="00E9582D"/>
    <w:rsid w:val="00E95D82"/>
    <w:rsid w:val="00EA08DD"/>
    <w:rsid w:val="00EA0A8C"/>
    <w:rsid w:val="00EA1DB7"/>
    <w:rsid w:val="00EA26B7"/>
    <w:rsid w:val="00EA6378"/>
    <w:rsid w:val="00EB1CCF"/>
    <w:rsid w:val="00EB3884"/>
    <w:rsid w:val="00EB3A23"/>
    <w:rsid w:val="00EB7415"/>
    <w:rsid w:val="00EC14C6"/>
    <w:rsid w:val="00EC1901"/>
    <w:rsid w:val="00ED26B7"/>
    <w:rsid w:val="00ED3F2E"/>
    <w:rsid w:val="00ED6215"/>
    <w:rsid w:val="00EE12D1"/>
    <w:rsid w:val="00EE4316"/>
    <w:rsid w:val="00EE562E"/>
    <w:rsid w:val="00EE792C"/>
    <w:rsid w:val="00EF194E"/>
    <w:rsid w:val="00EF4CD9"/>
    <w:rsid w:val="00EF5152"/>
    <w:rsid w:val="00EF5315"/>
    <w:rsid w:val="00EF5F62"/>
    <w:rsid w:val="00EF672D"/>
    <w:rsid w:val="00EF690F"/>
    <w:rsid w:val="00EF6ED5"/>
    <w:rsid w:val="00F00ED7"/>
    <w:rsid w:val="00F01136"/>
    <w:rsid w:val="00F0332D"/>
    <w:rsid w:val="00F03528"/>
    <w:rsid w:val="00F040DC"/>
    <w:rsid w:val="00F042D2"/>
    <w:rsid w:val="00F064C6"/>
    <w:rsid w:val="00F065FC"/>
    <w:rsid w:val="00F11A93"/>
    <w:rsid w:val="00F1213C"/>
    <w:rsid w:val="00F1254A"/>
    <w:rsid w:val="00F12634"/>
    <w:rsid w:val="00F12AB9"/>
    <w:rsid w:val="00F14ABE"/>
    <w:rsid w:val="00F20CA5"/>
    <w:rsid w:val="00F2144F"/>
    <w:rsid w:val="00F2321A"/>
    <w:rsid w:val="00F23891"/>
    <w:rsid w:val="00F26091"/>
    <w:rsid w:val="00F3177B"/>
    <w:rsid w:val="00F32627"/>
    <w:rsid w:val="00F353C0"/>
    <w:rsid w:val="00F368F8"/>
    <w:rsid w:val="00F376AE"/>
    <w:rsid w:val="00F41089"/>
    <w:rsid w:val="00F43604"/>
    <w:rsid w:val="00F45A9E"/>
    <w:rsid w:val="00F4700F"/>
    <w:rsid w:val="00F476EB"/>
    <w:rsid w:val="00F47B5B"/>
    <w:rsid w:val="00F503D2"/>
    <w:rsid w:val="00F50805"/>
    <w:rsid w:val="00F51139"/>
    <w:rsid w:val="00F551A3"/>
    <w:rsid w:val="00F55AE5"/>
    <w:rsid w:val="00F60CA0"/>
    <w:rsid w:val="00F60F43"/>
    <w:rsid w:val="00F61055"/>
    <w:rsid w:val="00F64E3D"/>
    <w:rsid w:val="00F65401"/>
    <w:rsid w:val="00F67C7A"/>
    <w:rsid w:val="00F67CD7"/>
    <w:rsid w:val="00F70AC5"/>
    <w:rsid w:val="00F7169C"/>
    <w:rsid w:val="00F7276B"/>
    <w:rsid w:val="00F73437"/>
    <w:rsid w:val="00F748E9"/>
    <w:rsid w:val="00F74F1E"/>
    <w:rsid w:val="00F75910"/>
    <w:rsid w:val="00F82362"/>
    <w:rsid w:val="00F8400B"/>
    <w:rsid w:val="00F84749"/>
    <w:rsid w:val="00F86602"/>
    <w:rsid w:val="00F90A96"/>
    <w:rsid w:val="00F92715"/>
    <w:rsid w:val="00F93E6F"/>
    <w:rsid w:val="00F947C5"/>
    <w:rsid w:val="00F94D4F"/>
    <w:rsid w:val="00F95968"/>
    <w:rsid w:val="00F95B29"/>
    <w:rsid w:val="00F95D27"/>
    <w:rsid w:val="00FA0852"/>
    <w:rsid w:val="00FA13BB"/>
    <w:rsid w:val="00FA201B"/>
    <w:rsid w:val="00FA2862"/>
    <w:rsid w:val="00FA2C97"/>
    <w:rsid w:val="00FA2CDC"/>
    <w:rsid w:val="00FA2EFD"/>
    <w:rsid w:val="00FA53BA"/>
    <w:rsid w:val="00FA54BA"/>
    <w:rsid w:val="00FA6C39"/>
    <w:rsid w:val="00FA7811"/>
    <w:rsid w:val="00FB0020"/>
    <w:rsid w:val="00FB10DB"/>
    <w:rsid w:val="00FB3635"/>
    <w:rsid w:val="00FB370C"/>
    <w:rsid w:val="00FB597E"/>
    <w:rsid w:val="00FB6073"/>
    <w:rsid w:val="00FC0710"/>
    <w:rsid w:val="00FC16B0"/>
    <w:rsid w:val="00FC1C5A"/>
    <w:rsid w:val="00FC21DB"/>
    <w:rsid w:val="00FC3990"/>
    <w:rsid w:val="00FC6063"/>
    <w:rsid w:val="00FD4B12"/>
    <w:rsid w:val="00FD545C"/>
    <w:rsid w:val="00FD698C"/>
    <w:rsid w:val="00FD6FF6"/>
    <w:rsid w:val="00FD70CD"/>
    <w:rsid w:val="00FD7BC3"/>
    <w:rsid w:val="00FE025B"/>
    <w:rsid w:val="00FE0B61"/>
    <w:rsid w:val="00FE1734"/>
    <w:rsid w:val="00FE3D5C"/>
    <w:rsid w:val="00FE3DDB"/>
    <w:rsid w:val="00FE4D54"/>
    <w:rsid w:val="00FE543D"/>
    <w:rsid w:val="00FE55BD"/>
    <w:rsid w:val="00FF0A0D"/>
    <w:rsid w:val="00FF1240"/>
    <w:rsid w:val="00FF2C07"/>
    <w:rsid w:val="00FF2D58"/>
    <w:rsid w:val="00FF4703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2E0619-5E2C-443E-9986-6AA727F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7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D50"/>
    <w:pPr>
      <w:ind w:left="720"/>
    </w:pPr>
  </w:style>
  <w:style w:type="paragraph" w:styleId="a4">
    <w:name w:val="No Spacing"/>
    <w:uiPriority w:val="99"/>
    <w:qFormat/>
    <w:rsid w:val="00922D50"/>
    <w:rPr>
      <w:rFonts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CA42D9"/>
  </w:style>
  <w:style w:type="paragraph" w:styleId="a5">
    <w:name w:val="Balloon Text"/>
    <w:basedOn w:val="a"/>
    <w:link w:val="a6"/>
    <w:uiPriority w:val="99"/>
    <w:semiHidden/>
    <w:rsid w:val="00BB7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74EC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header"/>
    <w:basedOn w:val="a"/>
    <w:link w:val="a8"/>
    <w:uiPriority w:val="99"/>
    <w:unhideWhenUsed/>
    <w:rsid w:val="0051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2009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51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009"/>
    <w:rPr>
      <w:rFonts w:cs="Calibri"/>
      <w:lang w:eastAsia="en-US"/>
    </w:rPr>
  </w:style>
  <w:style w:type="paragraph" w:customStyle="1" w:styleId="ab">
    <w:name w:val="[Основной абзац]"/>
    <w:basedOn w:val="a"/>
    <w:uiPriority w:val="99"/>
    <w:rsid w:val="002C5EE1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F7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19CF-5069-472A-869F-5A4180E3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Юниор</Company>
  <LinksUpToDate>false</LinksUpToDate>
  <CharactersWithSpaces>33705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Ольга Сергеевна</dc:creator>
  <cp:lastModifiedBy>Пользователь</cp:lastModifiedBy>
  <cp:revision>37</cp:revision>
  <cp:lastPrinted>2019-03-11T04:42:00Z</cp:lastPrinted>
  <dcterms:created xsi:type="dcterms:W3CDTF">2019-03-12T08:41:00Z</dcterms:created>
  <dcterms:modified xsi:type="dcterms:W3CDTF">2019-03-15T04:07:00Z</dcterms:modified>
</cp:coreProperties>
</file>