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14" w:rsidRPr="00F33B3C" w:rsidRDefault="00486E14" w:rsidP="00486E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Репортаж с места событий</w:t>
      </w:r>
    </w:p>
    <w:p w:rsidR="00486E14" w:rsidRPr="00F33B3C" w:rsidRDefault="00486E14" w:rsidP="00486E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– </w:t>
      </w:r>
      <w:r w:rsidRPr="00F33B3C">
        <w:rPr>
          <w:rFonts w:ascii="Times New Roman" w:hAnsi="Times New Roman" w:cs="Times New Roman"/>
          <w:sz w:val="28"/>
          <w:szCs w:val="28"/>
        </w:rPr>
        <w:t xml:space="preserve">Бочкарева Дарья, </w:t>
      </w:r>
      <w:r w:rsidR="00A34F42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класс, МБОУ «Новосибирская классическая гимназия № 17»</w:t>
      </w: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 – </w:t>
      </w:r>
      <w:r w:rsidRPr="00F33B3C">
        <w:rPr>
          <w:rFonts w:ascii="Times New Roman" w:hAnsi="Times New Roman"/>
          <w:sz w:val="28"/>
          <w:szCs w:val="28"/>
        </w:rPr>
        <w:t>Печерица Влада, 6 класс,</w:t>
      </w:r>
      <w:r w:rsidRPr="00F33B3C">
        <w:rPr>
          <w:rFonts w:ascii="Times New Roman" w:hAnsi="Times New Roman"/>
          <w:b/>
          <w:sz w:val="28"/>
          <w:szCs w:val="28"/>
        </w:rPr>
        <w:t xml:space="preserve">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86</w:t>
      </w: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Себежко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Алена, 9 класс, МАОУ Гимназия № 11 «Гармония»</w:t>
      </w: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3 место – Абрамова Александра, 7 класс, МБОУ СОШ № 145</w:t>
      </w: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B3C">
        <w:rPr>
          <w:rFonts w:ascii="Times New Roman" w:eastAsia="Times New Roman" w:hAnsi="Times New Roman" w:cs="Times New Roman"/>
          <w:sz w:val="28"/>
          <w:szCs w:val="28"/>
        </w:rPr>
        <w:t>3 место – Малахова Алена, 10 класс, МАОУ ОЦ «Горностай»</w:t>
      </w:r>
    </w:p>
    <w:p w:rsidR="001F4863" w:rsidRPr="00F33B3C" w:rsidRDefault="001F4863" w:rsidP="00486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E14" w:rsidRPr="00F33B3C" w:rsidRDefault="001F4863" w:rsidP="001F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Лауреаты</w:t>
      </w:r>
    </w:p>
    <w:p w:rsidR="002229E0" w:rsidRPr="00F33B3C" w:rsidRDefault="002229E0" w:rsidP="002229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Баулина Анастасия, 10 класс, МБОУ </w:t>
      </w:r>
      <w:r w:rsidR="00DC74BC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DC74BC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2229E0" w:rsidRPr="00F33B3C" w:rsidRDefault="002229E0" w:rsidP="002229E0">
      <w:pPr>
        <w:keepNext/>
        <w:overflowPunct w:val="0"/>
        <w:autoSpaceDE w:val="0"/>
        <w:autoSpaceDN w:val="0"/>
        <w:adjustRightInd w:val="0"/>
        <w:outlineLvl w:val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/>
          <w:sz w:val="28"/>
          <w:szCs w:val="28"/>
        </w:rPr>
        <w:t xml:space="preserve">Власова Валентина, 6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86</w:t>
      </w:r>
    </w:p>
    <w:p w:rsidR="002229E0" w:rsidRPr="00F33B3C" w:rsidRDefault="002229E0" w:rsidP="002229E0">
      <w:pPr>
        <w:keepNext/>
        <w:overflowPunct w:val="0"/>
        <w:autoSpaceDE w:val="0"/>
        <w:autoSpaceDN w:val="0"/>
        <w:adjustRightInd w:val="0"/>
        <w:outlineLvl w:val="5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Губарь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Мария, 9 класс, </w:t>
      </w:r>
      <w:r w:rsidR="00F07E98" w:rsidRPr="00F33B3C">
        <w:rPr>
          <w:rFonts w:ascii="Times New Roman" w:hAnsi="Times New Roman" w:cs="Times New Roman"/>
          <w:sz w:val="28"/>
          <w:szCs w:val="28"/>
        </w:rPr>
        <w:t>МБОУ ДОД «</w:t>
      </w:r>
      <w:r w:rsidRPr="00F33B3C">
        <w:rPr>
          <w:rFonts w:ascii="Times New Roman" w:hAnsi="Times New Roman" w:cs="Times New Roman"/>
          <w:sz w:val="28"/>
          <w:szCs w:val="28"/>
        </w:rPr>
        <w:t>ЦДТ Советского района</w:t>
      </w:r>
      <w:r w:rsidR="00F07E98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2229E0" w:rsidRPr="00F33B3C" w:rsidRDefault="004D62E0" w:rsidP="004D62E0">
      <w:pPr>
        <w:keepNext/>
        <w:overflowPunct w:val="0"/>
        <w:autoSpaceDE w:val="0"/>
        <w:autoSpaceDN w:val="0"/>
        <w:adjustRightInd w:val="0"/>
        <w:outlineLvl w:val="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/>
          <w:sz w:val="28"/>
          <w:szCs w:val="28"/>
        </w:rPr>
        <w:t xml:space="preserve">Мельников Дмитрий, 5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 86</w:t>
      </w:r>
    </w:p>
    <w:p w:rsidR="00486E14" w:rsidRPr="00F33B3C" w:rsidRDefault="00486E14" w:rsidP="00486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3E69" w:rsidRPr="00F33B3C" w:rsidRDefault="00FB3E69" w:rsidP="009F41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здоровом теле – здоровый дух</w:t>
      </w:r>
    </w:p>
    <w:p w:rsidR="009F41FC" w:rsidRPr="00F33B3C" w:rsidRDefault="009F41FC" w:rsidP="009F41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23D6" w:rsidRPr="00F33B3C" w:rsidRDefault="00FB3E69" w:rsidP="008072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– </w:t>
      </w: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Саидова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Наврузой</w:t>
      </w:r>
      <w:proofErr w:type="spellEnd"/>
      <w:r w:rsidR="002B6AAD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D23D6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класс, МБОУ СОШ № 86</w:t>
      </w:r>
    </w:p>
    <w:p w:rsidR="00FB3E69" w:rsidRPr="00F33B3C" w:rsidRDefault="00FB3E69" w:rsidP="008072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</w:t>
      </w:r>
      <w:r w:rsidR="004D210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Маценко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Елизавета</w:t>
      </w:r>
      <w:r w:rsidR="004D210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11 класс, МБОУ Гимназия № 16 «Французская»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2108" w:rsidRPr="00F33B3C" w:rsidRDefault="00FB3E69" w:rsidP="00807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– Варвара </w:t>
      </w: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Марочкина</w:t>
      </w:r>
      <w:proofErr w:type="spellEnd"/>
      <w:r w:rsidR="005E6C13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2108" w:rsidRPr="00F33B3C">
        <w:rPr>
          <w:rFonts w:ascii="Times New Roman" w:hAnsi="Times New Roman" w:cs="Times New Roman"/>
          <w:sz w:val="28"/>
          <w:szCs w:val="28"/>
        </w:rPr>
        <w:t>3 класс</w:t>
      </w:r>
      <w:r w:rsidR="004D210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D2108" w:rsidRPr="00F33B3C">
        <w:rPr>
          <w:rFonts w:ascii="Times New Roman" w:hAnsi="Times New Roman" w:cs="Times New Roman"/>
          <w:sz w:val="28"/>
          <w:szCs w:val="28"/>
        </w:rPr>
        <w:t>МКОУ Прогимназия № 1</w:t>
      </w:r>
    </w:p>
    <w:p w:rsidR="008072BB" w:rsidRPr="00F33B3C" w:rsidRDefault="008072BB" w:rsidP="00807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69" w:rsidRPr="00F33B3C" w:rsidRDefault="008072BB" w:rsidP="008072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Лауреаты</w:t>
      </w:r>
    </w:p>
    <w:p w:rsidR="008072BB" w:rsidRPr="00F33B3C" w:rsidRDefault="008072BB" w:rsidP="008072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3E69" w:rsidRPr="00F33B3C" w:rsidRDefault="008072BB" w:rsidP="008072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Кравченко </w:t>
      </w:r>
      <w:r w:rsidR="00FB3E69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Алина</w:t>
      </w:r>
      <w:r w:rsidR="00267073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B3E69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7073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класс, МБОУ СОШ № 86</w:t>
      </w:r>
    </w:p>
    <w:p w:rsidR="008072BB" w:rsidRPr="00F33B3C" w:rsidRDefault="008072BB" w:rsidP="008072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Баулина Анастасия, 10 класс, МБОУ </w:t>
      </w:r>
      <w:r w:rsidR="00B85C7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B85C7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8072BB" w:rsidRPr="00F33B3C" w:rsidRDefault="00FB3E69" w:rsidP="00807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Хамоян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Наре, </w:t>
      </w:r>
      <w:r w:rsidR="008072BB" w:rsidRPr="00F33B3C">
        <w:rPr>
          <w:rFonts w:ascii="Times New Roman" w:hAnsi="Times New Roman" w:cs="Times New Roman"/>
          <w:sz w:val="28"/>
          <w:szCs w:val="28"/>
        </w:rPr>
        <w:t xml:space="preserve">9 класс, </w:t>
      </w:r>
      <w:r w:rsidR="00B85C78" w:rsidRPr="00F33B3C">
        <w:rPr>
          <w:rFonts w:ascii="Times New Roman" w:hAnsi="Times New Roman" w:cs="Times New Roman"/>
          <w:sz w:val="28"/>
          <w:szCs w:val="28"/>
        </w:rPr>
        <w:t>МБОУ ДОД «ЦДТ Советского района»</w:t>
      </w:r>
    </w:p>
    <w:p w:rsidR="008072BB" w:rsidRPr="00F33B3C" w:rsidRDefault="0011135D" w:rsidP="00807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Меледина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Маруся</w:t>
      </w:r>
      <w:r w:rsidR="008072B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B3E69" w:rsidRPr="00F33B3C">
        <w:rPr>
          <w:rFonts w:ascii="Times New Roman" w:hAnsi="Times New Roman" w:cs="Times New Roman"/>
          <w:sz w:val="28"/>
          <w:szCs w:val="28"/>
        </w:rPr>
        <w:t xml:space="preserve"> </w:t>
      </w:r>
      <w:r w:rsidR="005E6C13" w:rsidRPr="00F33B3C">
        <w:rPr>
          <w:rFonts w:ascii="Times New Roman" w:hAnsi="Times New Roman" w:cs="Times New Roman"/>
          <w:sz w:val="28"/>
          <w:szCs w:val="28"/>
        </w:rPr>
        <w:t>6</w:t>
      </w:r>
      <w:r w:rsidR="008072BB" w:rsidRPr="00F33B3C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B85C78" w:rsidRPr="00F33B3C">
        <w:rPr>
          <w:rFonts w:ascii="Times New Roman" w:hAnsi="Times New Roman" w:cs="Times New Roman"/>
          <w:sz w:val="28"/>
          <w:szCs w:val="28"/>
        </w:rPr>
        <w:t>МБОУ ДОД «ЦДТ Советского района»</w:t>
      </w:r>
    </w:p>
    <w:p w:rsidR="007E3453" w:rsidRPr="00F33B3C" w:rsidRDefault="007E3453" w:rsidP="00FB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3453" w:rsidRPr="00F33B3C" w:rsidRDefault="007E3453" w:rsidP="007E345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Актуальный вопрос</w:t>
      </w:r>
    </w:p>
    <w:p w:rsidR="009A2060" w:rsidRPr="00F33B3C" w:rsidRDefault="009A2060" w:rsidP="007E345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2060" w:rsidRPr="00F33B3C" w:rsidRDefault="009A2060" w:rsidP="00A07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Виктория, 10 класс, </w:t>
      </w:r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ДОД </w:t>
      </w:r>
      <w:r w:rsidRPr="00F33B3C">
        <w:rPr>
          <w:rFonts w:ascii="Times New Roman" w:hAnsi="Times New Roman" w:cs="Times New Roman"/>
          <w:sz w:val="28"/>
          <w:szCs w:val="28"/>
        </w:rPr>
        <w:t>ДЮЦ «Старая мельница»</w:t>
      </w:r>
    </w:p>
    <w:p w:rsidR="009A2060" w:rsidRPr="00F33B3C" w:rsidRDefault="009A2060" w:rsidP="00A07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</w:t>
      </w:r>
      <w:r w:rsidR="00804A7F" w:rsidRPr="00F33B3C">
        <w:rPr>
          <w:rFonts w:ascii="Times New Roman" w:hAnsi="Times New Roman"/>
          <w:color w:val="000000"/>
          <w:sz w:val="28"/>
          <w:szCs w:val="28"/>
        </w:rPr>
        <w:t>Аристова Арина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04A7F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класс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МБОУ Гимназия № 16 «Французская» </w:t>
      </w:r>
    </w:p>
    <w:p w:rsidR="00804A7F" w:rsidRPr="00F33B3C" w:rsidRDefault="00804A7F" w:rsidP="00A07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</w:t>
      </w:r>
      <w:r w:rsidRPr="00F33B3C">
        <w:rPr>
          <w:rFonts w:ascii="Times New Roman" w:hAnsi="Times New Roman" w:cs="Times New Roman"/>
          <w:sz w:val="28"/>
          <w:szCs w:val="28"/>
        </w:rPr>
        <w:t>Блохина Мария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</w:rPr>
        <w:t>МБОУ «Технический лицей при Сибирской государственной геодезической академии»</w:t>
      </w:r>
    </w:p>
    <w:p w:rsidR="007E3453" w:rsidRPr="00F33B3C" w:rsidRDefault="009A2060" w:rsidP="00FB3E6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– </w:t>
      </w:r>
      <w:proofErr w:type="spellStart"/>
      <w:r w:rsidR="00F66E06" w:rsidRPr="00F33B3C">
        <w:rPr>
          <w:rFonts w:ascii="Times New Roman" w:hAnsi="Times New Roman"/>
          <w:color w:val="000000"/>
          <w:sz w:val="28"/>
          <w:szCs w:val="28"/>
        </w:rPr>
        <w:t>Душутина</w:t>
      </w:r>
      <w:proofErr w:type="spellEnd"/>
      <w:r w:rsidR="00F66E06" w:rsidRPr="00F33B3C">
        <w:rPr>
          <w:rFonts w:ascii="Times New Roman" w:hAnsi="Times New Roman"/>
          <w:color w:val="000000"/>
          <w:sz w:val="28"/>
          <w:szCs w:val="28"/>
        </w:rPr>
        <w:t xml:space="preserve"> Татьяна, 11 класс, </w:t>
      </w:r>
      <w:r w:rsidR="00F66E06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66E06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504BF" w:rsidRPr="00F33B3C" w:rsidRDefault="00C621FC" w:rsidP="00C621FC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D504BF" w:rsidRPr="00F33B3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ауреаты</w:t>
      </w:r>
    </w:p>
    <w:p w:rsidR="00D504BF" w:rsidRPr="00F33B3C" w:rsidRDefault="00D504BF" w:rsidP="00FB3E6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1FC" w:rsidRPr="00F33B3C" w:rsidRDefault="00C621FC" w:rsidP="00FB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</w:rPr>
        <w:t>Пашкова Татьяна,</w:t>
      </w:r>
      <w:r w:rsidRPr="00F33B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3B3C">
        <w:rPr>
          <w:rFonts w:ascii="Times New Roman" w:hAnsi="Times New Roman"/>
          <w:color w:val="000000"/>
          <w:sz w:val="28"/>
          <w:szCs w:val="28"/>
        </w:rPr>
        <w:t xml:space="preserve">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07B2B" w:rsidRPr="00F33B3C" w:rsidRDefault="00D504BF" w:rsidP="00FB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Чувашов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</w:t>
      </w:r>
      <w:r w:rsidR="005E6C13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7B2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класс, </w:t>
      </w:r>
      <w:r w:rsidR="00A07B2B" w:rsidRPr="00F33B3C">
        <w:rPr>
          <w:rFonts w:ascii="Times New Roman" w:hAnsi="Times New Roman" w:cs="Times New Roman"/>
          <w:color w:val="000000"/>
          <w:sz w:val="28"/>
          <w:szCs w:val="28"/>
        </w:rPr>
        <w:t>МБОУ «Технический лицей при Сибирской государственной геодезической академии»</w:t>
      </w:r>
    </w:p>
    <w:p w:rsidR="00A07B2B" w:rsidRPr="00F33B3C" w:rsidRDefault="00A07B2B" w:rsidP="00FB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Саидова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Наврузой</w:t>
      </w:r>
      <w:proofErr w:type="spellEnd"/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11 класс, МБОУ СОШ № 86</w:t>
      </w:r>
    </w:p>
    <w:p w:rsidR="00A07B2B" w:rsidRPr="00F33B3C" w:rsidRDefault="00D504BF" w:rsidP="00A07B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Хоменко Вероника</w:t>
      </w:r>
      <w:r w:rsidR="00A07B2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7B2B" w:rsidRPr="00F33B3C">
        <w:rPr>
          <w:rFonts w:ascii="Times New Roman" w:hAnsi="Times New Roman"/>
          <w:color w:val="000000"/>
          <w:sz w:val="28"/>
          <w:szCs w:val="28"/>
        </w:rPr>
        <w:t xml:space="preserve">10 класс, </w:t>
      </w:r>
      <w:r w:rsidR="00A07B2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07B2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8051B8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07B2B" w:rsidRPr="00F33B3C" w:rsidRDefault="00A07B2B" w:rsidP="00A07B2B">
      <w:pPr>
        <w:pStyle w:val="132"/>
        <w:spacing w:line="240" w:lineRule="auto"/>
        <w:ind w:firstLine="0"/>
        <w:rPr>
          <w:rFonts w:ascii="Times New Roman" w:hAnsi="Times New Roman" w:cs="Times New Roman"/>
          <w:iCs/>
          <w:sz w:val="28"/>
        </w:rPr>
      </w:pPr>
      <w:proofErr w:type="spellStart"/>
      <w:r w:rsidRPr="00F33B3C">
        <w:rPr>
          <w:rFonts w:ascii="Times New Roman" w:hAnsi="Times New Roman" w:cs="Times New Roman"/>
          <w:iCs/>
          <w:sz w:val="28"/>
        </w:rPr>
        <w:t>Гаренская</w:t>
      </w:r>
      <w:proofErr w:type="spellEnd"/>
      <w:r w:rsidRPr="00F33B3C">
        <w:rPr>
          <w:rFonts w:ascii="Times New Roman" w:hAnsi="Times New Roman" w:cs="Times New Roman"/>
          <w:iCs/>
          <w:sz w:val="28"/>
        </w:rPr>
        <w:t xml:space="preserve"> Анастасия, 11 класс, МБОУ </w:t>
      </w:r>
      <w:r w:rsidR="008051B8" w:rsidRPr="00F33B3C">
        <w:rPr>
          <w:rFonts w:ascii="Times New Roman" w:hAnsi="Times New Roman" w:cs="Times New Roman"/>
          <w:iCs/>
          <w:sz w:val="28"/>
        </w:rPr>
        <w:t>«</w:t>
      </w:r>
      <w:r w:rsidRPr="00F33B3C">
        <w:rPr>
          <w:rFonts w:ascii="Times New Roman" w:hAnsi="Times New Roman" w:cs="Times New Roman"/>
          <w:iCs/>
          <w:sz w:val="28"/>
        </w:rPr>
        <w:t>Новосибирская классическая гимназия № 17</w:t>
      </w:r>
      <w:r w:rsidR="008051B8" w:rsidRPr="00F33B3C">
        <w:rPr>
          <w:rFonts w:ascii="Times New Roman" w:hAnsi="Times New Roman" w:cs="Times New Roman"/>
          <w:iCs/>
          <w:sz w:val="28"/>
        </w:rPr>
        <w:t>»</w:t>
      </w:r>
    </w:p>
    <w:p w:rsidR="006E3AA6" w:rsidRPr="00F33B3C" w:rsidRDefault="00D4729A" w:rsidP="00D47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Записки путешественника</w:t>
      </w:r>
    </w:p>
    <w:p w:rsidR="00D4729A" w:rsidRPr="00F33B3C" w:rsidRDefault="00D4729A" w:rsidP="00D47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29A" w:rsidRPr="00F33B3C" w:rsidRDefault="00D4729A" w:rsidP="00D47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1 место – Полина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Сикацкая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>, 11 класс, МАОУ Гимназия № 11 «Гармония»</w:t>
      </w:r>
    </w:p>
    <w:p w:rsidR="00D4729A" w:rsidRPr="00F33B3C" w:rsidRDefault="00D4729A" w:rsidP="00D47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Лахина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Яна, 11 класс, МАОУ Гимназия № 11 «Гармония»</w:t>
      </w:r>
    </w:p>
    <w:p w:rsidR="00D4729A" w:rsidRPr="00F33B3C" w:rsidRDefault="00D4729A" w:rsidP="00D47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306F6C" w:rsidRPr="00F33B3C">
        <w:rPr>
          <w:rFonts w:ascii="Times New Roman" w:hAnsi="Times New Roman" w:cs="Times New Roman"/>
          <w:sz w:val="28"/>
          <w:szCs w:val="28"/>
        </w:rPr>
        <w:t>Янголь</w:t>
      </w:r>
      <w:proofErr w:type="spellEnd"/>
      <w:r w:rsidR="00306F6C" w:rsidRPr="00F33B3C">
        <w:rPr>
          <w:rFonts w:ascii="Times New Roman" w:hAnsi="Times New Roman" w:cs="Times New Roman"/>
          <w:sz w:val="28"/>
          <w:szCs w:val="28"/>
        </w:rPr>
        <w:t xml:space="preserve"> Ольга, 10 класс, МАОУ </w:t>
      </w:r>
      <w:r w:rsidR="008051B8" w:rsidRPr="00F33B3C">
        <w:rPr>
          <w:rFonts w:ascii="Times New Roman" w:hAnsi="Times New Roman" w:cs="Times New Roman"/>
          <w:sz w:val="28"/>
          <w:szCs w:val="28"/>
        </w:rPr>
        <w:t>«</w:t>
      </w:r>
      <w:r w:rsidR="00306F6C" w:rsidRPr="00F33B3C">
        <w:rPr>
          <w:rFonts w:ascii="Times New Roman" w:hAnsi="Times New Roman" w:cs="Times New Roman"/>
          <w:sz w:val="28"/>
          <w:szCs w:val="28"/>
        </w:rPr>
        <w:t>Лицей № 9</w:t>
      </w:r>
      <w:r w:rsidR="008051B8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D4729A" w:rsidRPr="00F33B3C" w:rsidRDefault="00D4729A" w:rsidP="00D4729A">
      <w:pPr>
        <w:pStyle w:val="132"/>
        <w:spacing w:line="240" w:lineRule="auto"/>
        <w:ind w:firstLine="0"/>
        <w:rPr>
          <w:rFonts w:ascii="Times New Roman" w:hAnsi="Times New Roman" w:cs="Times New Roman"/>
          <w:iCs/>
          <w:sz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Гемуев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Александр, 7 класс, </w:t>
      </w:r>
      <w:r w:rsidRPr="00F33B3C">
        <w:rPr>
          <w:rFonts w:ascii="Times New Roman" w:hAnsi="Times New Roman" w:cs="Times New Roman"/>
          <w:iCs/>
          <w:sz w:val="28"/>
        </w:rPr>
        <w:t xml:space="preserve">МБОУ </w:t>
      </w:r>
      <w:r w:rsidR="008051B8" w:rsidRPr="00F33B3C">
        <w:rPr>
          <w:rFonts w:ascii="Times New Roman" w:hAnsi="Times New Roman" w:cs="Times New Roman"/>
          <w:iCs/>
          <w:sz w:val="28"/>
        </w:rPr>
        <w:t>«</w:t>
      </w:r>
      <w:r w:rsidRPr="00F33B3C">
        <w:rPr>
          <w:rFonts w:ascii="Times New Roman" w:hAnsi="Times New Roman" w:cs="Times New Roman"/>
          <w:iCs/>
          <w:sz w:val="28"/>
        </w:rPr>
        <w:t>Новосибирская классическая гимназия № 17</w:t>
      </w:r>
      <w:r w:rsidR="008051B8" w:rsidRPr="00F33B3C">
        <w:rPr>
          <w:rFonts w:ascii="Times New Roman" w:hAnsi="Times New Roman" w:cs="Times New Roman"/>
          <w:iCs/>
          <w:sz w:val="28"/>
        </w:rPr>
        <w:t>»</w:t>
      </w:r>
    </w:p>
    <w:p w:rsidR="00306F6C" w:rsidRPr="00F33B3C" w:rsidRDefault="00306F6C" w:rsidP="00D4729A">
      <w:pPr>
        <w:pStyle w:val="132"/>
        <w:spacing w:line="240" w:lineRule="auto"/>
        <w:ind w:firstLine="0"/>
        <w:rPr>
          <w:rFonts w:ascii="Times New Roman" w:hAnsi="Times New Roman" w:cs="Times New Roman"/>
          <w:iCs/>
          <w:sz w:val="28"/>
        </w:rPr>
      </w:pPr>
    </w:p>
    <w:p w:rsidR="00306F6C" w:rsidRPr="00F33B3C" w:rsidRDefault="00306F6C" w:rsidP="00306F6C">
      <w:pPr>
        <w:pStyle w:val="132"/>
        <w:spacing w:line="240" w:lineRule="auto"/>
        <w:ind w:firstLine="0"/>
        <w:jc w:val="center"/>
        <w:rPr>
          <w:rFonts w:ascii="Times New Roman" w:hAnsi="Times New Roman" w:cs="Times New Roman"/>
          <w:iCs/>
          <w:sz w:val="28"/>
        </w:rPr>
      </w:pPr>
      <w:r w:rsidRPr="00F33B3C">
        <w:rPr>
          <w:rFonts w:ascii="Times New Roman" w:hAnsi="Times New Roman" w:cs="Times New Roman"/>
          <w:iCs/>
          <w:sz w:val="28"/>
        </w:rPr>
        <w:t>Лауреаты</w:t>
      </w:r>
    </w:p>
    <w:p w:rsidR="00306F6C" w:rsidRPr="00F33B3C" w:rsidRDefault="00306F6C" w:rsidP="00306F6C">
      <w:pPr>
        <w:pStyle w:val="132"/>
        <w:spacing w:line="240" w:lineRule="auto"/>
        <w:ind w:firstLine="0"/>
        <w:jc w:val="center"/>
        <w:rPr>
          <w:rFonts w:ascii="Times New Roman" w:hAnsi="Times New Roman" w:cs="Times New Roman"/>
          <w:iCs/>
          <w:sz w:val="28"/>
        </w:rPr>
      </w:pPr>
    </w:p>
    <w:p w:rsidR="00306F6C" w:rsidRPr="00F33B3C" w:rsidRDefault="00306F6C" w:rsidP="00607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Гатапова</w:t>
      </w:r>
      <w:proofErr w:type="spellEnd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Кюннэй</w:t>
      </w:r>
      <w:proofErr w:type="spellEnd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 класс, </w:t>
      </w:r>
      <w:r w:rsidRPr="00F33B3C">
        <w:rPr>
          <w:rFonts w:ascii="Times New Roman" w:hAnsi="Times New Roman" w:cs="Times New Roman"/>
          <w:sz w:val="28"/>
          <w:szCs w:val="28"/>
        </w:rPr>
        <w:t xml:space="preserve">МБОУ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«</w:t>
      </w:r>
      <w:r w:rsidRPr="00F33B3C">
        <w:rPr>
          <w:rFonts w:ascii="Times New Roman" w:hAnsi="Times New Roman" w:cs="Times New Roman"/>
          <w:sz w:val="28"/>
          <w:szCs w:val="28"/>
        </w:rPr>
        <w:t>Лицей №</w:t>
      </w:r>
      <w:r w:rsidR="008051B8" w:rsidRPr="00F33B3C">
        <w:rPr>
          <w:rFonts w:ascii="Times New Roman" w:hAnsi="Times New Roman" w:cs="Times New Roman"/>
          <w:sz w:val="28"/>
          <w:szCs w:val="28"/>
        </w:rPr>
        <w:t xml:space="preserve"> </w:t>
      </w:r>
      <w:r w:rsidR="000E11CA" w:rsidRPr="00F33B3C">
        <w:rPr>
          <w:rFonts w:ascii="Times New Roman" w:hAnsi="Times New Roman" w:cs="Times New Roman"/>
          <w:sz w:val="28"/>
          <w:szCs w:val="28"/>
        </w:rPr>
        <w:t>130 имени академика</w:t>
      </w:r>
      <w:r w:rsidRPr="00F33B3C">
        <w:rPr>
          <w:rFonts w:ascii="Times New Roman" w:hAnsi="Times New Roman" w:cs="Times New Roman"/>
          <w:sz w:val="28"/>
          <w:szCs w:val="28"/>
        </w:rPr>
        <w:t xml:space="preserve"> М. А. Лаврентьева</w:t>
      </w:r>
      <w:r w:rsidR="000E11CA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306F6C" w:rsidRPr="00F33B3C" w:rsidRDefault="00306F6C" w:rsidP="00607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F6C" w:rsidRPr="00F33B3C" w:rsidRDefault="00306F6C" w:rsidP="00607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Шайдорова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Дарья, 11 класс, МБОУ СОШ № 18</w:t>
      </w:r>
    </w:p>
    <w:p w:rsidR="00306F6C" w:rsidRPr="00F33B3C" w:rsidRDefault="00306F6C" w:rsidP="00607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Анжелика, 11 класс, МБОУ СОШ № 90</w:t>
      </w:r>
    </w:p>
    <w:p w:rsidR="00306F6C" w:rsidRPr="00F33B3C" w:rsidRDefault="00306F6C" w:rsidP="00607B4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Захаркин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Пётр, 10 класс, МАОУ «Лицей № 9»</w:t>
      </w:r>
    </w:p>
    <w:p w:rsidR="00D4729A" w:rsidRPr="00F33B3C" w:rsidRDefault="00306F6C" w:rsidP="00607B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33B3C">
        <w:rPr>
          <w:rFonts w:ascii="Times New Roman" w:hAnsi="Times New Roman"/>
          <w:color w:val="000000"/>
          <w:sz w:val="28"/>
          <w:szCs w:val="28"/>
        </w:rPr>
        <w:t>Душутина</w:t>
      </w:r>
      <w:proofErr w:type="spellEnd"/>
      <w:r w:rsidRPr="00F33B3C">
        <w:rPr>
          <w:rFonts w:ascii="Times New Roman" w:hAnsi="Times New Roman"/>
          <w:color w:val="000000"/>
          <w:sz w:val="28"/>
          <w:szCs w:val="28"/>
        </w:rPr>
        <w:t xml:space="preserve"> Татьяна,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607B43" w:rsidRPr="00F33B3C" w:rsidRDefault="00607B43" w:rsidP="00607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Семенцова Ксения, 9 класс, МАОУ Гимназия № 11 «Гармония»</w:t>
      </w:r>
    </w:p>
    <w:p w:rsidR="00607B43" w:rsidRPr="00F33B3C" w:rsidRDefault="00607B43" w:rsidP="00607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AA6" w:rsidRPr="00F33B3C" w:rsidRDefault="006E3AA6" w:rsidP="00C9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Ж</w:t>
      </w:r>
      <w:r w:rsidR="00204F9F" w:rsidRPr="00F33B3C">
        <w:rPr>
          <w:rFonts w:ascii="Times New Roman" w:hAnsi="Times New Roman" w:cs="Times New Roman"/>
          <w:b/>
          <w:sz w:val="28"/>
          <w:szCs w:val="28"/>
        </w:rPr>
        <w:t>изнь замечательных людей</w:t>
      </w:r>
    </w:p>
    <w:p w:rsidR="00204F9F" w:rsidRPr="00F33B3C" w:rsidRDefault="00204F9F" w:rsidP="00C9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A6" w:rsidRPr="00F33B3C" w:rsidRDefault="00204F9F" w:rsidP="00C92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</w:t>
      </w:r>
      <w:r w:rsidRPr="00F33B3C">
        <w:rPr>
          <w:rFonts w:ascii="Times New Roman" w:hAnsi="Times New Roman" w:cs="Times New Roman"/>
          <w:sz w:val="28"/>
          <w:szCs w:val="28"/>
        </w:rPr>
        <w:t xml:space="preserve">Ларионова Елизавета, 11 класс, МАОУ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«</w:t>
      </w:r>
      <w:r w:rsidRPr="00F33B3C">
        <w:rPr>
          <w:rFonts w:ascii="Times New Roman" w:hAnsi="Times New Roman" w:cs="Times New Roman"/>
          <w:sz w:val="28"/>
          <w:szCs w:val="28"/>
        </w:rPr>
        <w:t>Вторая Новосибирская гимназия</w:t>
      </w:r>
      <w:r w:rsidR="000E11CA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204F9F" w:rsidRPr="00F33B3C" w:rsidRDefault="00204F9F" w:rsidP="00C923A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</w:t>
      </w:r>
      <w:proofErr w:type="spellStart"/>
      <w:r w:rsidRPr="00F33B3C">
        <w:rPr>
          <w:rFonts w:ascii="Times New Roman" w:hAnsi="Times New Roman"/>
          <w:color w:val="000000"/>
          <w:sz w:val="28"/>
          <w:szCs w:val="28"/>
        </w:rPr>
        <w:t>Душутина</w:t>
      </w:r>
      <w:proofErr w:type="spellEnd"/>
      <w:r w:rsidRPr="00F33B3C">
        <w:rPr>
          <w:rFonts w:ascii="Times New Roman" w:hAnsi="Times New Roman"/>
          <w:color w:val="000000"/>
          <w:sz w:val="28"/>
          <w:szCs w:val="28"/>
        </w:rPr>
        <w:t xml:space="preserve"> Татьяна,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840B1" w:rsidRPr="00F33B3C" w:rsidRDefault="00E840B1" w:rsidP="00C92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Жимулев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Петр, 9 класс, МБОУ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«Лицей № 130 имени академика</w:t>
      </w:r>
      <w:r w:rsidRPr="00F33B3C">
        <w:rPr>
          <w:rFonts w:ascii="Times New Roman" w:hAnsi="Times New Roman" w:cs="Times New Roman"/>
          <w:sz w:val="28"/>
          <w:szCs w:val="28"/>
        </w:rPr>
        <w:t xml:space="preserve"> М.А. Лаврентьева</w:t>
      </w:r>
      <w:r w:rsidR="000E11CA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6E3AA6" w:rsidRPr="00F33B3C" w:rsidRDefault="00E840B1" w:rsidP="00C92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Окель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Денис, 8 класс, </w:t>
      </w:r>
      <w:r w:rsidR="00C923AC" w:rsidRPr="00F33B3C">
        <w:rPr>
          <w:rFonts w:ascii="Times New Roman" w:hAnsi="Times New Roman" w:cs="Times New Roman"/>
          <w:sz w:val="28"/>
          <w:szCs w:val="28"/>
        </w:rPr>
        <w:t>МБОУ СОШ</w:t>
      </w:r>
      <w:r w:rsidRPr="00F33B3C">
        <w:rPr>
          <w:rFonts w:ascii="Times New Roman" w:hAnsi="Times New Roman" w:cs="Times New Roman"/>
          <w:sz w:val="28"/>
          <w:szCs w:val="28"/>
        </w:rPr>
        <w:t xml:space="preserve"> № 189</w:t>
      </w:r>
    </w:p>
    <w:p w:rsidR="00262E30" w:rsidRPr="00F33B3C" w:rsidRDefault="00262E30" w:rsidP="00C92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E30" w:rsidRPr="00F33B3C" w:rsidRDefault="00262E30" w:rsidP="0026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Искры вдохновения</w:t>
      </w:r>
    </w:p>
    <w:p w:rsidR="00262E30" w:rsidRPr="00F33B3C" w:rsidRDefault="00262E30" w:rsidP="0026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Проза</w:t>
      </w:r>
    </w:p>
    <w:p w:rsidR="000A5A85" w:rsidRPr="00F33B3C" w:rsidRDefault="000A5A85" w:rsidP="00262E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A85" w:rsidRPr="00F33B3C" w:rsidRDefault="000A5A85" w:rsidP="000A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sz w:val="28"/>
          <w:szCs w:val="28"/>
        </w:rPr>
        <w:lastRenderedPageBreak/>
        <w:t xml:space="preserve">1 место – </w:t>
      </w:r>
      <w:proofErr w:type="spellStart"/>
      <w:r w:rsidRPr="00F33B3C">
        <w:rPr>
          <w:rFonts w:ascii="Times New Roman" w:hAnsi="Times New Roman"/>
          <w:color w:val="000000"/>
          <w:sz w:val="28"/>
          <w:szCs w:val="28"/>
        </w:rPr>
        <w:t>Душутина</w:t>
      </w:r>
      <w:proofErr w:type="spellEnd"/>
      <w:r w:rsidRPr="00F33B3C">
        <w:rPr>
          <w:rFonts w:ascii="Times New Roman" w:hAnsi="Times New Roman"/>
          <w:color w:val="000000"/>
          <w:sz w:val="28"/>
          <w:szCs w:val="28"/>
        </w:rPr>
        <w:t xml:space="preserve"> Татьяна,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E11CA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A5A85" w:rsidRPr="00F33B3C" w:rsidRDefault="00B87A57" w:rsidP="00B87A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0A5A85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– Лаптев Михаил, 8 класс, </w:t>
      </w:r>
      <w:r w:rsidR="000A5A85"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 4 ОЦ</w:t>
      </w:r>
    </w:p>
    <w:p w:rsidR="000A5A85" w:rsidRPr="00F33B3C" w:rsidRDefault="000A5A85" w:rsidP="00B87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1B1D" w:rsidRPr="00F33B3C" w:rsidRDefault="006E1B1D" w:rsidP="00B87A5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0A5A85" w:rsidRPr="00F33B3C">
        <w:rPr>
          <w:rFonts w:ascii="Times New Roman" w:hAnsi="Times New Roman" w:cs="Times New Roman"/>
          <w:sz w:val="28"/>
          <w:szCs w:val="28"/>
        </w:rPr>
        <w:t>Толмачева Анастасия</w:t>
      </w:r>
      <w:r w:rsidR="00764FAB" w:rsidRPr="00F33B3C">
        <w:rPr>
          <w:rFonts w:ascii="Times New Roman" w:hAnsi="Times New Roman" w:cs="Times New Roman"/>
          <w:sz w:val="28"/>
          <w:szCs w:val="28"/>
        </w:rPr>
        <w:t>,</w:t>
      </w:r>
      <w:r w:rsidR="00764FAB" w:rsidRPr="00F33B3C">
        <w:rPr>
          <w:rFonts w:ascii="Verdana" w:hAnsi="Verdana"/>
          <w:color w:val="4B4B4B"/>
          <w:sz w:val="20"/>
          <w:szCs w:val="20"/>
          <w:shd w:val="clear" w:color="auto" w:fill="FFFFFF"/>
        </w:rPr>
        <w:t xml:space="preserve"> </w:t>
      </w:r>
      <w:r w:rsidR="00764FAB"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11 класс, МБОУ «Новосибирская классическая гимназия № 17»</w:t>
      </w:r>
      <w:r w:rsidR="000A5A85" w:rsidRPr="00F3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57" w:rsidRPr="00F33B3C" w:rsidRDefault="006E1B1D" w:rsidP="00B87A5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0A5A85" w:rsidRPr="00F33B3C">
        <w:rPr>
          <w:rFonts w:ascii="Times New Roman" w:hAnsi="Times New Roman" w:cs="Times New Roman"/>
          <w:sz w:val="28"/>
          <w:szCs w:val="28"/>
        </w:rPr>
        <w:t>Бочкарева Дарья</w:t>
      </w:r>
      <w:r w:rsidR="00B87A57" w:rsidRPr="00F33B3C">
        <w:rPr>
          <w:rFonts w:ascii="Times New Roman" w:hAnsi="Times New Roman" w:cs="Times New Roman"/>
          <w:sz w:val="28"/>
          <w:szCs w:val="28"/>
        </w:rPr>
        <w:t xml:space="preserve">, </w:t>
      </w:r>
      <w:r w:rsidR="008F132B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bookmarkStart w:id="0" w:name="_GoBack"/>
      <w:bookmarkEnd w:id="0"/>
      <w:r w:rsidR="00B87A57"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класс, МБОУ «Новосибирская классическая гимназия № 17»</w:t>
      </w:r>
    </w:p>
    <w:p w:rsidR="006E1B1D" w:rsidRPr="00F33B3C" w:rsidRDefault="006E1B1D" w:rsidP="00AB1EE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0A5A85" w:rsidRPr="00F33B3C">
        <w:rPr>
          <w:rFonts w:ascii="Times New Roman" w:hAnsi="Times New Roman" w:cs="Times New Roman"/>
          <w:sz w:val="28"/>
          <w:szCs w:val="28"/>
        </w:rPr>
        <w:t>Нефедова Анастасия</w:t>
      </w:r>
      <w:r w:rsidR="00B87A57" w:rsidRPr="00F33B3C">
        <w:rPr>
          <w:rFonts w:ascii="Times New Roman" w:hAnsi="Times New Roman" w:cs="Times New Roman"/>
          <w:sz w:val="28"/>
          <w:szCs w:val="28"/>
        </w:rPr>
        <w:t>, 11 класс,</w:t>
      </w:r>
      <w:r w:rsidR="00B87A57" w:rsidRPr="00F33B3C">
        <w:rPr>
          <w:rFonts w:cs="Times New Roman"/>
          <w:color w:val="000000"/>
          <w:sz w:val="28"/>
          <w:szCs w:val="28"/>
        </w:rPr>
        <w:t xml:space="preserve"> </w:t>
      </w:r>
      <w:r w:rsidR="00B87A57" w:rsidRPr="00F33B3C">
        <w:rPr>
          <w:rFonts w:ascii="Times New Roman" w:hAnsi="Times New Roman" w:cs="Times New Roman"/>
          <w:color w:val="000000"/>
          <w:sz w:val="28"/>
          <w:szCs w:val="28"/>
        </w:rPr>
        <w:t>МБОУ «Технический лицей при Сибирской государственной геодезической академии»</w:t>
      </w:r>
      <w:r w:rsidR="000A5A85" w:rsidRPr="00F3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85" w:rsidRPr="00F33B3C" w:rsidRDefault="00140D15" w:rsidP="00AB1EE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0A5A85" w:rsidRPr="00F33B3C">
        <w:rPr>
          <w:rFonts w:ascii="Times New Roman" w:hAnsi="Times New Roman" w:cs="Times New Roman"/>
          <w:sz w:val="28"/>
          <w:szCs w:val="28"/>
        </w:rPr>
        <w:t>Ракунова</w:t>
      </w:r>
      <w:proofErr w:type="spellEnd"/>
      <w:r w:rsidR="000A5A85" w:rsidRPr="00F33B3C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AB1EE7" w:rsidRPr="00F33B3C">
        <w:rPr>
          <w:rFonts w:ascii="Times New Roman" w:hAnsi="Times New Roman" w:cs="Times New Roman"/>
          <w:sz w:val="28"/>
          <w:szCs w:val="28"/>
        </w:rPr>
        <w:t>, 9 класс,</w:t>
      </w:r>
      <w:r w:rsidR="00AB1EE7" w:rsidRPr="00F33B3C">
        <w:rPr>
          <w:rFonts w:ascii="Times New Roman" w:eastAsia="Times New Roman" w:hAnsi="Times New Roman" w:cs="Times New Roman"/>
          <w:sz w:val="28"/>
          <w:szCs w:val="28"/>
        </w:rPr>
        <w:t xml:space="preserve"> МБОУ «Лицей № 200»</w:t>
      </w:r>
    </w:p>
    <w:p w:rsidR="000A5A85" w:rsidRPr="00F33B3C" w:rsidRDefault="006E1B1D" w:rsidP="00AB1EE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0A5A85" w:rsidRPr="00F33B3C">
        <w:rPr>
          <w:rFonts w:ascii="Times New Roman" w:hAnsi="Times New Roman" w:cs="Times New Roman"/>
          <w:sz w:val="28"/>
          <w:szCs w:val="28"/>
        </w:rPr>
        <w:t>Корчак Ксения</w:t>
      </w:r>
      <w:r w:rsidR="00AB1EE7" w:rsidRPr="00F33B3C">
        <w:rPr>
          <w:rFonts w:ascii="Times New Roman" w:hAnsi="Times New Roman" w:cs="Times New Roman"/>
          <w:sz w:val="28"/>
          <w:szCs w:val="28"/>
        </w:rPr>
        <w:t>, 9 класс,</w:t>
      </w:r>
      <w:r w:rsidR="000A5A85" w:rsidRPr="00F33B3C">
        <w:rPr>
          <w:rFonts w:ascii="Times New Roman" w:hAnsi="Times New Roman" w:cs="Times New Roman"/>
          <w:sz w:val="28"/>
          <w:szCs w:val="28"/>
        </w:rPr>
        <w:t xml:space="preserve"> </w:t>
      </w:r>
      <w:r w:rsidR="00AB1EE7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Гимназия № 11 «Гармония»</w:t>
      </w:r>
    </w:p>
    <w:p w:rsidR="00140D15" w:rsidRPr="00F33B3C" w:rsidRDefault="00140D15" w:rsidP="00AB1EE7">
      <w:pPr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Щербина Виктория, 11 класс, МБОУ «Лицей № 136» </w:t>
      </w:r>
    </w:p>
    <w:p w:rsidR="006E1B1D" w:rsidRPr="00F33B3C" w:rsidRDefault="00140D15" w:rsidP="006E1B1D">
      <w:pPr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AB1EE7" w:rsidRPr="00F33B3C">
        <w:rPr>
          <w:rFonts w:ascii="Times New Roman" w:hAnsi="Times New Roman" w:cs="Times New Roman"/>
          <w:sz w:val="28"/>
          <w:szCs w:val="28"/>
        </w:rPr>
        <w:t>Немчинова Владислава, 7 класс, МАОУ «Гимназия № 15 «Содружество»</w:t>
      </w:r>
    </w:p>
    <w:p w:rsidR="001B0D86" w:rsidRPr="00F33B3C" w:rsidRDefault="006E1B1D" w:rsidP="00406025">
      <w:pPr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– </w:t>
      </w:r>
      <w:r w:rsidR="00CA425F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Березовская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Мария, 11 класс, МАОУ Гимназия №</w:t>
      </w:r>
      <w:r w:rsidR="00406025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«Гармония»</w:t>
      </w:r>
    </w:p>
    <w:p w:rsidR="00406025" w:rsidRPr="00F33B3C" w:rsidRDefault="00406025" w:rsidP="00406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Лауреаты</w:t>
      </w:r>
    </w:p>
    <w:p w:rsidR="00406025" w:rsidRPr="00F33B3C" w:rsidRDefault="00406025" w:rsidP="000738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Смирнова Марина</w:t>
      </w:r>
      <w:r w:rsidR="000738E4" w:rsidRPr="00F33B3C">
        <w:rPr>
          <w:rFonts w:ascii="Times New Roman" w:hAnsi="Times New Roman" w:cs="Times New Roman"/>
          <w:sz w:val="28"/>
          <w:szCs w:val="28"/>
        </w:rPr>
        <w:t>, 6 класс, МБОУ «Лицей № 136»</w:t>
      </w:r>
    </w:p>
    <w:p w:rsidR="00406025" w:rsidRPr="00F33B3C" w:rsidRDefault="00406025" w:rsidP="000738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Данилова Анна</w:t>
      </w:r>
      <w:r w:rsidR="000738E4" w:rsidRPr="00F33B3C">
        <w:rPr>
          <w:rFonts w:ascii="Times New Roman" w:hAnsi="Times New Roman" w:cs="Times New Roman"/>
          <w:sz w:val="28"/>
          <w:szCs w:val="28"/>
        </w:rPr>
        <w:t>, 6 класс, МБОУ «Лицей № 136»</w:t>
      </w:r>
    </w:p>
    <w:p w:rsidR="000738E4" w:rsidRPr="00F33B3C" w:rsidRDefault="00CA425F" w:rsidP="000738E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Колесник Юлия</w:t>
      </w:r>
      <w:r w:rsidR="000738E4" w:rsidRPr="00F33B3C">
        <w:rPr>
          <w:rFonts w:ascii="Times New Roman" w:hAnsi="Times New Roman" w:cs="Times New Roman"/>
          <w:sz w:val="28"/>
          <w:szCs w:val="28"/>
        </w:rPr>
        <w:t xml:space="preserve">, </w:t>
      </w:r>
      <w:r w:rsidR="000738E4"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11 класс, МБОУ «Новосибирская классическая гимназия № 17»</w:t>
      </w:r>
      <w:r w:rsidR="000738E4" w:rsidRPr="00F3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8E4" w:rsidRPr="00F33B3C" w:rsidRDefault="00406025" w:rsidP="000738E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Гришунин Дмитрий</w:t>
      </w:r>
      <w:r w:rsidR="000738E4" w:rsidRPr="00F33B3C">
        <w:rPr>
          <w:rFonts w:ascii="Times New Roman" w:hAnsi="Times New Roman" w:cs="Times New Roman"/>
          <w:sz w:val="28"/>
          <w:szCs w:val="28"/>
        </w:rPr>
        <w:t>,</w:t>
      </w:r>
      <w:r w:rsidR="000738E4" w:rsidRPr="00F33B3C">
        <w:rPr>
          <w:rFonts w:ascii="Times New Roman" w:hAnsi="Times New Roman"/>
          <w:sz w:val="28"/>
        </w:rPr>
        <w:t xml:space="preserve"> 5 класс, МБОУ СОШ № 182</w:t>
      </w:r>
      <w:r w:rsidRPr="00F3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05" w:rsidRPr="00F33B3C" w:rsidRDefault="00C25D05" w:rsidP="00C25D05">
      <w:pPr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Демиденко Екатерина, 5 класс, </w:t>
      </w:r>
      <w:r w:rsidRPr="00F33B3C">
        <w:rPr>
          <w:rFonts w:ascii="Times New Roman" w:hAnsi="Times New Roman" w:cs="Times New Roman"/>
          <w:sz w:val="28"/>
          <w:szCs w:val="28"/>
        </w:rPr>
        <w:t>МАОУ «Лицей № 9»</w:t>
      </w:r>
    </w:p>
    <w:p w:rsidR="00406025" w:rsidRPr="00F33B3C" w:rsidRDefault="00406025" w:rsidP="00C25D0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Бранцева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Влада</w:t>
      </w:r>
      <w:r w:rsidR="00C25D05" w:rsidRPr="00F33B3C">
        <w:rPr>
          <w:rFonts w:ascii="Times New Roman" w:hAnsi="Times New Roman" w:cs="Times New Roman"/>
          <w:sz w:val="28"/>
          <w:szCs w:val="28"/>
        </w:rPr>
        <w:t>,</w:t>
      </w:r>
      <w:r w:rsidR="00C25D05" w:rsidRPr="00F33B3C">
        <w:rPr>
          <w:rFonts w:ascii="Times New Roman" w:eastAsia="Times New Roman" w:hAnsi="Times New Roman" w:cs="Times New Roman"/>
          <w:sz w:val="28"/>
          <w:szCs w:val="28"/>
        </w:rPr>
        <w:t xml:space="preserve"> 9 класс, МБОУ «Лицей № 200»</w:t>
      </w:r>
    </w:p>
    <w:p w:rsidR="00C25D05" w:rsidRPr="00F33B3C" w:rsidRDefault="00C25D05" w:rsidP="00C25D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Палей Виктория, 11 класс, МБОУ СОШ № 202</w:t>
      </w:r>
    </w:p>
    <w:p w:rsidR="00C25D05" w:rsidRPr="00F33B3C" w:rsidRDefault="00C25D05" w:rsidP="00C0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Гатапова</w:t>
      </w:r>
      <w:proofErr w:type="spellEnd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Кюннэй</w:t>
      </w:r>
      <w:proofErr w:type="spellEnd"/>
      <w:r w:rsidRPr="00F33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 класс, </w:t>
      </w:r>
      <w:r w:rsidRPr="00F33B3C">
        <w:rPr>
          <w:rFonts w:ascii="Times New Roman" w:hAnsi="Times New Roman" w:cs="Times New Roman"/>
          <w:sz w:val="28"/>
          <w:szCs w:val="28"/>
        </w:rPr>
        <w:t xml:space="preserve">МБОУ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«</w:t>
      </w:r>
      <w:r w:rsidRPr="00F33B3C">
        <w:rPr>
          <w:rFonts w:ascii="Times New Roman" w:hAnsi="Times New Roman" w:cs="Times New Roman"/>
          <w:sz w:val="28"/>
          <w:szCs w:val="28"/>
        </w:rPr>
        <w:t>Лицей №</w:t>
      </w:r>
      <w:r w:rsidR="000E11CA" w:rsidRPr="00F33B3C">
        <w:rPr>
          <w:rFonts w:ascii="Times New Roman" w:hAnsi="Times New Roman" w:cs="Times New Roman"/>
          <w:sz w:val="28"/>
          <w:szCs w:val="28"/>
        </w:rPr>
        <w:t xml:space="preserve"> 130 имени академика</w:t>
      </w:r>
      <w:r w:rsidRPr="00F33B3C">
        <w:rPr>
          <w:rFonts w:ascii="Times New Roman" w:hAnsi="Times New Roman" w:cs="Times New Roman"/>
          <w:sz w:val="28"/>
          <w:szCs w:val="28"/>
        </w:rPr>
        <w:t xml:space="preserve"> М. А. Лаврентьева</w:t>
      </w:r>
      <w:r w:rsidR="000E11CA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C00C9B" w:rsidRPr="00F33B3C" w:rsidRDefault="00C00C9B" w:rsidP="00C00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A06" w:rsidRPr="00F33B3C" w:rsidRDefault="00406025" w:rsidP="00B43A0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Гаренская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B43A06" w:rsidRPr="00F33B3C">
        <w:rPr>
          <w:rFonts w:ascii="Times New Roman" w:hAnsi="Times New Roman" w:cs="Times New Roman"/>
          <w:sz w:val="28"/>
          <w:szCs w:val="28"/>
        </w:rPr>
        <w:t xml:space="preserve">, </w:t>
      </w:r>
      <w:r w:rsidR="00B43A06"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11 класс, МБОУ «Новосибирская классическая гимназия № 17»</w:t>
      </w:r>
      <w:r w:rsidR="00B43A06" w:rsidRPr="00F3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D99" w:rsidRPr="00F33B3C" w:rsidRDefault="00B43A06" w:rsidP="00613D9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Галюкова</w:t>
      </w:r>
      <w:proofErr w:type="spellEnd"/>
      <w:r w:rsidRPr="00F33B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Полина</w:t>
      </w:r>
      <w:r w:rsidRPr="00F33B3C">
        <w:rPr>
          <w:rFonts w:ascii="Times New Roman" w:hAnsi="Times New Roman" w:cs="Times New Roman"/>
          <w:sz w:val="28"/>
          <w:szCs w:val="28"/>
        </w:rPr>
        <w:t xml:space="preserve">, 7 класс, МБОУ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«Экономический лицей»</w:t>
      </w:r>
      <w:r w:rsidRPr="00F33B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582" w:rsidRPr="00F33B3C" w:rsidRDefault="00613D99" w:rsidP="0063558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Исаева Дарья, 5 класс, МБОУ СОШ № 189</w:t>
      </w:r>
    </w:p>
    <w:p w:rsidR="00635582" w:rsidRPr="00F33B3C" w:rsidRDefault="00635582" w:rsidP="0063558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lastRenderedPageBreak/>
        <w:t xml:space="preserve">Прибыткова Софья, 7 класс, МБОУ </w:t>
      </w:r>
      <w:r w:rsidR="000E11CA" w:rsidRPr="00F33B3C">
        <w:rPr>
          <w:rFonts w:ascii="Times New Roman" w:hAnsi="Times New Roman" w:cs="Times New Roman"/>
          <w:sz w:val="28"/>
          <w:szCs w:val="28"/>
        </w:rPr>
        <w:t>Г</w:t>
      </w:r>
      <w:r w:rsidRPr="00F33B3C">
        <w:rPr>
          <w:rFonts w:ascii="Times New Roman" w:hAnsi="Times New Roman" w:cs="Times New Roman"/>
          <w:sz w:val="28"/>
          <w:szCs w:val="28"/>
        </w:rPr>
        <w:t>имназия № 13</w:t>
      </w:r>
    </w:p>
    <w:p w:rsidR="004121F6" w:rsidRPr="00F33B3C" w:rsidRDefault="00635582" w:rsidP="004121F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Циммерман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Яна, 7 класс, </w:t>
      </w:r>
      <w:r w:rsidR="000E11CA" w:rsidRPr="00F33B3C">
        <w:rPr>
          <w:rFonts w:ascii="Times New Roman" w:hAnsi="Times New Roman" w:cs="Times New Roman"/>
          <w:sz w:val="28"/>
          <w:szCs w:val="28"/>
        </w:rPr>
        <w:t xml:space="preserve">МБОУ «Экономический лицей»  </w:t>
      </w:r>
    </w:p>
    <w:p w:rsidR="004121F6" w:rsidRPr="00F33B3C" w:rsidRDefault="004121F6" w:rsidP="004121F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Андреева Дарья, 9 класс, МБОУ СОШ № 151</w:t>
      </w:r>
    </w:p>
    <w:p w:rsidR="004121F6" w:rsidRPr="00F33B3C" w:rsidRDefault="004121F6" w:rsidP="004121F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Хоменко Вероника, </w:t>
      </w:r>
      <w:r w:rsidRPr="00F33B3C">
        <w:rPr>
          <w:rFonts w:ascii="Times New Roman" w:hAnsi="Times New Roman"/>
          <w:color w:val="000000"/>
          <w:sz w:val="28"/>
          <w:szCs w:val="28"/>
        </w:rPr>
        <w:t xml:space="preserve">10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8C6E32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8C6E32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121F6" w:rsidRPr="00F33B3C" w:rsidRDefault="004121F6" w:rsidP="004121F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Аверина Тамара, </w:t>
      </w:r>
      <w:r w:rsidRPr="00F33B3C">
        <w:rPr>
          <w:rFonts w:ascii="Times New Roman" w:hAnsi="Times New Roman"/>
          <w:color w:val="000000"/>
          <w:sz w:val="28"/>
          <w:szCs w:val="28"/>
        </w:rPr>
        <w:t xml:space="preserve">10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8C6E32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8C6E32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06025" w:rsidRPr="00F33B3C" w:rsidRDefault="002B62F4" w:rsidP="002B62F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Поэзия</w:t>
      </w:r>
    </w:p>
    <w:p w:rsidR="00D15F20" w:rsidRPr="00F33B3C" w:rsidRDefault="00D15F20" w:rsidP="00D15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B3C">
        <w:rPr>
          <w:rFonts w:ascii="Times New Roman" w:hAnsi="Times New Roman"/>
          <w:sz w:val="28"/>
          <w:szCs w:val="28"/>
        </w:rPr>
        <w:t>1 место – Банникова Елизавета, 11 класс, МБОУ СОШ № 45</w:t>
      </w:r>
    </w:p>
    <w:p w:rsidR="00D15F20" w:rsidRPr="00F33B3C" w:rsidRDefault="00D15F20" w:rsidP="00D1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F33B3C">
        <w:rPr>
          <w:rFonts w:ascii="Times New Roman" w:hAnsi="Times New Roman" w:cs="Times New Roman"/>
          <w:sz w:val="32"/>
          <w:szCs w:val="32"/>
        </w:rPr>
        <w:t>Исай</w:t>
      </w:r>
      <w:proofErr w:type="spellEnd"/>
      <w:r w:rsidRPr="00F33B3C">
        <w:rPr>
          <w:rFonts w:ascii="Times New Roman" w:hAnsi="Times New Roman" w:cs="Times New Roman"/>
          <w:sz w:val="32"/>
          <w:szCs w:val="32"/>
        </w:rPr>
        <w:t xml:space="preserve"> Анна, 8 класс, </w:t>
      </w:r>
      <w:r w:rsidRPr="00F33B3C">
        <w:rPr>
          <w:rFonts w:ascii="Times New Roman" w:hAnsi="Times New Roman" w:cs="Times New Roman"/>
          <w:sz w:val="28"/>
          <w:szCs w:val="28"/>
        </w:rPr>
        <w:t>МБУДО «ДМЦ «Флагман»</w:t>
      </w:r>
    </w:p>
    <w:p w:rsidR="00C941CB" w:rsidRPr="00F33B3C" w:rsidRDefault="00C941CB" w:rsidP="00C941CB">
      <w:pPr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Магнитова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Анна, 9 класс, МАОУ Гимназия № 11 «Гармония»</w:t>
      </w:r>
    </w:p>
    <w:p w:rsidR="00C67CE9" w:rsidRPr="00F33B3C" w:rsidRDefault="00C67CE9" w:rsidP="00C67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C941CB" w:rsidRPr="00F33B3C" w:rsidRDefault="00C941CB" w:rsidP="00D15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2F4" w:rsidRPr="00F33B3C" w:rsidRDefault="00C67CE9" w:rsidP="00C67CE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>Сумин Егор, 5 класс, МБОУ «Лицей № 136»</w:t>
      </w:r>
    </w:p>
    <w:p w:rsidR="00C67CE9" w:rsidRPr="00F33B3C" w:rsidRDefault="00C67CE9" w:rsidP="00C6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F33B3C">
        <w:rPr>
          <w:rFonts w:ascii="Times New Roman" w:hAnsi="Times New Roman" w:cs="Times New Roman"/>
          <w:sz w:val="28"/>
          <w:szCs w:val="28"/>
        </w:rPr>
        <w:t xml:space="preserve"> Виктория, 10 класс, </w:t>
      </w:r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ДОД </w:t>
      </w:r>
      <w:r w:rsidRPr="00F33B3C">
        <w:rPr>
          <w:rFonts w:ascii="Times New Roman" w:hAnsi="Times New Roman" w:cs="Times New Roman"/>
          <w:sz w:val="28"/>
          <w:szCs w:val="28"/>
        </w:rPr>
        <w:t>ДЮЦ «Старая мельница»</w:t>
      </w:r>
    </w:p>
    <w:p w:rsidR="00C86CAF" w:rsidRPr="00F33B3C" w:rsidRDefault="00C86CAF" w:rsidP="00C6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CAF" w:rsidRPr="00F33B3C" w:rsidRDefault="00C86CAF" w:rsidP="00C86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C86CAF" w:rsidRPr="00F33B3C" w:rsidRDefault="00C86CAF" w:rsidP="00C86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CE9" w:rsidRPr="00F33B3C" w:rsidRDefault="00C86CAF" w:rsidP="00C86CAF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Балакшина</w:t>
      </w:r>
      <w:proofErr w:type="spellEnd"/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Елена, 10 класс, МБОУ СОШ № 86</w:t>
      </w:r>
    </w:p>
    <w:p w:rsidR="00C86CAF" w:rsidRPr="00F33B3C" w:rsidRDefault="00C86CAF" w:rsidP="00C86CAF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0E5B" w:rsidRPr="00F33B3C" w:rsidRDefault="00720E5B" w:rsidP="00720E5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3C">
        <w:rPr>
          <w:rFonts w:ascii="Times New Roman" w:hAnsi="Times New Roman" w:cs="Times New Roman"/>
          <w:b/>
          <w:sz w:val="28"/>
          <w:szCs w:val="28"/>
        </w:rPr>
        <w:t>Номинация «Острое перо»</w:t>
      </w:r>
    </w:p>
    <w:p w:rsidR="008143BC" w:rsidRPr="00F33B3C" w:rsidRDefault="008143BC" w:rsidP="00BE11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/>
          <w:color w:val="000000"/>
          <w:sz w:val="28"/>
          <w:szCs w:val="28"/>
        </w:rPr>
        <w:t>Аристова Арина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8 класс, МБОУ Гимназия № 16 «Французская»</w:t>
      </w:r>
    </w:p>
    <w:p w:rsidR="008143BC" w:rsidRPr="00F33B3C" w:rsidRDefault="008143BC" w:rsidP="00BE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color w:val="000000"/>
          <w:sz w:val="28"/>
          <w:szCs w:val="28"/>
        </w:rPr>
        <w:t xml:space="preserve">Артамонова Ирина, 10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8143BC" w:rsidRPr="00F33B3C" w:rsidRDefault="008143BC" w:rsidP="00BE11B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>Балакшина</w:t>
      </w:r>
      <w:proofErr w:type="spellEnd"/>
      <w:r w:rsidRPr="00F33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Елена, 10 класс, МБОУ СОШ № 86</w:t>
      </w:r>
    </w:p>
    <w:p w:rsidR="00BE11B5" w:rsidRPr="00F33B3C" w:rsidRDefault="00BE11B5" w:rsidP="00BE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B3C">
        <w:rPr>
          <w:rFonts w:ascii="Times New Roman" w:hAnsi="Times New Roman" w:cs="Times New Roman"/>
          <w:sz w:val="28"/>
          <w:szCs w:val="28"/>
        </w:rPr>
        <w:t xml:space="preserve">Ларионова Елизавета, 11 класс, МАОУ </w:t>
      </w:r>
      <w:r w:rsidR="0006798B" w:rsidRPr="00F33B3C">
        <w:rPr>
          <w:rFonts w:ascii="Times New Roman" w:hAnsi="Times New Roman" w:cs="Times New Roman"/>
          <w:sz w:val="28"/>
          <w:szCs w:val="28"/>
        </w:rPr>
        <w:t>«</w:t>
      </w:r>
      <w:r w:rsidRPr="00F33B3C">
        <w:rPr>
          <w:rFonts w:ascii="Times New Roman" w:hAnsi="Times New Roman" w:cs="Times New Roman"/>
          <w:sz w:val="28"/>
          <w:szCs w:val="28"/>
        </w:rPr>
        <w:t>Вторая Новосибирская гимназия</w:t>
      </w:r>
      <w:r w:rsidR="0006798B" w:rsidRPr="00F33B3C">
        <w:rPr>
          <w:rFonts w:ascii="Times New Roman" w:hAnsi="Times New Roman" w:cs="Times New Roman"/>
          <w:sz w:val="28"/>
          <w:szCs w:val="28"/>
        </w:rPr>
        <w:t>»</w:t>
      </w:r>
    </w:p>
    <w:p w:rsidR="00BE11B5" w:rsidRPr="00F33B3C" w:rsidRDefault="00BE11B5" w:rsidP="00BE11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B3C">
        <w:rPr>
          <w:rFonts w:ascii="Times New Roman" w:hAnsi="Times New Roman"/>
          <w:color w:val="000000"/>
          <w:sz w:val="28"/>
          <w:szCs w:val="28"/>
        </w:rPr>
        <w:t>Данилова Дарья</w:t>
      </w:r>
      <w:r w:rsidRPr="00F33B3C">
        <w:rPr>
          <w:rFonts w:ascii="Times New Roman" w:hAnsi="Times New Roman" w:cs="Times New Roman"/>
          <w:color w:val="000000"/>
          <w:sz w:val="28"/>
          <w:szCs w:val="28"/>
        </w:rPr>
        <w:t xml:space="preserve">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E11B5" w:rsidRPr="00F33B3C" w:rsidRDefault="00BE11B5" w:rsidP="00BE11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33B3C">
        <w:rPr>
          <w:rFonts w:ascii="Times New Roman" w:hAnsi="Times New Roman"/>
          <w:color w:val="000000"/>
          <w:sz w:val="28"/>
          <w:szCs w:val="28"/>
        </w:rPr>
        <w:t>Душутина</w:t>
      </w:r>
      <w:proofErr w:type="spellEnd"/>
      <w:r w:rsidRPr="00F33B3C">
        <w:rPr>
          <w:rFonts w:ascii="Times New Roman" w:hAnsi="Times New Roman"/>
          <w:color w:val="000000"/>
          <w:sz w:val="28"/>
          <w:szCs w:val="28"/>
        </w:rPr>
        <w:t xml:space="preserve"> Татьяна, 11 класс, 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Новосибирская классическая гимназия № 17</w:t>
      </w:r>
      <w:r w:rsidR="0006798B" w:rsidRPr="00F3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E11B5" w:rsidRDefault="00BE11B5" w:rsidP="00BE1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B3C">
        <w:rPr>
          <w:rFonts w:ascii="Times New Roman" w:hAnsi="Times New Roman"/>
          <w:sz w:val="28"/>
          <w:szCs w:val="28"/>
        </w:rPr>
        <w:t>Титоренко Елена, 11 класс, МАОУ Гимназия № 11 «Гармония»</w:t>
      </w:r>
    </w:p>
    <w:p w:rsidR="00C86CAF" w:rsidRPr="00BE11B5" w:rsidRDefault="00C86CAF" w:rsidP="00BE1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1B5" w:rsidRPr="00BE11B5" w:rsidRDefault="00BE11B5" w:rsidP="00BE11B5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143BC" w:rsidRPr="00BE11B5" w:rsidRDefault="008143BC" w:rsidP="00720E5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43BC" w:rsidRPr="00BE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17E6"/>
    <w:multiLevelType w:val="hybridMultilevel"/>
    <w:tmpl w:val="8626DC16"/>
    <w:lvl w:ilvl="0" w:tplc="7A94F74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1E2A"/>
    <w:multiLevelType w:val="hybridMultilevel"/>
    <w:tmpl w:val="85E28F4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1B"/>
    <w:rsid w:val="00061155"/>
    <w:rsid w:val="0006798B"/>
    <w:rsid w:val="000738E4"/>
    <w:rsid w:val="000A5A85"/>
    <w:rsid w:val="000E11CA"/>
    <w:rsid w:val="0011135D"/>
    <w:rsid w:val="00140D15"/>
    <w:rsid w:val="001B0D86"/>
    <w:rsid w:val="001F4863"/>
    <w:rsid w:val="00204F9F"/>
    <w:rsid w:val="002229E0"/>
    <w:rsid w:val="00252765"/>
    <w:rsid w:val="00262E30"/>
    <w:rsid w:val="00267073"/>
    <w:rsid w:val="002B62F4"/>
    <w:rsid w:val="002B6AAD"/>
    <w:rsid w:val="00306F6C"/>
    <w:rsid w:val="00406025"/>
    <w:rsid w:val="004121F6"/>
    <w:rsid w:val="00486E14"/>
    <w:rsid w:val="004D2108"/>
    <w:rsid w:val="004D62E0"/>
    <w:rsid w:val="004F6094"/>
    <w:rsid w:val="005D7028"/>
    <w:rsid w:val="005E6C13"/>
    <w:rsid w:val="00607B43"/>
    <w:rsid w:val="00613D99"/>
    <w:rsid w:val="00635582"/>
    <w:rsid w:val="006E1B1D"/>
    <w:rsid w:val="006E3AA6"/>
    <w:rsid w:val="00720E5B"/>
    <w:rsid w:val="00727305"/>
    <w:rsid w:val="00731F0B"/>
    <w:rsid w:val="00764FAB"/>
    <w:rsid w:val="00781AFB"/>
    <w:rsid w:val="007E3453"/>
    <w:rsid w:val="007E405C"/>
    <w:rsid w:val="00804A7F"/>
    <w:rsid w:val="008051B8"/>
    <w:rsid w:val="008072BB"/>
    <w:rsid w:val="008143BC"/>
    <w:rsid w:val="00862BC3"/>
    <w:rsid w:val="008C6E32"/>
    <w:rsid w:val="008F132B"/>
    <w:rsid w:val="009249DA"/>
    <w:rsid w:val="00955715"/>
    <w:rsid w:val="00966BB0"/>
    <w:rsid w:val="009A2060"/>
    <w:rsid w:val="009F41FC"/>
    <w:rsid w:val="00A05DD9"/>
    <w:rsid w:val="00A07B2B"/>
    <w:rsid w:val="00A34F42"/>
    <w:rsid w:val="00AB1EE7"/>
    <w:rsid w:val="00B24E52"/>
    <w:rsid w:val="00B43A06"/>
    <w:rsid w:val="00B85C78"/>
    <w:rsid w:val="00B87A57"/>
    <w:rsid w:val="00BD23D6"/>
    <w:rsid w:val="00BE0C40"/>
    <w:rsid w:val="00BE11B5"/>
    <w:rsid w:val="00C00C9B"/>
    <w:rsid w:val="00C2169E"/>
    <w:rsid w:val="00C25D05"/>
    <w:rsid w:val="00C33A1B"/>
    <w:rsid w:val="00C621FC"/>
    <w:rsid w:val="00C67CE9"/>
    <w:rsid w:val="00C86CAF"/>
    <w:rsid w:val="00C923AC"/>
    <w:rsid w:val="00C941CB"/>
    <w:rsid w:val="00CA425F"/>
    <w:rsid w:val="00D15F20"/>
    <w:rsid w:val="00D4729A"/>
    <w:rsid w:val="00D504BF"/>
    <w:rsid w:val="00D97DD8"/>
    <w:rsid w:val="00DC74BC"/>
    <w:rsid w:val="00E36B1B"/>
    <w:rsid w:val="00E840B1"/>
    <w:rsid w:val="00F07E98"/>
    <w:rsid w:val="00F33B3C"/>
    <w:rsid w:val="00F66E06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5401-C5B9-4212-BEF9-16AB365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3453"/>
  </w:style>
  <w:style w:type="paragraph" w:styleId="a3">
    <w:name w:val="List Paragraph"/>
    <w:basedOn w:val="a"/>
    <w:uiPriority w:val="34"/>
    <w:qFormat/>
    <w:rsid w:val="006E3A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3AA6"/>
    <w:rPr>
      <w:color w:val="0000FF"/>
      <w:u w:val="single"/>
    </w:rPr>
  </w:style>
  <w:style w:type="paragraph" w:customStyle="1" w:styleId="132">
    <w:name w:val="Основной текст (132%)"/>
    <w:basedOn w:val="a"/>
    <w:uiPriority w:val="99"/>
    <w:rsid w:val="00A07B2B"/>
    <w:pPr>
      <w:autoSpaceDE w:val="0"/>
      <w:autoSpaceDN w:val="0"/>
      <w:adjustRightInd w:val="0"/>
      <w:spacing w:after="0" w:line="220" w:lineRule="atLeast"/>
      <w:ind w:firstLine="227"/>
      <w:jc w:val="both"/>
    </w:pPr>
    <w:rPr>
      <w:rFonts w:ascii="NewtonC" w:eastAsiaTheme="minorEastAsia" w:hAnsi="NewtonC" w:cs="NewtonC"/>
      <w:color w:val="000000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25D05"/>
    <w:rPr>
      <w:b/>
      <w:bCs/>
    </w:rPr>
  </w:style>
  <w:style w:type="paragraph" w:customStyle="1" w:styleId="1">
    <w:name w:val="Обычный1"/>
    <w:rsid w:val="00C25D05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a6">
    <w:name w:val="Текстовый блок"/>
    <w:rsid w:val="00306F6C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Ксения Олеговна</dc:creator>
  <cp:keywords/>
  <dc:description/>
  <cp:lastModifiedBy>Шаповалова Ксения Олеговна</cp:lastModifiedBy>
  <cp:revision>62</cp:revision>
  <dcterms:created xsi:type="dcterms:W3CDTF">2016-04-13T04:09:00Z</dcterms:created>
  <dcterms:modified xsi:type="dcterms:W3CDTF">2016-05-17T08:54:00Z</dcterms:modified>
</cp:coreProperties>
</file>