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66" w:rsidRPr="00250CB3" w:rsidRDefault="00A75466" w:rsidP="00A75466">
      <w:pPr>
        <w:pStyle w:val="a3"/>
        <w:spacing w:after="0"/>
        <w:ind w:left="0" w:firstLine="567"/>
        <w:contextualSpacing w:val="0"/>
        <w:jc w:val="center"/>
        <w:rPr>
          <w:b/>
          <w:sz w:val="28"/>
          <w:szCs w:val="28"/>
        </w:rPr>
      </w:pPr>
      <w:r w:rsidRPr="00250CB3">
        <w:rPr>
          <w:b/>
          <w:sz w:val="28"/>
          <w:szCs w:val="28"/>
        </w:rPr>
        <w:t xml:space="preserve">Заявка на участие в интеллектуальном турнире </w:t>
      </w:r>
    </w:p>
    <w:p w:rsidR="00A75466" w:rsidRPr="00250CB3" w:rsidRDefault="00A75466" w:rsidP="00A75466">
      <w:pPr>
        <w:pStyle w:val="a3"/>
        <w:spacing w:after="0"/>
        <w:ind w:left="0" w:firstLine="567"/>
        <w:contextualSpacing w:val="0"/>
        <w:jc w:val="center"/>
        <w:rPr>
          <w:b/>
          <w:sz w:val="28"/>
          <w:szCs w:val="28"/>
        </w:rPr>
      </w:pPr>
      <w:r w:rsidRPr="00250CB3">
        <w:rPr>
          <w:b/>
          <w:sz w:val="28"/>
          <w:szCs w:val="28"/>
        </w:rPr>
        <w:t>«ШУМ</w:t>
      </w:r>
      <w:r>
        <w:rPr>
          <w:b/>
          <w:sz w:val="28"/>
          <w:szCs w:val="28"/>
        </w:rPr>
        <w:t>ЫС</w:t>
      </w:r>
      <w:r w:rsidRPr="00250CB3">
        <w:rPr>
          <w:b/>
          <w:sz w:val="28"/>
          <w:szCs w:val="28"/>
        </w:rPr>
        <w:t>ЛЕЙ. МУЗЫКА.</w:t>
      </w:r>
      <w:r w:rsidRPr="00250CB3">
        <w:rPr>
          <w:b/>
          <w:sz w:val="28"/>
          <w:szCs w:val="28"/>
          <w:lang w:val="en-US"/>
        </w:rPr>
        <w:t>XX</w:t>
      </w:r>
      <w:r w:rsidRPr="00250CB3">
        <w:rPr>
          <w:b/>
          <w:sz w:val="28"/>
          <w:szCs w:val="28"/>
        </w:rPr>
        <w:t xml:space="preserve"> ВЕК»</w:t>
      </w:r>
    </w:p>
    <w:p w:rsidR="00A75466" w:rsidRDefault="00A75466" w:rsidP="00A75466">
      <w:pPr>
        <w:pStyle w:val="a3"/>
        <w:spacing w:after="0"/>
        <w:ind w:left="0" w:firstLine="567"/>
        <w:contextualSpacing w:val="0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338"/>
        <w:gridCol w:w="6233"/>
      </w:tblGrid>
      <w:tr w:rsidR="00A75466" w:rsidTr="0012175F">
        <w:tc>
          <w:tcPr>
            <w:tcW w:w="3510" w:type="dxa"/>
          </w:tcPr>
          <w:p w:rsidR="00A75466" w:rsidRDefault="00A75466" w:rsidP="0012175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учреждения</w:t>
            </w:r>
          </w:p>
        </w:tc>
        <w:tc>
          <w:tcPr>
            <w:tcW w:w="6911" w:type="dxa"/>
          </w:tcPr>
          <w:p w:rsidR="00A75466" w:rsidRDefault="00A75466" w:rsidP="0012175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</w:p>
          <w:p w:rsidR="00A75466" w:rsidRDefault="00A75466" w:rsidP="0012175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</w:p>
        </w:tc>
      </w:tr>
      <w:tr w:rsidR="00A75466" w:rsidTr="0012175F">
        <w:trPr>
          <w:trHeight w:val="533"/>
        </w:trPr>
        <w:tc>
          <w:tcPr>
            <w:tcW w:w="3510" w:type="dxa"/>
            <w:vMerge w:val="restart"/>
          </w:tcPr>
          <w:p w:rsidR="00A75466" w:rsidRDefault="00A75466" w:rsidP="0012175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команды</w:t>
            </w:r>
          </w:p>
          <w:p w:rsidR="00A75466" w:rsidRDefault="00A75466" w:rsidP="0012175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(ФИО, возраст)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A75466" w:rsidRDefault="00A75466" w:rsidP="0012175F">
            <w:pPr>
              <w:pStyle w:val="a3"/>
              <w:ind w:left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A75466" w:rsidTr="0012175F">
        <w:trPr>
          <w:trHeight w:val="347"/>
        </w:trPr>
        <w:tc>
          <w:tcPr>
            <w:tcW w:w="3510" w:type="dxa"/>
            <w:vMerge/>
          </w:tcPr>
          <w:p w:rsidR="00A75466" w:rsidRDefault="00A75466" w:rsidP="0012175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:rsidR="00A75466" w:rsidRDefault="00A75466" w:rsidP="0012175F">
            <w:pPr>
              <w:pStyle w:val="a3"/>
              <w:ind w:left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A75466" w:rsidTr="0012175F">
        <w:trPr>
          <w:trHeight w:val="375"/>
        </w:trPr>
        <w:tc>
          <w:tcPr>
            <w:tcW w:w="3510" w:type="dxa"/>
            <w:vMerge/>
          </w:tcPr>
          <w:p w:rsidR="00A75466" w:rsidRDefault="00A75466" w:rsidP="0012175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:rsidR="00A75466" w:rsidRDefault="00A75466" w:rsidP="0012175F">
            <w:pPr>
              <w:pStyle w:val="a3"/>
              <w:ind w:left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A75466" w:rsidTr="0012175F">
        <w:trPr>
          <w:trHeight w:val="401"/>
        </w:trPr>
        <w:tc>
          <w:tcPr>
            <w:tcW w:w="3510" w:type="dxa"/>
            <w:vMerge/>
          </w:tcPr>
          <w:p w:rsidR="00A75466" w:rsidRDefault="00A75466" w:rsidP="0012175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:rsidR="00A75466" w:rsidRDefault="00A75466" w:rsidP="0012175F">
            <w:pPr>
              <w:pStyle w:val="a3"/>
              <w:ind w:left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A75466" w:rsidTr="0012175F">
        <w:trPr>
          <w:trHeight w:val="286"/>
        </w:trPr>
        <w:tc>
          <w:tcPr>
            <w:tcW w:w="3510" w:type="dxa"/>
            <w:vMerge/>
          </w:tcPr>
          <w:p w:rsidR="00A75466" w:rsidRDefault="00A75466" w:rsidP="0012175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:rsidR="00A75466" w:rsidRDefault="00A75466" w:rsidP="0012175F">
            <w:pPr>
              <w:pStyle w:val="a3"/>
              <w:ind w:left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</w:tr>
      <w:tr w:rsidR="00A75466" w:rsidTr="0012175F">
        <w:trPr>
          <w:trHeight w:val="693"/>
        </w:trPr>
        <w:tc>
          <w:tcPr>
            <w:tcW w:w="3510" w:type="dxa"/>
            <w:vMerge/>
          </w:tcPr>
          <w:p w:rsidR="00A75466" w:rsidRDefault="00A75466" w:rsidP="0012175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11" w:type="dxa"/>
            <w:tcBorders>
              <w:top w:val="single" w:sz="4" w:space="0" w:color="auto"/>
            </w:tcBorders>
          </w:tcPr>
          <w:p w:rsidR="00A75466" w:rsidRPr="00145BE4" w:rsidRDefault="00A75466" w:rsidP="0012175F">
            <w:pPr>
              <w:tabs>
                <w:tab w:val="left" w:pos="1860"/>
              </w:tabs>
            </w:pPr>
            <w:r>
              <w:t>6.</w:t>
            </w:r>
          </w:p>
        </w:tc>
      </w:tr>
      <w:tr w:rsidR="00A75466" w:rsidTr="0012175F">
        <w:tc>
          <w:tcPr>
            <w:tcW w:w="3510" w:type="dxa"/>
          </w:tcPr>
          <w:p w:rsidR="00A75466" w:rsidRDefault="00A75466" w:rsidP="0012175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команды</w:t>
            </w:r>
          </w:p>
          <w:p w:rsidR="00A75466" w:rsidRDefault="00A75466" w:rsidP="0012175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(ФИО)</w:t>
            </w:r>
          </w:p>
        </w:tc>
        <w:tc>
          <w:tcPr>
            <w:tcW w:w="6911" w:type="dxa"/>
          </w:tcPr>
          <w:p w:rsidR="00A75466" w:rsidRDefault="00A75466" w:rsidP="0012175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</w:p>
        </w:tc>
      </w:tr>
      <w:tr w:rsidR="00A75466" w:rsidTr="0012175F">
        <w:tc>
          <w:tcPr>
            <w:tcW w:w="3510" w:type="dxa"/>
          </w:tcPr>
          <w:p w:rsidR="00A75466" w:rsidRDefault="00A75466" w:rsidP="0012175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6911" w:type="dxa"/>
          </w:tcPr>
          <w:p w:rsidR="00A75466" w:rsidRDefault="00A75466" w:rsidP="0012175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</w:p>
          <w:p w:rsidR="00A75466" w:rsidRDefault="00A75466" w:rsidP="0012175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</w:p>
        </w:tc>
      </w:tr>
      <w:tr w:rsidR="00A75466" w:rsidTr="0012175F">
        <w:tc>
          <w:tcPr>
            <w:tcW w:w="3510" w:type="dxa"/>
          </w:tcPr>
          <w:p w:rsidR="00A75466" w:rsidRPr="00F51F5E" w:rsidRDefault="00A75466" w:rsidP="0012175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911" w:type="dxa"/>
          </w:tcPr>
          <w:p w:rsidR="00A75466" w:rsidRDefault="00A75466" w:rsidP="0012175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  <w:lang w:val="en-US"/>
              </w:rPr>
            </w:pPr>
          </w:p>
          <w:p w:rsidR="00A75466" w:rsidRPr="00F51F5E" w:rsidRDefault="00A75466" w:rsidP="0012175F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A75466" w:rsidRPr="00145BE4" w:rsidRDefault="00A75466" w:rsidP="00A75466">
      <w:pPr>
        <w:pStyle w:val="a3"/>
        <w:spacing w:after="0"/>
        <w:ind w:left="0" w:firstLine="567"/>
        <w:contextualSpacing w:val="0"/>
        <w:jc w:val="center"/>
        <w:rPr>
          <w:sz w:val="28"/>
          <w:szCs w:val="28"/>
        </w:rPr>
      </w:pPr>
    </w:p>
    <w:p w:rsidR="009376FF" w:rsidRDefault="009376FF"/>
    <w:sectPr w:rsidR="009376FF" w:rsidSect="0093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466"/>
    <w:rsid w:val="009376FF"/>
    <w:rsid w:val="00A7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66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466"/>
    <w:pPr>
      <w:ind w:left="720"/>
      <w:contextualSpacing/>
    </w:pPr>
  </w:style>
  <w:style w:type="table" w:styleId="a4">
    <w:name w:val="Table Grid"/>
    <w:basedOn w:val="a1"/>
    <w:uiPriority w:val="59"/>
    <w:rsid w:val="00A754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Hewlett-Packard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НАЙЛЯ</dc:creator>
  <cp:keywords/>
  <dc:description/>
  <cp:lastModifiedBy>НАЙЛЯ</cp:lastModifiedBy>
  <cp:revision>2</cp:revision>
  <dcterms:created xsi:type="dcterms:W3CDTF">2018-03-16T05:19:00Z</dcterms:created>
  <dcterms:modified xsi:type="dcterms:W3CDTF">2018-03-16T05:20:00Z</dcterms:modified>
</cp:coreProperties>
</file>